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C326" w14:textId="7E298ADE" w:rsidR="0047199D" w:rsidRDefault="00DA5493">
      <w:pPr>
        <w:rPr>
          <w:lang w:val="et-EE"/>
        </w:rPr>
      </w:pPr>
      <w:r>
        <w:rPr>
          <w:lang w:val="et-EE"/>
        </w:rPr>
        <w:t xml:space="preserve">HTMLis ja CSS-s </w:t>
      </w:r>
      <w:r w:rsidR="009B784A">
        <w:rPr>
          <w:lang w:val="et-EE"/>
        </w:rPr>
        <w:t>Menüü</w:t>
      </w:r>
      <w:r>
        <w:rPr>
          <w:lang w:val="et-EE"/>
        </w:rPr>
        <w:t xml:space="preserve"> tegemine</w:t>
      </w:r>
    </w:p>
    <w:p w14:paraId="2338BEA6" w14:textId="52F6AD30" w:rsidR="009B784A" w:rsidRDefault="009B784A">
      <w:pPr>
        <w:rPr>
          <w:lang w:val="et-EE"/>
        </w:rPr>
      </w:pPr>
    </w:p>
    <w:p w14:paraId="5C5EDDD5" w14:textId="6F227EDE" w:rsidR="009B784A" w:rsidRPr="0013297A" w:rsidRDefault="004051FC" w:rsidP="004051FC">
      <w:pPr>
        <w:pStyle w:val="ListParagraph"/>
        <w:numPr>
          <w:ilvl w:val="0"/>
          <w:numId w:val="1"/>
        </w:numPr>
        <w:rPr>
          <w:b/>
          <w:bCs/>
          <w:lang w:val="et-EE"/>
        </w:rPr>
      </w:pPr>
      <w:r w:rsidRPr="0013297A">
        <w:rPr>
          <w:b/>
          <w:bCs/>
          <w:lang w:val="et-EE"/>
        </w:rPr>
        <w:t>Tee uus projekt</w:t>
      </w:r>
    </w:p>
    <w:p w14:paraId="1969F473" w14:textId="4D290F77" w:rsidR="004051FC" w:rsidRDefault="00740ED0" w:rsidP="004051FC">
      <w:pPr>
        <w:rPr>
          <w:b/>
          <w:bCs/>
          <w:lang w:val="et-EE"/>
        </w:rPr>
      </w:pPr>
      <w:r>
        <w:rPr>
          <w:noProof/>
        </w:rPr>
        <w:drawing>
          <wp:inline distT="0" distB="0" distL="0" distR="0" wp14:anchorId="138E2E08" wp14:editId="23B761A0">
            <wp:extent cx="5943600" cy="3411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27FD" w14:textId="0AAC0064" w:rsidR="00740ED0" w:rsidRPr="00740ED0" w:rsidRDefault="00740ED0" w:rsidP="004051FC">
      <w:pPr>
        <w:rPr>
          <w:lang w:val="et-EE"/>
        </w:rPr>
      </w:pPr>
      <w:r>
        <w:rPr>
          <w:lang w:val="et-EE"/>
        </w:rPr>
        <w:t>Routingule „yes“ pannes teeb Angular valmis vajalikud failid URL liikumiste jaoks – app-routing.module.ts ja loob ühendused</w:t>
      </w:r>
    </w:p>
    <w:p w14:paraId="54AD5F6E" w14:textId="34971F0F" w:rsidR="004051FC" w:rsidRDefault="004051FC" w:rsidP="004051FC">
      <w:pPr>
        <w:pStyle w:val="ListParagraph"/>
        <w:numPr>
          <w:ilvl w:val="0"/>
          <w:numId w:val="1"/>
        </w:numPr>
        <w:rPr>
          <w:b/>
          <w:bCs/>
          <w:lang w:val="et-EE"/>
        </w:rPr>
      </w:pPr>
      <w:r w:rsidRPr="0013297A">
        <w:rPr>
          <w:b/>
          <w:bCs/>
          <w:lang w:val="et-EE"/>
        </w:rPr>
        <w:t>Tee app.component.html tühjaks ja jäta vaid router-outlet</w:t>
      </w:r>
    </w:p>
    <w:p w14:paraId="248F3F5E" w14:textId="0397B3DB" w:rsidR="0013297A" w:rsidRDefault="0013297A" w:rsidP="0013297A">
      <w:pPr>
        <w:rPr>
          <w:b/>
          <w:bCs/>
          <w:lang w:val="et-EE"/>
        </w:rPr>
      </w:pPr>
      <w:r>
        <w:rPr>
          <w:noProof/>
        </w:rPr>
        <w:drawing>
          <wp:inline distT="0" distB="0" distL="0" distR="0" wp14:anchorId="7336B10D" wp14:editId="3B702219">
            <wp:extent cx="5943600" cy="2336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B11" w14:textId="515B02E6" w:rsidR="0013297A" w:rsidRPr="00740ED0" w:rsidRDefault="00740ED0" w:rsidP="0013297A">
      <w:pPr>
        <w:rPr>
          <w:lang w:val="et-EE"/>
        </w:rPr>
      </w:pPr>
      <w:r>
        <w:rPr>
          <w:lang w:val="et-EE"/>
        </w:rPr>
        <w:t>Selle asemele tuleb seos, mis on kirjutatud app-routing.module.ts sees. Kui on localhost:4200/bla ja vaja näidata blaatens.component.html, siis on seos: { path: „bla“, component: BlaatensComponent }</w:t>
      </w:r>
    </w:p>
    <w:p w14:paraId="09F78ADB" w14:textId="77777777" w:rsidR="004051FC" w:rsidRPr="0013297A" w:rsidRDefault="004051FC" w:rsidP="004051FC">
      <w:pPr>
        <w:pStyle w:val="ListParagraph"/>
        <w:rPr>
          <w:b/>
          <w:bCs/>
          <w:lang w:val="et-EE"/>
        </w:rPr>
      </w:pPr>
    </w:p>
    <w:p w14:paraId="30B8FF1A" w14:textId="17BE69C8" w:rsidR="004051FC" w:rsidRPr="0013297A" w:rsidRDefault="004051FC" w:rsidP="004B1F39">
      <w:pPr>
        <w:pStyle w:val="ListParagraph"/>
        <w:numPr>
          <w:ilvl w:val="0"/>
          <w:numId w:val="1"/>
        </w:numPr>
        <w:rPr>
          <w:b/>
          <w:bCs/>
          <w:lang w:val="et-EE"/>
        </w:rPr>
      </w:pPr>
      <w:r w:rsidRPr="0013297A">
        <w:rPr>
          <w:b/>
          <w:bCs/>
          <w:lang w:val="et-EE"/>
        </w:rPr>
        <w:t>Genereeri uued componendid: navbar, kodu, uudised, kontakt, meist</w:t>
      </w:r>
    </w:p>
    <w:p w14:paraId="6019C043" w14:textId="57D8E3EF" w:rsidR="004B1F39" w:rsidRDefault="004B1F39" w:rsidP="004B1F39">
      <w:pPr>
        <w:pStyle w:val="ListParagraph"/>
        <w:rPr>
          <w:b/>
          <w:bCs/>
          <w:lang w:val="et-EE"/>
        </w:rPr>
      </w:pPr>
    </w:p>
    <w:p w14:paraId="68F80F5A" w14:textId="32963DF2" w:rsidR="00774589" w:rsidRPr="00774589" w:rsidRDefault="0013297A" w:rsidP="00774589">
      <w:pPr>
        <w:pStyle w:val="ListParagraph"/>
        <w:rPr>
          <w:lang w:val="et-EE"/>
        </w:rPr>
      </w:pPr>
      <w:r>
        <w:rPr>
          <w:lang w:val="et-EE"/>
        </w:rPr>
        <w:t>Selleks peab minema projekti kausta</w:t>
      </w:r>
      <w:r w:rsidR="00774589">
        <w:rPr>
          <w:lang w:val="et-EE"/>
        </w:rPr>
        <w:t xml:space="preserve"> -&gt; „cd teine“. (change directory)</w:t>
      </w:r>
    </w:p>
    <w:p w14:paraId="3AEF61DA" w14:textId="0C89B9F2" w:rsidR="0013297A" w:rsidRDefault="0013297A" w:rsidP="004B1F39">
      <w:pPr>
        <w:pStyle w:val="ListParagraph"/>
        <w:rPr>
          <w:lang w:val="et-EE"/>
        </w:rPr>
      </w:pPr>
    </w:p>
    <w:p w14:paraId="1AAF32E9" w14:textId="096E224D" w:rsidR="0013297A" w:rsidRPr="0013297A" w:rsidRDefault="00774589" w:rsidP="004B1F39">
      <w:pPr>
        <w:pStyle w:val="ListParagraph"/>
        <w:rPr>
          <w:lang w:val="et-EE"/>
        </w:rPr>
      </w:pPr>
      <w:r>
        <w:rPr>
          <w:noProof/>
        </w:rPr>
        <w:drawing>
          <wp:inline distT="0" distB="0" distL="0" distR="0" wp14:anchorId="6126992C" wp14:editId="00189213">
            <wp:extent cx="5943600" cy="41249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E51" w14:textId="77777777" w:rsidR="004B1F39" w:rsidRPr="0013297A" w:rsidRDefault="004B1F39" w:rsidP="004B1F39">
      <w:pPr>
        <w:pStyle w:val="ListParagraph"/>
        <w:rPr>
          <w:b/>
          <w:bCs/>
          <w:lang w:val="et-EE"/>
        </w:rPr>
      </w:pPr>
    </w:p>
    <w:p w14:paraId="58CE42A6" w14:textId="60BCE0B9" w:rsidR="004B1F39" w:rsidRPr="0013297A" w:rsidRDefault="004B1F39" w:rsidP="004B1F39">
      <w:pPr>
        <w:pStyle w:val="ListParagraph"/>
        <w:numPr>
          <w:ilvl w:val="0"/>
          <w:numId w:val="1"/>
        </w:numPr>
        <w:rPr>
          <w:b/>
          <w:bCs/>
          <w:lang w:val="et-EE"/>
        </w:rPr>
      </w:pPr>
      <w:r w:rsidRPr="0013297A">
        <w:rPr>
          <w:b/>
          <w:bCs/>
          <w:lang w:val="et-EE"/>
        </w:rPr>
        <w:t>Lisa app-routingusse, missugused URLid on olemas</w:t>
      </w:r>
    </w:p>
    <w:p w14:paraId="490608B3" w14:textId="7FA17C35" w:rsidR="004B1F39" w:rsidRDefault="004B1F39" w:rsidP="004B1F39">
      <w:pPr>
        <w:pStyle w:val="ListParagraph"/>
        <w:rPr>
          <w:lang w:val="et-EE"/>
        </w:rPr>
      </w:pPr>
      <w:r>
        <w:rPr>
          <w:lang w:val="et-EE"/>
        </w:rPr>
        <w:t>Localhost:4200 on kodu</w:t>
      </w:r>
    </w:p>
    <w:p w14:paraId="7126EFE4" w14:textId="1BAC8C9F" w:rsidR="004B1F39" w:rsidRDefault="004B1F39" w:rsidP="004B1F39">
      <w:pPr>
        <w:pStyle w:val="ListParagraph"/>
        <w:rPr>
          <w:lang w:val="et-EE"/>
        </w:rPr>
      </w:pPr>
      <w:r>
        <w:rPr>
          <w:lang w:val="et-EE"/>
        </w:rPr>
        <w:t>Localhost:4200/news on uudised</w:t>
      </w:r>
    </w:p>
    <w:p w14:paraId="798BDDAD" w14:textId="7C61C0B0" w:rsidR="004B1F39" w:rsidRDefault="004B1F39" w:rsidP="004B1F39">
      <w:pPr>
        <w:pStyle w:val="ListParagraph"/>
        <w:rPr>
          <w:lang w:val="et-EE"/>
        </w:rPr>
      </w:pPr>
      <w:r>
        <w:rPr>
          <w:lang w:val="et-EE"/>
        </w:rPr>
        <w:t>Localhost:4200/contact on kontakt</w:t>
      </w:r>
    </w:p>
    <w:p w14:paraId="0E2F9EFC" w14:textId="6A3827BB" w:rsidR="004B1F39" w:rsidRPr="0002608F" w:rsidRDefault="004B1F39" w:rsidP="0002608F">
      <w:pPr>
        <w:pStyle w:val="ListParagraph"/>
        <w:rPr>
          <w:lang w:val="et-EE"/>
        </w:rPr>
      </w:pPr>
      <w:r>
        <w:rPr>
          <w:lang w:val="et-EE"/>
        </w:rPr>
        <w:t>Localhost:4200/about on meist</w:t>
      </w:r>
    </w:p>
    <w:p w14:paraId="29634657" w14:textId="14137B0B" w:rsidR="004B1F39" w:rsidRDefault="0002608F" w:rsidP="004B1F39">
      <w:pPr>
        <w:pStyle w:val="ListParagraph"/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4A63FE95" wp14:editId="3C7B843D">
            <wp:extent cx="4819650" cy="2787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062" cy="28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CD5" w14:textId="36EC0DBC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 xml:space="preserve">Pane tähele, et kõik componendid oleksid </w:t>
      </w:r>
      <w:r w:rsidRPr="00774589">
        <w:rPr>
          <w:b/>
          <w:bCs/>
          <w:lang w:val="et-EE"/>
        </w:rPr>
        <w:t>imporditud</w:t>
      </w:r>
      <w:r>
        <w:rPr>
          <w:lang w:val="et-EE"/>
        </w:rPr>
        <w:t>.</w:t>
      </w:r>
    </w:p>
    <w:p w14:paraId="18D7AF54" w14:textId="3B59F11E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>Pane tähele, et massiivi elemendid on eraldatud komadega:</w:t>
      </w:r>
    </w:p>
    <w:p w14:paraId="382BDC96" w14:textId="101CFB32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>[  &lt;- massiivi (listi) algus</w:t>
      </w:r>
    </w:p>
    <w:p w14:paraId="329E0633" w14:textId="714C2553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 xml:space="preserve"> {}, &lt;- massiivi (listi) element (eraldatud komaga)</w:t>
      </w:r>
    </w:p>
    <w:p w14:paraId="65840943" w14:textId="1C62E6DA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 xml:space="preserve"> {},</w:t>
      </w:r>
    </w:p>
    <w:p w14:paraId="0F2CC6EB" w14:textId="56B24F32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 xml:space="preserve"> {} &lt;- massiivi (listi) viimasele elemendile ei pea järgnema koma, aga VÕIB</w:t>
      </w:r>
      <w:r w:rsidR="0087472A">
        <w:rPr>
          <w:lang w:val="et-EE"/>
        </w:rPr>
        <w:t xml:space="preserve"> kui tahame, töötab</w:t>
      </w:r>
      <w:r>
        <w:rPr>
          <w:lang w:val="et-EE"/>
        </w:rPr>
        <w:t xml:space="preserve"> </w:t>
      </w:r>
    </w:p>
    <w:p w14:paraId="5A7FD7B6" w14:textId="72C740F4" w:rsidR="0013297A" w:rsidRDefault="0013297A" w:rsidP="004B1F39">
      <w:pPr>
        <w:pStyle w:val="ListParagraph"/>
        <w:rPr>
          <w:lang w:val="et-EE"/>
        </w:rPr>
      </w:pPr>
      <w:r>
        <w:rPr>
          <w:lang w:val="et-EE"/>
        </w:rPr>
        <w:t>] &lt;- massiivi (listi) lõpp</w:t>
      </w:r>
    </w:p>
    <w:p w14:paraId="33CF0A8D" w14:textId="617D3F5A" w:rsidR="0013297A" w:rsidRDefault="0013297A" w:rsidP="004B1F39">
      <w:pPr>
        <w:pStyle w:val="ListParagraph"/>
        <w:rPr>
          <w:lang w:val="et-EE"/>
        </w:rPr>
      </w:pPr>
    </w:p>
    <w:p w14:paraId="1CF4442D" w14:textId="61E83C13" w:rsidR="00C4794A" w:rsidRDefault="00C4794A" w:rsidP="004B1F39">
      <w:pPr>
        <w:pStyle w:val="ListParagraph"/>
        <w:rPr>
          <w:lang w:val="et-EE"/>
        </w:rPr>
      </w:pPr>
    </w:p>
    <w:p w14:paraId="25559AEB" w14:textId="2BCACC7D" w:rsidR="00C4794A" w:rsidRPr="00FA4BCB" w:rsidRDefault="00C4794A" w:rsidP="00C4794A">
      <w:pPr>
        <w:pStyle w:val="ListParagraph"/>
        <w:numPr>
          <w:ilvl w:val="0"/>
          <w:numId w:val="1"/>
        </w:numPr>
        <w:rPr>
          <w:b/>
          <w:bCs/>
          <w:lang w:val="et-EE"/>
        </w:rPr>
      </w:pPr>
      <w:r w:rsidRPr="00FA4BCB">
        <w:rPr>
          <w:b/>
          <w:bCs/>
          <w:lang w:val="et-EE"/>
        </w:rPr>
        <w:t>Käivita „ng serve“ ja kontrolli</w:t>
      </w:r>
    </w:p>
    <w:p w14:paraId="1E13B4EC" w14:textId="0E638D93" w:rsidR="00C4794A" w:rsidRDefault="00774589" w:rsidP="00C4794A">
      <w:pPr>
        <w:rPr>
          <w:lang w:val="et-EE"/>
        </w:rPr>
      </w:pPr>
      <w:r>
        <w:rPr>
          <w:lang w:val="et-EE"/>
        </w:rPr>
        <w:t>Selleks peab olema „teine“ kaustas</w:t>
      </w:r>
    </w:p>
    <w:p w14:paraId="30823FA1" w14:textId="440947BD" w:rsidR="00C4794A" w:rsidRPr="0002608F" w:rsidRDefault="0002608F" w:rsidP="00C4794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b/>
          <w:bCs/>
          <w:lang w:val="et-EE"/>
        </w:rPr>
        <w:t>Lisame app.component.html sisse app-navbar täägi</w:t>
      </w:r>
    </w:p>
    <w:p w14:paraId="53EBF430" w14:textId="4FEB61D7" w:rsidR="0002608F" w:rsidRDefault="0002608F" w:rsidP="0002608F">
      <w:pPr>
        <w:pStyle w:val="ListParagraph"/>
        <w:rPr>
          <w:lang w:val="et-EE"/>
        </w:rPr>
      </w:pPr>
    </w:p>
    <w:p w14:paraId="3182A63D" w14:textId="3E337C9D" w:rsidR="00C07431" w:rsidRDefault="00C07431" w:rsidP="0002608F">
      <w:pPr>
        <w:pStyle w:val="ListParagraph"/>
        <w:rPr>
          <w:lang w:val="et-EE"/>
        </w:rPr>
      </w:pPr>
      <w:r>
        <w:rPr>
          <w:lang w:val="et-EE"/>
        </w:rPr>
        <w:t>App.component.html sees olevad koodiread on alati – igal leheküljel nähtavad.</w:t>
      </w:r>
    </w:p>
    <w:p w14:paraId="14155B76" w14:textId="11D4BA79" w:rsidR="0002608F" w:rsidRDefault="0002608F" w:rsidP="0002608F">
      <w:pPr>
        <w:pStyle w:val="ListParagraph"/>
        <w:rPr>
          <w:lang w:val="et-EE"/>
        </w:rPr>
      </w:pPr>
      <w:r>
        <w:rPr>
          <w:lang w:val="et-EE"/>
        </w:rPr>
        <w:t>Teised componendid on nähtavad kindlale URLile minnnes</w:t>
      </w:r>
      <w:r w:rsidR="00C07431">
        <w:rPr>
          <w:lang w:val="et-EE"/>
        </w:rPr>
        <w:t>, see seos on loodud app-routingus.</w:t>
      </w:r>
    </w:p>
    <w:p w14:paraId="3C100B3A" w14:textId="2F8A641E" w:rsidR="0002608F" w:rsidRDefault="0002608F" w:rsidP="0002608F">
      <w:pPr>
        <w:pStyle w:val="ListParagraph"/>
        <w:rPr>
          <w:lang w:val="et-EE"/>
        </w:rPr>
      </w:pPr>
      <w:r>
        <w:rPr>
          <w:lang w:val="et-EE"/>
        </w:rPr>
        <w:t xml:space="preserve">Navbar component on täägi (ingl k. tag. Tag on ka &lt;img&gt;, &lt;div&gt;, &lt;p&gt; jne) abil </w:t>
      </w:r>
      <w:r w:rsidR="00C07431">
        <w:rPr>
          <w:lang w:val="et-EE"/>
        </w:rPr>
        <w:t xml:space="preserve">nüüd koguaeg </w:t>
      </w:r>
      <w:r>
        <w:rPr>
          <w:lang w:val="et-EE"/>
        </w:rPr>
        <w:t>nähtav</w:t>
      </w:r>
      <w:r w:rsidR="00C07431">
        <w:rPr>
          <w:lang w:val="et-EE"/>
        </w:rPr>
        <w:t xml:space="preserve"> (vaata alt)</w:t>
      </w:r>
      <w:r>
        <w:rPr>
          <w:lang w:val="et-EE"/>
        </w:rPr>
        <w:t>.</w:t>
      </w:r>
    </w:p>
    <w:p w14:paraId="6B19B8DE" w14:textId="622A0B83" w:rsidR="0002608F" w:rsidRPr="0002608F" w:rsidRDefault="0002608F" w:rsidP="0002608F">
      <w:pPr>
        <w:pStyle w:val="ListParagraph"/>
        <w:rPr>
          <w:lang w:val="et-EE"/>
        </w:rPr>
      </w:pPr>
      <w:r>
        <w:rPr>
          <w:lang w:val="et-EE"/>
        </w:rPr>
        <w:t>Selle abil</w:t>
      </w:r>
      <w:r w:rsidR="00C07431">
        <w:rPr>
          <w:lang w:val="et-EE"/>
        </w:rPr>
        <w:t xml:space="preserve"> suuname</w:t>
      </w:r>
      <w:r>
        <w:rPr>
          <w:lang w:val="et-EE"/>
        </w:rPr>
        <w:t xml:space="preserve"> navbar</w:t>
      </w:r>
      <w:r w:rsidR="00C07431">
        <w:rPr>
          <w:lang w:val="et-EE"/>
        </w:rPr>
        <w:t xml:space="preserve"> componenti siia nähtavaks, mitte</w:t>
      </w:r>
      <w:r>
        <w:rPr>
          <w:lang w:val="et-EE"/>
        </w:rPr>
        <w:t xml:space="preserve"> </w:t>
      </w:r>
      <w:r w:rsidR="00C07431">
        <w:rPr>
          <w:lang w:val="et-EE"/>
        </w:rPr>
        <w:t>kindla URL alusel</w:t>
      </w:r>
      <w:r>
        <w:rPr>
          <w:lang w:val="et-EE"/>
        </w:rPr>
        <w:t>.</w:t>
      </w:r>
    </w:p>
    <w:p w14:paraId="3311FB8C" w14:textId="33884AD8" w:rsidR="0002608F" w:rsidRDefault="0002608F" w:rsidP="0002608F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6C63B6A0" wp14:editId="2597E9A7">
            <wp:extent cx="594360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0F39" w14:textId="5DD1EF74" w:rsidR="0002608F" w:rsidRDefault="0002608F" w:rsidP="0002608F">
      <w:pPr>
        <w:rPr>
          <w:lang w:val="et-EE"/>
        </w:rPr>
      </w:pPr>
    </w:p>
    <w:p w14:paraId="59DC0FE1" w14:textId="27BDAC3E" w:rsidR="003F40D2" w:rsidRDefault="0002608F" w:rsidP="0002608F">
      <w:pPr>
        <w:rPr>
          <w:lang w:val="et-EE"/>
        </w:rPr>
      </w:pPr>
      <w:r>
        <w:rPr>
          <w:lang w:val="et-EE"/>
        </w:rPr>
        <w:t>Mine lehele ja kontrolli</w:t>
      </w:r>
      <w:r w:rsidR="00E50062">
        <w:rPr>
          <w:lang w:val="et-EE"/>
        </w:rPr>
        <w:t>, et see on koguaeg olemas</w:t>
      </w:r>
      <w:r w:rsidR="002C5729">
        <w:rPr>
          <w:lang w:val="et-EE"/>
        </w:rPr>
        <w:t xml:space="preserve"> (kirjuta aadressiribale ise käsitsi: localhost:4200, localhost:4200/news, localhost:4200/contact, localhost:4200/about)</w:t>
      </w:r>
    </w:p>
    <w:p w14:paraId="7CEBE416" w14:textId="77777777" w:rsidR="003F40D2" w:rsidRDefault="003F40D2">
      <w:pPr>
        <w:rPr>
          <w:lang w:val="et-EE"/>
        </w:rPr>
      </w:pPr>
      <w:r>
        <w:rPr>
          <w:lang w:val="et-EE"/>
        </w:rPr>
        <w:br w:type="page"/>
      </w:r>
    </w:p>
    <w:p w14:paraId="3A4BBCA5" w14:textId="1725D977" w:rsidR="0002608F" w:rsidRPr="003F40D2" w:rsidRDefault="003F40D2" w:rsidP="003F40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b/>
          <w:bCs/>
          <w:lang w:val="et-EE"/>
        </w:rPr>
        <w:lastRenderedPageBreak/>
        <w:t>Täidame navbar componendi HTMLi</w:t>
      </w:r>
    </w:p>
    <w:p w14:paraId="221461FB" w14:textId="0AEA730B" w:rsidR="003F40D2" w:rsidRDefault="003F40D2" w:rsidP="003F40D2">
      <w:pPr>
        <w:rPr>
          <w:lang w:val="et-EE"/>
        </w:rPr>
      </w:pPr>
      <w:r>
        <w:rPr>
          <w:noProof/>
        </w:rPr>
        <w:drawing>
          <wp:inline distT="0" distB="0" distL="0" distR="0" wp14:anchorId="075B2A4E" wp14:editId="3F354735">
            <wp:extent cx="5943600" cy="2628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2F9B" w14:textId="43326AFC" w:rsidR="00A0431A" w:rsidRDefault="00A0431A" w:rsidP="003F40D2">
      <w:pPr>
        <w:rPr>
          <w:lang w:val="et-EE"/>
        </w:rPr>
      </w:pPr>
      <w:r>
        <w:rPr>
          <w:lang w:val="et-EE"/>
        </w:rPr>
        <w:t>See kood tuleb sinna, kus me võtsime navbari kasutusele ehk app.component.htmli. Seega see kood mis me siia kirjutame on igal leheküljel nähtav.</w:t>
      </w:r>
    </w:p>
    <w:p w14:paraId="75BB1700" w14:textId="2C64BAE4" w:rsidR="003F40D2" w:rsidRDefault="003F40D2" w:rsidP="003F40D2">
      <w:pPr>
        <w:rPr>
          <w:lang w:val="et-EE"/>
        </w:rPr>
      </w:pPr>
    </w:p>
    <w:p w14:paraId="2F6286B5" w14:textId="6B2F9F2A" w:rsidR="003F40D2" w:rsidRPr="003F40D2" w:rsidRDefault="003F40D2" w:rsidP="003F40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b/>
          <w:bCs/>
          <w:lang w:val="et-EE"/>
        </w:rPr>
        <w:t>Mine localhost:4200 peale ja testi, vajutades linke</w:t>
      </w:r>
    </w:p>
    <w:p w14:paraId="7E2DC435" w14:textId="530CFAEE" w:rsidR="003F40D2" w:rsidRDefault="003F40D2" w:rsidP="003F40D2">
      <w:pPr>
        <w:rPr>
          <w:lang w:val="et-EE"/>
        </w:rPr>
      </w:pPr>
      <w:r>
        <w:rPr>
          <w:noProof/>
        </w:rPr>
        <w:drawing>
          <wp:inline distT="0" distB="0" distL="0" distR="0" wp14:anchorId="4FC75DC7" wp14:editId="31E25614">
            <wp:extent cx="5943600" cy="3012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691C" w14:textId="06525386" w:rsidR="003F40D2" w:rsidRDefault="003F40D2">
      <w:pPr>
        <w:rPr>
          <w:lang w:val="et-EE"/>
        </w:rPr>
      </w:pPr>
      <w:r>
        <w:rPr>
          <w:lang w:val="et-EE"/>
        </w:rPr>
        <w:br w:type="page"/>
      </w:r>
    </w:p>
    <w:p w14:paraId="1F5AE5B7" w14:textId="77777777" w:rsidR="003F40D2" w:rsidRDefault="003F40D2" w:rsidP="003F40D2">
      <w:pPr>
        <w:rPr>
          <w:lang w:val="et-EE"/>
        </w:rPr>
      </w:pPr>
    </w:p>
    <w:p w14:paraId="2CDF782E" w14:textId="2662D8BA" w:rsidR="003F40D2" w:rsidRPr="003F40D2" w:rsidRDefault="003F40D2" w:rsidP="003F40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b/>
          <w:bCs/>
          <w:lang w:val="et-EE"/>
        </w:rPr>
        <w:t>Lisa järgnev CSS navbar CSS sisse:</w:t>
      </w:r>
    </w:p>
    <w:p w14:paraId="39210D72" w14:textId="7D2B737F" w:rsidR="003F40D2" w:rsidRDefault="003F40D2" w:rsidP="003F40D2">
      <w:pPr>
        <w:pStyle w:val="ListParagraph"/>
        <w:rPr>
          <w:lang w:val="et-EE"/>
        </w:rPr>
      </w:pPr>
      <w:r>
        <w:rPr>
          <w:noProof/>
        </w:rPr>
        <w:drawing>
          <wp:inline distT="0" distB="0" distL="0" distR="0" wp14:anchorId="3F7A05B1" wp14:editId="29ADA9A8">
            <wp:extent cx="5943600" cy="4223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D0F" w14:textId="2CE29FE5" w:rsidR="003F40D2" w:rsidRDefault="003F40D2" w:rsidP="003F40D2">
      <w:pPr>
        <w:pStyle w:val="ListParagraph"/>
        <w:rPr>
          <w:lang w:val="et-EE"/>
        </w:rPr>
      </w:pPr>
    </w:p>
    <w:p w14:paraId="0D1CDEC0" w14:textId="5DE2FA2E" w:rsidR="003F40D2" w:rsidRDefault="003F40D2" w:rsidP="003F40D2">
      <w:pPr>
        <w:pStyle w:val="ListParagraph"/>
        <w:rPr>
          <w:lang w:val="et-EE"/>
        </w:rPr>
      </w:pPr>
      <w:r>
        <w:rPr>
          <w:lang w:val="et-EE"/>
        </w:rPr>
        <w:t>ul &lt;- unordered list</w:t>
      </w:r>
    </w:p>
    <w:p w14:paraId="67A48C94" w14:textId="13F0DEFB" w:rsidR="003F40D2" w:rsidRDefault="003F40D2" w:rsidP="003F40D2">
      <w:pPr>
        <w:pStyle w:val="ListParagraph"/>
        <w:rPr>
          <w:lang w:val="et-EE"/>
        </w:rPr>
      </w:pPr>
      <w:r>
        <w:rPr>
          <w:lang w:val="et-EE"/>
        </w:rPr>
        <w:t>li &lt;- list item</w:t>
      </w:r>
    </w:p>
    <w:p w14:paraId="1AA71143" w14:textId="58B9B7B9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Vaata ka HTMList.</w:t>
      </w:r>
    </w:p>
    <w:p w14:paraId="67CA1A7B" w14:textId="4F66DE90" w:rsidR="00DF236F" w:rsidRDefault="00DF236F" w:rsidP="003F40D2">
      <w:pPr>
        <w:pStyle w:val="ListParagraph"/>
        <w:rPr>
          <w:lang w:val="et-EE"/>
        </w:rPr>
      </w:pPr>
    </w:p>
    <w:p w14:paraId="5131EBA0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a &lt;- anchor (HTMLis URL vahetus)</w:t>
      </w:r>
    </w:p>
    <w:p w14:paraId="13E2E65A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:hover &lt;- hiirega üleminek</w:t>
      </w:r>
    </w:p>
    <w:p w14:paraId="128E8571" w14:textId="77777777" w:rsidR="00DF236F" w:rsidRDefault="00DF236F" w:rsidP="003F40D2">
      <w:pPr>
        <w:pStyle w:val="ListParagraph"/>
        <w:rPr>
          <w:lang w:val="et-EE"/>
        </w:rPr>
      </w:pPr>
    </w:p>
    <w:p w14:paraId="71C3CA3D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Margin &lt;- ümbritsev kaugus väljaspool seda elementi</w:t>
      </w:r>
    </w:p>
    <w:p w14:paraId="5EF0225D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Padding &lt;- ümbritse kaugus sees pool seda elementi</w:t>
      </w:r>
    </w:p>
    <w:p w14:paraId="246248DC" w14:textId="77777777" w:rsidR="00DF236F" w:rsidRDefault="00DF236F" w:rsidP="003F40D2">
      <w:pPr>
        <w:pStyle w:val="ListParagraph"/>
        <w:rPr>
          <w:lang w:val="et-EE"/>
        </w:rPr>
      </w:pPr>
    </w:p>
    <w:p w14:paraId="45BF73B7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Võtke margin ja padding ära ja vaadake mis juhtub.</w:t>
      </w:r>
    </w:p>
    <w:p w14:paraId="6C7ED95D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Lisage margin 100px, vaadake mis juhtub.</w:t>
      </w:r>
    </w:p>
    <w:p w14:paraId="5FC3D88E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Pange algolukord ja lisage padding 100px, vaadake mis juhtub.</w:t>
      </w:r>
    </w:p>
    <w:p w14:paraId="78CAC391" w14:textId="77777777" w:rsidR="00DF236F" w:rsidRDefault="00DF236F" w:rsidP="003F40D2">
      <w:pPr>
        <w:pStyle w:val="ListParagraph"/>
        <w:rPr>
          <w:lang w:val="et-EE"/>
        </w:rPr>
      </w:pPr>
    </w:p>
    <w:p w14:paraId="05994C00" w14:textId="77777777" w:rsidR="00DF236F" w:rsidRDefault="00DF236F" w:rsidP="003F40D2">
      <w:pPr>
        <w:pStyle w:val="ListParagraph"/>
        <w:rPr>
          <w:lang w:val="et-EE"/>
        </w:rPr>
      </w:pPr>
      <w:r>
        <w:rPr>
          <w:lang w:val="et-EE"/>
        </w:rPr>
        <w:t>Vasakult paremale saime elemendid liikuma flex abil.</w:t>
      </w:r>
    </w:p>
    <w:p w14:paraId="1607FFD4" w14:textId="77777777" w:rsidR="003F22F6" w:rsidRDefault="00DF236F" w:rsidP="003F40D2">
      <w:pPr>
        <w:pStyle w:val="ListParagraph"/>
        <w:rPr>
          <w:lang w:val="et-EE"/>
        </w:rPr>
      </w:pPr>
      <w:r>
        <w:rPr>
          <w:lang w:val="et-EE"/>
        </w:rPr>
        <w:t>Text-decoration abil võtsime a elemendiga kaasneva alumise joone ära.</w:t>
      </w:r>
    </w:p>
    <w:p w14:paraId="0987781A" w14:textId="77777777" w:rsidR="003F22F6" w:rsidRDefault="003F22F6" w:rsidP="003F40D2">
      <w:pPr>
        <w:pStyle w:val="ListParagraph"/>
        <w:rPr>
          <w:lang w:val="et-EE"/>
        </w:rPr>
      </w:pPr>
    </w:p>
    <w:p w14:paraId="4D16149A" w14:textId="77777777" w:rsidR="003F22F6" w:rsidRDefault="003F22F6" w:rsidP="003F40D2">
      <w:pPr>
        <w:pStyle w:val="ListParagraph"/>
        <w:rPr>
          <w:lang w:val="et-EE"/>
        </w:rPr>
      </w:pPr>
    </w:p>
    <w:p w14:paraId="3CF554A1" w14:textId="77777777" w:rsidR="003F22F6" w:rsidRDefault="003F22F6" w:rsidP="003F40D2">
      <w:pPr>
        <w:pStyle w:val="ListParagraph"/>
        <w:rPr>
          <w:lang w:val="et-EE"/>
        </w:rPr>
      </w:pPr>
      <w:r>
        <w:rPr>
          <w:lang w:val="et-EE"/>
        </w:rPr>
        <w:lastRenderedPageBreak/>
        <w:t xml:space="preserve">Kui lehekülgi vahetate, jälgige kui sujuvalt see toimub. Refreshi ei juhtu, kuna meil on üks HTML ja ei toimu teisele „leheküljele“ minemist nagu tavaliselt. </w:t>
      </w:r>
    </w:p>
    <w:p w14:paraId="190E334F" w14:textId="77777777" w:rsidR="003F22F6" w:rsidRDefault="003F22F6" w:rsidP="003F40D2">
      <w:pPr>
        <w:pStyle w:val="ListParagraph"/>
        <w:rPr>
          <w:lang w:val="et-EE"/>
        </w:rPr>
      </w:pPr>
    </w:p>
    <w:p w14:paraId="7DCF995D" w14:textId="77777777" w:rsidR="00396114" w:rsidRDefault="00396114" w:rsidP="003F40D2">
      <w:pPr>
        <w:pStyle w:val="ListParagraph"/>
        <w:rPr>
          <w:lang w:val="et-EE"/>
        </w:rPr>
      </w:pPr>
    </w:p>
    <w:p w14:paraId="576D6B5D" w14:textId="77777777" w:rsidR="00396114" w:rsidRDefault="00396114" w:rsidP="00396114">
      <w:pPr>
        <w:pStyle w:val="ListParagraph"/>
        <w:rPr>
          <w:lang w:val="et-EE"/>
        </w:rPr>
      </w:pPr>
    </w:p>
    <w:p w14:paraId="7CBEDF8A" w14:textId="77777777" w:rsidR="00396114" w:rsidRDefault="00396114" w:rsidP="00396114">
      <w:pPr>
        <w:pStyle w:val="ListParagraph"/>
        <w:rPr>
          <w:lang w:val="et-EE"/>
        </w:rPr>
      </w:pPr>
      <w:r>
        <w:rPr>
          <w:lang w:val="et-EE"/>
        </w:rPr>
        <w:t>Lisage „kodu“ sisse pealehe kujundus.</w:t>
      </w:r>
    </w:p>
    <w:p w14:paraId="32AA2D93" w14:textId="77777777" w:rsidR="00396114" w:rsidRDefault="00396114" w:rsidP="00396114">
      <w:pPr>
        <w:pStyle w:val="ListParagraph"/>
        <w:rPr>
          <w:lang w:val="et-EE"/>
        </w:rPr>
      </w:pPr>
    </w:p>
    <w:p w14:paraId="07F23089" w14:textId="77777777" w:rsidR="00396114" w:rsidRDefault="00396114" w:rsidP="00396114">
      <w:pPr>
        <w:pStyle w:val="ListParagraph"/>
        <w:rPr>
          <w:lang w:val="et-EE"/>
        </w:rPr>
      </w:pPr>
      <w:r>
        <w:rPr>
          <w:lang w:val="et-EE"/>
        </w:rPr>
        <w:t>Lisage uudised sisse uudiste kujundus (näiteks piltidena nagu eelmine kord). Võite ka</w:t>
      </w:r>
    </w:p>
    <w:p w14:paraId="00730A22" w14:textId="3BC7F564" w:rsidR="00027F93" w:rsidRDefault="00396114" w:rsidP="00027F93">
      <w:pPr>
        <w:pStyle w:val="ListParagraph"/>
        <w:rPr>
          <w:lang w:val="et-EE"/>
        </w:rPr>
      </w:pPr>
      <w:r>
        <w:rPr>
          <w:lang w:val="et-EE"/>
        </w:rPr>
        <w:t xml:space="preserve"> &lt;ul&gt; &lt;li&gt;&lt;/li&gt; &lt;li&gt;&lt;/li&gt; &lt;/ul&gt;</w:t>
      </w:r>
      <w:r w:rsidR="00027F93">
        <w:rPr>
          <w:lang w:val="et-EE"/>
        </w:rPr>
        <w:t xml:space="preserve"> abil midagi lisada.</w:t>
      </w:r>
    </w:p>
    <w:p w14:paraId="011DCC28" w14:textId="6F2DD14D" w:rsidR="00027F93" w:rsidRDefault="00027F93" w:rsidP="00027F93">
      <w:pPr>
        <w:pStyle w:val="ListParagraph"/>
        <w:rPr>
          <w:lang w:val="et-EE"/>
        </w:rPr>
      </w:pPr>
    </w:p>
    <w:p w14:paraId="4BC36EB5" w14:textId="17E3D567" w:rsidR="00027F93" w:rsidRDefault="00DC62E4" w:rsidP="00DC62E4">
      <w:pPr>
        <w:rPr>
          <w:lang w:val="et-EE"/>
        </w:rPr>
      </w:pPr>
      <w:r>
        <w:rPr>
          <w:lang w:val="et-EE"/>
        </w:rPr>
        <w:tab/>
        <w:t>Lisage osadele uudistele ka youtube videod.</w:t>
      </w:r>
    </w:p>
    <w:p w14:paraId="1A7E9B6C" w14:textId="061D5142" w:rsidR="00DC62E4" w:rsidRDefault="00DC62E4" w:rsidP="00DC62E4">
      <w:pPr>
        <w:rPr>
          <w:lang w:val="et-EE"/>
        </w:rPr>
      </w:pPr>
    </w:p>
    <w:p w14:paraId="2DC30E58" w14:textId="777FD18B" w:rsidR="00DC62E4" w:rsidRDefault="006B06C4" w:rsidP="00DC62E4">
      <w:pPr>
        <w:rPr>
          <w:lang w:val="et-EE"/>
        </w:rPr>
      </w:pPr>
      <w:r>
        <w:rPr>
          <w:lang w:val="et-EE"/>
        </w:rPr>
        <w:tab/>
        <w:t>Meist juurde lisage pilt ja mingi tekst.</w:t>
      </w:r>
    </w:p>
    <w:p w14:paraId="7D96C657" w14:textId="1C43F9C2" w:rsidR="006B06C4" w:rsidRDefault="006B06C4" w:rsidP="00DC62E4">
      <w:pPr>
        <w:rPr>
          <w:lang w:val="et-EE"/>
        </w:rPr>
      </w:pPr>
    </w:p>
    <w:p w14:paraId="76D14E95" w14:textId="0F4E90A7" w:rsidR="006B06C4" w:rsidRDefault="006B06C4" w:rsidP="00DC62E4">
      <w:pPr>
        <w:rPr>
          <w:lang w:val="et-EE"/>
        </w:rPr>
      </w:pPr>
      <w:r>
        <w:rPr>
          <w:lang w:val="et-EE"/>
        </w:rPr>
        <w:tab/>
        <w:t>Kontakti juurde lisage</w:t>
      </w:r>
      <w:r w:rsidR="00DA5493">
        <w:rPr>
          <w:lang w:val="et-EE"/>
        </w:rPr>
        <w:t xml:space="preserve"> lihtsalt HTMLi mõtteis</w:t>
      </w:r>
      <w:r>
        <w:rPr>
          <w:lang w:val="et-EE"/>
        </w:rPr>
        <w:t>:</w:t>
      </w:r>
    </w:p>
    <w:p w14:paraId="35BF91DC" w14:textId="114B625E" w:rsidR="006B06C4" w:rsidRDefault="006B06C4" w:rsidP="00DC62E4">
      <w:pPr>
        <w:rPr>
          <w:lang w:val="et-EE"/>
        </w:rPr>
      </w:pPr>
    </w:p>
    <w:p w14:paraId="14096187" w14:textId="51F08132" w:rsidR="006B06C4" w:rsidRDefault="00B74D7B" w:rsidP="00DC62E4">
      <w:pPr>
        <w:rPr>
          <w:lang w:val="et-EE"/>
        </w:rPr>
      </w:pPr>
      <w:r>
        <w:rPr>
          <w:lang w:val="et-EE"/>
        </w:rPr>
        <w:tab/>
      </w:r>
      <w:r>
        <w:rPr>
          <w:noProof/>
        </w:rPr>
        <w:drawing>
          <wp:inline distT="0" distB="0" distL="0" distR="0" wp14:anchorId="533A62B8" wp14:editId="1D794FA0">
            <wp:extent cx="5943600" cy="2893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2D5D" w14:textId="196E063B" w:rsidR="00B74D7B" w:rsidRDefault="00B74D7B" w:rsidP="00DC62E4">
      <w:pPr>
        <w:rPr>
          <w:lang w:val="et-EE"/>
        </w:rPr>
      </w:pPr>
    </w:p>
    <w:p w14:paraId="2CF1B6D0" w14:textId="2B88304F" w:rsidR="00B74D7B" w:rsidRDefault="00DA5493" w:rsidP="00DC62E4">
      <w:pPr>
        <w:rPr>
          <w:lang w:val="et-EE"/>
        </w:rPr>
      </w:pPr>
      <w:r>
        <w:rPr>
          <w:lang w:val="et-EE"/>
        </w:rPr>
        <w:t>Tulevikus tegeleme ka</w:t>
      </w:r>
      <w:r w:rsidR="00B74D7B">
        <w:rPr>
          <w:lang w:val="et-EE"/>
        </w:rPr>
        <w:t xml:space="preserve"> vormidega</w:t>
      </w:r>
      <w:r>
        <w:rPr>
          <w:lang w:val="et-EE"/>
        </w:rPr>
        <w:t>, aga praegu on sellel vaid väljanäitamise väärtus. Kui tahate,</w:t>
      </w:r>
      <w:r w:rsidR="00C61AA7">
        <w:rPr>
          <w:lang w:val="et-EE"/>
        </w:rPr>
        <w:t xml:space="preserve"> </w:t>
      </w:r>
      <w:r>
        <w:rPr>
          <w:lang w:val="et-EE"/>
        </w:rPr>
        <w:t>v</w:t>
      </w:r>
      <w:r w:rsidR="00C61AA7">
        <w:rPr>
          <w:lang w:val="et-EE"/>
        </w:rPr>
        <w:t>õite teha kujundust</w:t>
      </w:r>
      <w:r>
        <w:rPr>
          <w:lang w:val="et-EE"/>
        </w:rPr>
        <w:t xml:space="preserve"> (class=““ kaudu)</w:t>
      </w:r>
      <w:r w:rsidR="00C61AA7">
        <w:rPr>
          <w:lang w:val="et-EE"/>
        </w:rPr>
        <w:t xml:space="preserve"> või otsida internetist sobivat CSSi kujundust vormide jaoks</w:t>
      </w:r>
      <w:r>
        <w:rPr>
          <w:lang w:val="et-EE"/>
        </w:rPr>
        <w:t xml:space="preserve"> ja seda siia implementeerida</w:t>
      </w:r>
      <w:r w:rsidR="00C61AA7">
        <w:rPr>
          <w:lang w:val="et-EE"/>
        </w:rPr>
        <w:t>.</w:t>
      </w:r>
    </w:p>
    <w:p w14:paraId="22B20591" w14:textId="2A4F0626" w:rsidR="00552D07" w:rsidRPr="00DC62E4" w:rsidRDefault="00552D07" w:rsidP="00DC62E4">
      <w:pPr>
        <w:rPr>
          <w:lang w:val="et-EE"/>
        </w:rPr>
      </w:pPr>
      <w:r>
        <w:rPr>
          <w:lang w:val="et-EE"/>
        </w:rPr>
        <w:t>Sisestus aga ei toimi ja ei tee midagi ning see on okei – oleme valmis teinud vaid htmli ehk väljanäitamise, mitte funktsionaalsused mis asuvad tulevikus .ts failis.</w:t>
      </w:r>
    </w:p>
    <w:sectPr w:rsidR="00552D07" w:rsidRPr="00DC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11F9"/>
    <w:multiLevelType w:val="hybridMultilevel"/>
    <w:tmpl w:val="6D3AD886"/>
    <w:lvl w:ilvl="0" w:tplc="311E9C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4A"/>
    <w:rsid w:val="0002608F"/>
    <w:rsid w:val="00027F93"/>
    <w:rsid w:val="0013297A"/>
    <w:rsid w:val="002C5729"/>
    <w:rsid w:val="00396114"/>
    <w:rsid w:val="003F22F6"/>
    <w:rsid w:val="003F40D2"/>
    <w:rsid w:val="004051FC"/>
    <w:rsid w:val="0047199D"/>
    <w:rsid w:val="004B1F39"/>
    <w:rsid w:val="00552D07"/>
    <w:rsid w:val="006A0505"/>
    <w:rsid w:val="006B06C4"/>
    <w:rsid w:val="00740ED0"/>
    <w:rsid w:val="00774589"/>
    <w:rsid w:val="0087472A"/>
    <w:rsid w:val="009B784A"/>
    <w:rsid w:val="00A0431A"/>
    <w:rsid w:val="00B74D7B"/>
    <w:rsid w:val="00C07431"/>
    <w:rsid w:val="00C4794A"/>
    <w:rsid w:val="00C61AA7"/>
    <w:rsid w:val="00DA5493"/>
    <w:rsid w:val="00DC62E4"/>
    <w:rsid w:val="00DF236F"/>
    <w:rsid w:val="00E50062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64B9"/>
  <w15:chartTrackingRefBased/>
  <w15:docId w15:val="{C3033B78-4B6F-4C42-9BF2-B3A093C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494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Valgepea</dc:creator>
  <cp:keywords/>
  <dc:description/>
  <cp:lastModifiedBy>Mihkel Vaher</cp:lastModifiedBy>
  <cp:revision>2</cp:revision>
  <dcterms:created xsi:type="dcterms:W3CDTF">2021-10-07T05:37:00Z</dcterms:created>
  <dcterms:modified xsi:type="dcterms:W3CDTF">2021-10-07T05:37:00Z</dcterms:modified>
</cp:coreProperties>
</file>