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6C69" w14:textId="59FB224C" w:rsidR="00431F11" w:rsidRPr="00577789" w:rsidRDefault="00A3501B" w:rsidP="00A3501B">
      <w:pPr>
        <w:jc w:val="center"/>
        <w:rPr>
          <w:rFonts w:ascii="Garamond" w:hAnsi="Garamond"/>
          <w:b/>
          <w:bCs/>
          <w:sz w:val="44"/>
          <w:szCs w:val="44"/>
        </w:rPr>
      </w:pPr>
      <w:r w:rsidRPr="00577789">
        <w:rPr>
          <w:rFonts w:ascii="Garamond" w:hAnsi="Garamond"/>
          <w:b/>
          <w:bCs/>
          <w:sz w:val="44"/>
          <w:szCs w:val="44"/>
        </w:rPr>
        <w:t xml:space="preserve">ROSEE </w:t>
      </w:r>
      <w:proofErr w:type="spellStart"/>
      <w:r w:rsidR="005550FE">
        <w:rPr>
          <w:rFonts w:ascii="Garamond" w:hAnsi="Garamond"/>
          <w:b/>
          <w:bCs/>
          <w:sz w:val="44"/>
          <w:szCs w:val="44"/>
        </w:rPr>
        <w:t>ROSEE</w:t>
      </w:r>
      <w:proofErr w:type="spellEnd"/>
    </w:p>
    <w:p w14:paraId="55C41C3F" w14:textId="7B7DEBAE" w:rsidR="00A3501B" w:rsidRPr="00EB2DA4" w:rsidRDefault="00A3501B" w:rsidP="00A3501B">
      <w:pPr>
        <w:jc w:val="center"/>
        <w:rPr>
          <w:rFonts w:ascii="Garamond" w:hAnsi="Garamond"/>
        </w:rPr>
      </w:pPr>
      <w:r w:rsidRPr="00EB2DA4">
        <w:rPr>
          <w:rFonts w:ascii="Garamond" w:hAnsi="Garamond"/>
        </w:rPr>
        <w:t xml:space="preserve">Madison, WI </w:t>
      </w:r>
      <w:r w:rsidR="005550FE">
        <w:rPr>
          <w:rFonts w:ascii="Garamond" w:hAnsi="Garamond"/>
        </w:rPr>
        <w:t>55577</w:t>
      </w:r>
      <w:r w:rsidRPr="00EB2DA4">
        <w:rPr>
          <w:rFonts w:ascii="Garamond" w:hAnsi="Garamond"/>
        </w:rPr>
        <w:t>, (</w:t>
      </w:r>
      <w:r w:rsidR="005550FE">
        <w:rPr>
          <w:rFonts w:ascii="Garamond" w:hAnsi="Garamond"/>
        </w:rPr>
        <w:t>123</w:t>
      </w:r>
      <w:r w:rsidRPr="00EB2DA4">
        <w:rPr>
          <w:rFonts w:ascii="Garamond" w:hAnsi="Garamond"/>
        </w:rPr>
        <w:t xml:space="preserve">) </w:t>
      </w:r>
      <w:r w:rsidR="005550FE">
        <w:rPr>
          <w:rFonts w:ascii="Garamond" w:hAnsi="Garamond"/>
        </w:rPr>
        <w:t>456</w:t>
      </w:r>
      <w:r w:rsidRPr="00EB2DA4">
        <w:rPr>
          <w:rFonts w:ascii="Garamond" w:hAnsi="Garamond"/>
        </w:rPr>
        <w:t>-</w:t>
      </w:r>
      <w:r w:rsidR="005550FE">
        <w:rPr>
          <w:rFonts w:ascii="Garamond" w:hAnsi="Garamond"/>
        </w:rPr>
        <w:t>7911</w:t>
      </w:r>
      <w:r w:rsidRPr="00EB2DA4">
        <w:rPr>
          <w:rFonts w:ascii="Garamond" w:hAnsi="Garamond"/>
        </w:rPr>
        <w:t xml:space="preserve">, </w:t>
      </w:r>
      <w:hyperlink r:id="rId5" w:history="1">
        <w:r w:rsidR="005550FE" w:rsidRPr="0000534E">
          <w:rPr>
            <w:rStyle w:val="Hyperlink"/>
            <w:rFonts w:ascii="Garamond" w:hAnsi="Garamond"/>
          </w:rPr>
          <w:t>name@fakeemail.edu</w:t>
        </w:r>
      </w:hyperlink>
    </w:p>
    <w:p w14:paraId="50650715" w14:textId="5D05C174" w:rsidR="00A3501B" w:rsidRPr="00EB2DA4" w:rsidRDefault="00A3501B" w:rsidP="00A3501B">
      <w:pPr>
        <w:jc w:val="center"/>
        <w:rPr>
          <w:rFonts w:ascii="Garamond" w:hAnsi="Garamond"/>
        </w:rPr>
      </w:pPr>
    </w:p>
    <w:p w14:paraId="40DB5D1A" w14:textId="04D84FB4" w:rsidR="00A3501B" w:rsidRPr="00EB2DA4" w:rsidRDefault="00A3501B" w:rsidP="00A3501B">
      <w:pPr>
        <w:rPr>
          <w:rFonts w:ascii="Garamond" w:hAnsi="Garamond"/>
          <w:b/>
          <w:bCs/>
        </w:rPr>
      </w:pPr>
      <w:r w:rsidRPr="00EB2DA4">
        <w:rPr>
          <w:rFonts w:ascii="Garamond" w:hAnsi="Garamond"/>
          <w:b/>
          <w:bCs/>
        </w:rPr>
        <w:t>EDUCATION</w:t>
      </w:r>
    </w:p>
    <w:p w14:paraId="79765D04" w14:textId="771813DE" w:rsidR="00A3501B" w:rsidRPr="00EB2DA4" w:rsidRDefault="00A3501B" w:rsidP="00A3501B">
      <w:pPr>
        <w:ind w:left="720"/>
        <w:rPr>
          <w:rFonts w:ascii="Garamond" w:hAnsi="Garamond"/>
          <w:b/>
          <w:bCs/>
        </w:rPr>
      </w:pPr>
      <w:r w:rsidRPr="00EB2DA4">
        <w:rPr>
          <w:rFonts w:ascii="Garamond" w:hAnsi="Garamond"/>
          <w:b/>
          <w:bCs/>
        </w:rPr>
        <w:t>University of Wisconsin, Madison</w:t>
      </w:r>
    </w:p>
    <w:p w14:paraId="71BF1E5C" w14:textId="61C2C1EC" w:rsidR="00A3501B" w:rsidRPr="00EB2DA4" w:rsidRDefault="00A3501B" w:rsidP="00A3501B">
      <w:pPr>
        <w:ind w:left="720"/>
        <w:rPr>
          <w:rFonts w:ascii="Garamond" w:hAnsi="Garamond"/>
        </w:rPr>
      </w:pPr>
      <w:r w:rsidRPr="00EB2DA4">
        <w:rPr>
          <w:rFonts w:ascii="Garamond" w:hAnsi="Garamond"/>
        </w:rPr>
        <w:t xml:space="preserve">Bachelor of </w:t>
      </w:r>
      <w:r w:rsidR="00BD14CE">
        <w:rPr>
          <w:rFonts w:ascii="Garamond" w:hAnsi="Garamond"/>
        </w:rPr>
        <w:t>Science</w:t>
      </w:r>
      <w:r w:rsidRPr="00EB2DA4">
        <w:rPr>
          <w:rFonts w:ascii="Garamond" w:hAnsi="Garamond"/>
        </w:rPr>
        <w:t xml:space="preserve">, </w:t>
      </w:r>
      <w:r w:rsidR="00AD16F0" w:rsidRPr="00EB2DA4">
        <w:rPr>
          <w:rFonts w:ascii="Garamond" w:hAnsi="Garamond"/>
        </w:rPr>
        <w:t>Fall</w:t>
      </w:r>
      <w:r w:rsidRPr="00EB2DA4">
        <w:rPr>
          <w:rFonts w:ascii="Garamond" w:hAnsi="Garamond"/>
        </w:rPr>
        <w:t xml:space="preserve"> 2021</w:t>
      </w:r>
    </w:p>
    <w:p w14:paraId="3D0380A2" w14:textId="425522A3" w:rsidR="00A3501B" w:rsidRDefault="00A3501B" w:rsidP="00A70E25">
      <w:pPr>
        <w:ind w:left="720"/>
        <w:rPr>
          <w:rFonts w:ascii="Garamond" w:hAnsi="Garamond"/>
        </w:rPr>
      </w:pPr>
      <w:r w:rsidRPr="00EB2DA4">
        <w:rPr>
          <w:rFonts w:ascii="Garamond" w:hAnsi="Garamond"/>
        </w:rPr>
        <w:t>Major: Communication Arts – Radio, Television, Film</w:t>
      </w:r>
    </w:p>
    <w:p w14:paraId="18AE2793" w14:textId="7F24DC27" w:rsidR="00B67053" w:rsidRDefault="005D2C6B" w:rsidP="00B67053">
      <w:pPr>
        <w:ind w:left="720"/>
        <w:rPr>
          <w:rFonts w:ascii="Garamond" w:hAnsi="Garamond"/>
        </w:rPr>
      </w:pPr>
      <w:r>
        <w:rPr>
          <w:rFonts w:ascii="Garamond" w:hAnsi="Garamond"/>
        </w:rPr>
        <w:t>Certificate: Digital Studies</w:t>
      </w:r>
      <w:r w:rsidR="00B67053">
        <w:rPr>
          <w:rFonts w:ascii="Garamond" w:hAnsi="Garamond"/>
        </w:rPr>
        <w:t>, Digital Cinema Production</w:t>
      </w:r>
    </w:p>
    <w:p w14:paraId="441EB130" w14:textId="34D183C2" w:rsidR="00B67053" w:rsidRPr="00B67053" w:rsidRDefault="00B67053" w:rsidP="00B67053">
      <w:p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Award: 2021 </w:t>
      </w:r>
      <w:proofErr w:type="spellStart"/>
      <w:r>
        <w:rPr>
          <w:rFonts w:ascii="Garamond" w:hAnsi="Garamond"/>
        </w:rPr>
        <w:t>Nietzchka</w:t>
      </w:r>
      <w:proofErr w:type="spellEnd"/>
      <w:r>
        <w:rPr>
          <w:rFonts w:ascii="Garamond" w:hAnsi="Garamond"/>
        </w:rPr>
        <w:t xml:space="preserve"> Keene Prize</w:t>
      </w:r>
    </w:p>
    <w:p w14:paraId="244F40C5" w14:textId="77777777" w:rsidR="00A3501B" w:rsidRPr="00EB2DA4" w:rsidRDefault="00A3501B" w:rsidP="00A3501B">
      <w:pPr>
        <w:rPr>
          <w:rFonts w:ascii="Garamond" w:hAnsi="Garamond"/>
        </w:rPr>
      </w:pPr>
    </w:p>
    <w:p w14:paraId="75D1CCEC" w14:textId="200F0775" w:rsidR="00A3501B" w:rsidRPr="00EB2DA4" w:rsidRDefault="00EB2DA4" w:rsidP="00A3501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MULTI-MEDIA </w:t>
      </w:r>
      <w:r w:rsidR="00A3501B" w:rsidRPr="00EB2DA4">
        <w:rPr>
          <w:rFonts w:ascii="Garamond" w:hAnsi="Garamond"/>
          <w:b/>
          <w:bCs/>
        </w:rPr>
        <w:t>EXPERIENCE</w:t>
      </w:r>
    </w:p>
    <w:p w14:paraId="70E361FF" w14:textId="24EA6DDE" w:rsidR="00E17B22" w:rsidRPr="00EB2DA4" w:rsidRDefault="00A3501B" w:rsidP="00E17B22">
      <w:pPr>
        <w:ind w:left="720"/>
        <w:rPr>
          <w:rFonts w:ascii="Garamond" w:hAnsi="Garamond"/>
        </w:rPr>
      </w:pPr>
      <w:proofErr w:type="spellStart"/>
      <w:r w:rsidRPr="00EB2DA4">
        <w:rPr>
          <w:rFonts w:ascii="Garamond" w:hAnsi="Garamond"/>
          <w:b/>
          <w:bCs/>
        </w:rPr>
        <w:t>DoIT</w:t>
      </w:r>
      <w:proofErr w:type="spellEnd"/>
      <w:r w:rsidRPr="00EB2DA4">
        <w:rPr>
          <w:rFonts w:ascii="Garamond" w:hAnsi="Garamond"/>
          <w:b/>
          <w:bCs/>
        </w:rPr>
        <w:t xml:space="preserve"> Information Technology Academy</w:t>
      </w:r>
      <w:r w:rsidRPr="00EB2DA4">
        <w:rPr>
          <w:rFonts w:ascii="Garamond" w:hAnsi="Garamond"/>
        </w:rPr>
        <w:t>,</w:t>
      </w:r>
      <w:r w:rsidR="004C5981" w:rsidRPr="00EB2DA4">
        <w:rPr>
          <w:rFonts w:ascii="Garamond" w:hAnsi="Garamond"/>
        </w:rPr>
        <w:t xml:space="preserve"> </w:t>
      </w:r>
      <w:r w:rsidR="004C5981" w:rsidRPr="00EB2DA4">
        <w:rPr>
          <w:rFonts w:ascii="Garamond" w:hAnsi="Garamond"/>
          <w:i/>
          <w:iCs/>
        </w:rPr>
        <w:t>Technology Instructor</w:t>
      </w:r>
      <w:r w:rsidR="004C5981" w:rsidRPr="00EB2DA4">
        <w:rPr>
          <w:rFonts w:ascii="Garamond" w:hAnsi="Garamond"/>
        </w:rPr>
        <w:t xml:space="preserve">, September 2017 – </w:t>
      </w:r>
      <w:r w:rsidR="00B67053">
        <w:rPr>
          <w:rFonts w:ascii="Garamond" w:hAnsi="Garamond"/>
        </w:rPr>
        <w:t>May 2021</w:t>
      </w:r>
    </w:p>
    <w:p w14:paraId="4596AABF" w14:textId="77777777" w:rsidR="00E17B22" w:rsidRDefault="00E17B22" w:rsidP="00E17B2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Provide quality review of team projects to align with program goals</w:t>
      </w:r>
    </w:p>
    <w:p w14:paraId="4021445E" w14:textId="77777777" w:rsidR="00E17B22" w:rsidRPr="00EB2DA4" w:rsidRDefault="00E17B22" w:rsidP="00E17B2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Utilize and troubleshoot equipment to support students in completing their projects</w:t>
      </w:r>
    </w:p>
    <w:p w14:paraId="187A5614" w14:textId="24697E08" w:rsidR="00E17B22" w:rsidRDefault="00E17B22" w:rsidP="00E17B2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B2DA4">
        <w:rPr>
          <w:rFonts w:ascii="Garamond" w:hAnsi="Garamond"/>
        </w:rPr>
        <w:t>Collaborate with administrative team to oversee and assist in program presentations and showcases</w:t>
      </w:r>
    </w:p>
    <w:p w14:paraId="7E14CDCC" w14:textId="5CBCBAB5" w:rsidR="00E17B22" w:rsidRPr="00E17B22" w:rsidRDefault="00E17B22" w:rsidP="00E17B2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B2DA4">
        <w:rPr>
          <w:rFonts w:ascii="Garamond" w:hAnsi="Garamond"/>
        </w:rPr>
        <w:t>Communicate changes and updates to the team, students, and family members</w:t>
      </w:r>
    </w:p>
    <w:p w14:paraId="6F480BB4" w14:textId="283865B4" w:rsidR="00E17B22" w:rsidRPr="00E17B22" w:rsidRDefault="00E17B22" w:rsidP="00E17B22">
      <w:pPr>
        <w:ind w:left="720"/>
        <w:rPr>
          <w:rFonts w:ascii="Garamond" w:hAnsi="Garamond"/>
          <w:b/>
          <w:bCs/>
        </w:rPr>
      </w:pPr>
      <w:r w:rsidRPr="00E17B22">
        <w:rPr>
          <w:rFonts w:ascii="Garamond" w:hAnsi="Garamond"/>
          <w:b/>
          <w:bCs/>
        </w:rPr>
        <w:t>Spring and Summer Semesters</w:t>
      </w:r>
    </w:p>
    <w:p w14:paraId="5769267D" w14:textId="42056307" w:rsidR="00E17B22" w:rsidRDefault="00E17B22" w:rsidP="00E17B22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B2DA4">
        <w:rPr>
          <w:rFonts w:ascii="Garamond" w:hAnsi="Garamond"/>
        </w:rPr>
        <w:t>Direct and educate teams of students to film with camera and audio devices to edit their short films with Adobe Premiere</w:t>
      </w:r>
    </w:p>
    <w:p w14:paraId="63B4CCE5" w14:textId="0C5E4CB7" w:rsidR="00E17B22" w:rsidRPr="00E17B22" w:rsidRDefault="00E17B22" w:rsidP="00E17B22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Assist team and mentor students on Adobe Audition</w:t>
      </w:r>
    </w:p>
    <w:p w14:paraId="0484DFE0" w14:textId="77777777" w:rsidR="00E17B22" w:rsidRPr="00EB2DA4" w:rsidRDefault="00E17B22" w:rsidP="00E17B22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B2DA4">
        <w:rPr>
          <w:rFonts w:ascii="Garamond" w:hAnsi="Garamond"/>
        </w:rPr>
        <w:t>Train students on proper use and safety of camera and equipment</w:t>
      </w:r>
    </w:p>
    <w:p w14:paraId="788D4813" w14:textId="77777777" w:rsidR="00E17B22" w:rsidRPr="00EB2DA4" w:rsidRDefault="00E17B22" w:rsidP="00E17B22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B2DA4">
        <w:rPr>
          <w:rFonts w:ascii="Garamond" w:hAnsi="Garamond"/>
        </w:rPr>
        <w:t>Instruct basic maintenance and usage for new equipment to students and the team</w:t>
      </w:r>
    </w:p>
    <w:p w14:paraId="26F04DF9" w14:textId="58A25284" w:rsidR="00E17B22" w:rsidRPr="00E17B22" w:rsidRDefault="00E17B22" w:rsidP="00E17B22">
      <w:pPr>
        <w:ind w:left="720"/>
        <w:rPr>
          <w:rFonts w:ascii="Garamond" w:hAnsi="Garamond"/>
          <w:b/>
          <w:bCs/>
        </w:rPr>
      </w:pPr>
      <w:r w:rsidRPr="00E17B22">
        <w:rPr>
          <w:rFonts w:ascii="Garamond" w:hAnsi="Garamond"/>
          <w:b/>
          <w:bCs/>
        </w:rPr>
        <w:t>Fall Semesters</w:t>
      </w:r>
    </w:p>
    <w:p w14:paraId="1FC6444A" w14:textId="77777777" w:rsidR="00E17B22" w:rsidRDefault="00E17B22" w:rsidP="00E17B2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B2DA4">
        <w:rPr>
          <w:rFonts w:ascii="Garamond" w:hAnsi="Garamond"/>
        </w:rPr>
        <w:t xml:space="preserve">Familiarize high school students in Microsoft Office Suite applications </w:t>
      </w:r>
    </w:p>
    <w:p w14:paraId="143683C2" w14:textId="77777777" w:rsidR="00E17B22" w:rsidRPr="00EB2DA4" w:rsidRDefault="00E17B22" w:rsidP="00E17B2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Create Excel formulas for student training and review</w:t>
      </w:r>
    </w:p>
    <w:p w14:paraId="3EA72B2E" w14:textId="3055FD94" w:rsidR="00B879F3" w:rsidRPr="00EB2DA4" w:rsidRDefault="00B879F3" w:rsidP="00437B6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Monitor student’s project status and communicate risks and changes to leadership</w:t>
      </w:r>
    </w:p>
    <w:p w14:paraId="153DCDAB" w14:textId="56C687FD" w:rsidR="00437B69" w:rsidRPr="00EB2DA4" w:rsidRDefault="00437B69" w:rsidP="00437B6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B2DA4">
        <w:rPr>
          <w:rFonts w:ascii="Garamond" w:hAnsi="Garamond"/>
        </w:rPr>
        <w:t xml:space="preserve">Maintained administrative </w:t>
      </w:r>
      <w:r w:rsidR="00FE1150" w:rsidRPr="00EB2DA4">
        <w:rPr>
          <w:rFonts w:ascii="Garamond" w:hAnsi="Garamond"/>
        </w:rPr>
        <w:t>tasks</w:t>
      </w:r>
      <w:r w:rsidRPr="00EB2DA4">
        <w:rPr>
          <w:rFonts w:ascii="Garamond" w:hAnsi="Garamond"/>
        </w:rPr>
        <w:t xml:space="preserve"> through email for various connections such as students to students, students to staff, staff to leadership, parents to leadership and more</w:t>
      </w:r>
    </w:p>
    <w:p w14:paraId="5ACFF664" w14:textId="77777777" w:rsidR="00EB2DA4" w:rsidRDefault="00EB2DA4" w:rsidP="00FE1150">
      <w:pPr>
        <w:ind w:left="720"/>
        <w:rPr>
          <w:rFonts w:ascii="Garamond" w:hAnsi="Garamond"/>
          <w:b/>
          <w:bCs/>
        </w:rPr>
      </w:pPr>
    </w:p>
    <w:p w14:paraId="2F015917" w14:textId="332DF456" w:rsidR="00FE1150" w:rsidRPr="00EB2DA4" w:rsidRDefault="00FE1150" w:rsidP="00FE1150">
      <w:pPr>
        <w:ind w:left="720"/>
        <w:rPr>
          <w:rFonts w:ascii="Garamond" w:hAnsi="Garamond"/>
        </w:rPr>
      </w:pPr>
      <w:r w:rsidRPr="00EB2DA4">
        <w:rPr>
          <w:rFonts w:ascii="Garamond" w:hAnsi="Garamond"/>
          <w:b/>
          <w:bCs/>
        </w:rPr>
        <w:t>CA465, Editing and Post-Production for Video and Film,</w:t>
      </w:r>
      <w:r w:rsidRPr="00EB2DA4">
        <w:rPr>
          <w:rFonts w:ascii="Garamond" w:hAnsi="Garamond"/>
        </w:rPr>
        <w:t xml:space="preserve"> UW-Madison, January-May 2021</w:t>
      </w:r>
    </w:p>
    <w:p w14:paraId="2CD2F65A" w14:textId="6DEDD75A" w:rsidR="00FE1150" w:rsidRDefault="00577789" w:rsidP="00FE115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B2DA4">
        <w:rPr>
          <w:rFonts w:ascii="Garamond" w:hAnsi="Garamond"/>
        </w:rPr>
        <w:t>Critically analyze footage and reconstructing the visual and auditory beats to create an optimum film</w:t>
      </w:r>
    </w:p>
    <w:p w14:paraId="586B8790" w14:textId="48761B12" w:rsidR="00B879F3" w:rsidRDefault="00B879F3" w:rsidP="00FE115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Maintain media organization and understand the workflow</w:t>
      </w:r>
      <w:r w:rsidR="00D12C2D">
        <w:rPr>
          <w:rFonts w:ascii="Garamond" w:hAnsi="Garamond"/>
        </w:rPr>
        <w:t xml:space="preserve"> and practice</w:t>
      </w:r>
      <w:r>
        <w:rPr>
          <w:rFonts w:ascii="Garamond" w:hAnsi="Garamond"/>
        </w:rPr>
        <w:t xml:space="preserve"> of professionals</w:t>
      </w:r>
    </w:p>
    <w:p w14:paraId="2803801D" w14:textId="6D31C46F" w:rsidR="00D12C2D" w:rsidRPr="00D12C2D" w:rsidRDefault="00D12C2D" w:rsidP="00D12C2D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Identify emotional storyline beats to produce best emotional film</w:t>
      </w:r>
    </w:p>
    <w:p w14:paraId="7941201B" w14:textId="77777777" w:rsidR="00EB2DA4" w:rsidRDefault="00EB2DA4" w:rsidP="00FE1150">
      <w:pPr>
        <w:ind w:left="720"/>
        <w:rPr>
          <w:rFonts w:ascii="Garamond" w:hAnsi="Garamond"/>
          <w:b/>
          <w:bCs/>
        </w:rPr>
      </w:pPr>
    </w:p>
    <w:p w14:paraId="4FEE4725" w14:textId="6CFDFC51" w:rsidR="00FE1150" w:rsidRPr="00EB2DA4" w:rsidRDefault="00FE1150" w:rsidP="00FE1150">
      <w:pPr>
        <w:ind w:left="720"/>
        <w:rPr>
          <w:rFonts w:ascii="Garamond" w:hAnsi="Garamond"/>
        </w:rPr>
      </w:pPr>
      <w:r w:rsidRPr="00EB2DA4">
        <w:rPr>
          <w:rFonts w:ascii="Garamond" w:hAnsi="Garamond"/>
          <w:b/>
          <w:bCs/>
        </w:rPr>
        <w:t>CA467, Cinematography and Sound Recording,</w:t>
      </w:r>
      <w:r w:rsidRPr="00EB2DA4">
        <w:rPr>
          <w:rFonts w:ascii="Garamond" w:hAnsi="Garamond"/>
        </w:rPr>
        <w:t xml:space="preserve"> UW-Madison, January-May 2021</w:t>
      </w:r>
    </w:p>
    <w:p w14:paraId="1A74DE83" w14:textId="0E0EE0CC" w:rsidR="00FE1150" w:rsidRDefault="00FE1150" w:rsidP="00FE115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B2DA4">
        <w:rPr>
          <w:rFonts w:ascii="Garamond" w:hAnsi="Garamond"/>
        </w:rPr>
        <w:t>Refine and develop cinematographic techniques</w:t>
      </w:r>
      <w:r w:rsidR="00577789" w:rsidRPr="00EB2DA4">
        <w:rPr>
          <w:rFonts w:ascii="Garamond" w:hAnsi="Garamond"/>
        </w:rPr>
        <w:t xml:space="preserve"> to grasp the various styles of storytelling through film</w:t>
      </w:r>
    </w:p>
    <w:p w14:paraId="219889E3" w14:textId="6F31854E" w:rsidR="00A3501B" w:rsidRDefault="00D12C2D" w:rsidP="00B6705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Explore the limits of the Panasonic LUMIX GH5 camera and implementing new creative footage</w:t>
      </w:r>
    </w:p>
    <w:p w14:paraId="59D3F83F" w14:textId="77777777" w:rsidR="00B67053" w:rsidRPr="00B67053" w:rsidRDefault="00B67053" w:rsidP="00B67053">
      <w:pPr>
        <w:rPr>
          <w:rFonts w:ascii="Garamond" w:hAnsi="Garamond"/>
        </w:rPr>
      </w:pPr>
    </w:p>
    <w:p w14:paraId="6A2E71C1" w14:textId="0A2ACABC" w:rsidR="00A3501B" w:rsidRPr="00EB2DA4" w:rsidRDefault="00A3501B" w:rsidP="00A3501B">
      <w:pPr>
        <w:rPr>
          <w:rFonts w:ascii="Garamond" w:hAnsi="Garamond"/>
          <w:b/>
          <w:bCs/>
        </w:rPr>
      </w:pPr>
      <w:r w:rsidRPr="00EB2DA4">
        <w:rPr>
          <w:rFonts w:ascii="Garamond" w:hAnsi="Garamond"/>
          <w:b/>
          <w:bCs/>
        </w:rPr>
        <w:t>SKILLS</w:t>
      </w:r>
      <w:r w:rsidR="00FE1150" w:rsidRPr="00EB2DA4">
        <w:rPr>
          <w:rFonts w:ascii="Garamond" w:hAnsi="Garamond"/>
          <w:b/>
          <w:bCs/>
        </w:rPr>
        <w:t xml:space="preserve"> &amp; E</w:t>
      </w:r>
      <w:r w:rsidR="00EB2DA4">
        <w:rPr>
          <w:rFonts w:ascii="Garamond" w:hAnsi="Garamond"/>
          <w:b/>
          <w:bCs/>
        </w:rPr>
        <w:t>QUIPMENT</w:t>
      </w:r>
    </w:p>
    <w:p w14:paraId="43D6F28F" w14:textId="72AF2900" w:rsidR="004C5981" w:rsidRPr="00EB2DA4" w:rsidRDefault="004C5981" w:rsidP="00A3501B">
      <w:pPr>
        <w:rPr>
          <w:rFonts w:ascii="Garamond" w:hAnsi="Garamond"/>
        </w:rPr>
      </w:pPr>
      <w:r w:rsidRPr="00EB2DA4">
        <w:rPr>
          <w:rFonts w:ascii="Garamond" w:hAnsi="Garamond"/>
        </w:rPr>
        <w:t>Computer: Adobe Premiere, Microsoft Word, PowerPoint, Excel</w:t>
      </w:r>
      <w:r w:rsidR="00577789" w:rsidRPr="00EB2DA4">
        <w:rPr>
          <w:rFonts w:ascii="Garamond" w:hAnsi="Garamond"/>
        </w:rPr>
        <w:t>, Teams</w:t>
      </w:r>
      <w:r w:rsidR="00FE1150" w:rsidRPr="00EB2DA4">
        <w:rPr>
          <w:rFonts w:ascii="Garamond" w:hAnsi="Garamond"/>
        </w:rPr>
        <w:t xml:space="preserve">, Outlook, Panasonic LUMIX GH5 </w:t>
      </w:r>
      <w:r w:rsidR="00E17B22">
        <w:rPr>
          <w:rFonts w:ascii="Garamond" w:hAnsi="Garamond"/>
        </w:rPr>
        <w:t>C</w:t>
      </w:r>
      <w:r w:rsidR="00FE1150" w:rsidRPr="00EB2DA4">
        <w:rPr>
          <w:rFonts w:ascii="Garamond" w:hAnsi="Garamond"/>
        </w:rPr>
        <w:t>amera</w:t>
      </w:r>
    </w:p>
    <w:p w14:paraId="2955EAD1" w14:textId="77777777" w:rsidR="00EB2DA4" w:rsidRPr="00EB2DA4" w:rsidRDefault="00EB2DA4">
      <w:pPr>
        <w:rPr>
          <w:rFonts w:ascii="Garamond" w:hAnsi="Garamond"/>
        </w:rPr>
      </w:pPr>
    </w:p>
    <w:sectPr w:rsidR="00EB2DA4" w:rsidRPr="00EB2DA4" w:rsidSect="00EB2DA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4A6C"/>
    <w:multiLevelType w:val="hybridMultilevel"/>
    <w:tmpl w:val="C2861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15661"/>
    <w:multiLevelType w:val="hybridMultilevel"/>
    <w:tmpl w:val="2110E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BD5D79"/>
    <w:multiLevelType w:val="hybridMultilevel"/>
    <w:tmpl w:val="8460D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1E34DC"/>
    <w:multiLevelType w:val="hybridMultilevel"/>
    <w:tmpl w:val="309C3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88"/>
    <w:rsid w:val="000603B2"/>
    <w:rsid w:val="001F5427"/>
    <w:rsid w:val="00351FF1"/>
    <w:rsid w:val="00360E0C"/>
    <w:rsid w:val="00437B69"/>
    <w:rsid w:val="004C5981"/>
    <w:rsid w:val="005550FE"/>
    <w:rsid w:val="00577789"/>
    <w:rsid w:val="005D2C6B"/>
    <w:rsid w:val="0070347A"/>
    <w:rsid w:val="00A3501B"/>
    <w:rsid w:val="00A70E25"/>
    <w:rsid w:val="00AD16F0"/>
    <w:rsid w:val="00B67053"/>
    <w:rsid w:val="00B741F1"/>
    <w:rsid w:val="00B879F3"/>
    <w:rsid w:val="00BD14CE"/>
    <w:rsid w:val="00CE59B8"/>
    <w:rsid w:val="00D12C2D"/>
    <w:rsid w:val="00E13E88"/>
    <w:rsid w:val="00E17B22"/>
    <w:rsid w:val="00EB2DA4"/>
    <w:rsid w:val="00FE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9A04"/>
  <w15:chartTrackingRefBased/>
  <w15:docId w15:val="{97F31A82-3B86-C044-B427-E163A2D2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0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me@fakeemai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Rosee Xiong</dc:creator>
  <cp:keywords/>
  <dc:description/>
  <cp:lastModifiedBy>Rosee Xiong</cp:lastModifiedBy>
  <cp:revision>2</cp:revision>
  <dcterms:created xsi:type="dcterms:W3CDTF">2021-10-28T05:16:00Z</dcterms:created>
  <dcterms:modified xsi:type="dcterms:W3CDTF">2021-10-28T05:16:00Z</dcterms:modified>
</cp:coreProperties>
</file>