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E93D7" w14:textId="7E6C4E09" w:rsidR="00B87898" w:rsidRDefault="00B87898">
      <w:pPr>
        <w:rPr>
          <w:i/>
        </w:rPr>
      </w:pPr>
      <w:r w:rsidRPr="00B87898">
        <w:rPr>
          <w:b/>
        </w:rPr>
        <w:t>Table 1</w:t>
      </w:r>
      <w:r>
        <w:t xml:space="preserve">. </w:t>
      </w:r>
      <w:proofErr w:type="gramStart"/>
      <w:r>
        <w:t>Collection</w:t>
      </w:r>
      <w:proofErr w:type="gramEnd"/>
      <w:r w:rsidR="00747C20">
        <w:t xml:space="preserve"> </w:t>
      </w:r>
      <w:r>
        <w:t>localities</w:t>
      </w:r>
      <w:r w:rsidR="00975341">
        <w:t xml:space="preserve">, </w:t>
      </w:r>
      <w:r w:rsidR="00747C20">
        <w:t xml:space="preserve">codes </w:t>
      </w:r>
      <w:r w:rsidR="00975341">
        <w:t xml:space="preserve">and dates </w:t>
      </w:r>
      <w:r>
        <w:t xml:space="preserve">for </w:t>
      </w:r>
      <w:r w:rsidR="00747C20" w:rsidRPr="00747C20">
        <w:t xml:space="preserve">sampled </w:t>
      </w:r>
      <w:r w:rsidR="00747C20">
        <w:rPr>
          <w:i/>
        </w:rPr>
        <w:t>Elysia</w:t>
      </w:r>
      <w:r w:rsidR="006F1256">
        <w:rPr>
          <w:i/>
        </w:rPr>
        <w:t xml:space="preserve"> </w:t>
      </w:r>
      <w:r w:rsidR="006F1256" w:rsidRPr="006F1256">
        <w:rPr>
          <w:iCs/>
        </w:rPr>
        <w:t>spp.</w:t>
      </w:r>
      <w:r w:rsidR="00975341">
        <w:rPr>
          <w:iCs/>
        </w:rPr>
        <w:t xml:space="preserve"> from the Western Atlantic.</w:t>
      </w:r>
    </w:p>
    <w:p w14:paraId="5598D14E" w14:textId="77777777" w:rsidR="006F1256" w:rsidRDefault="006F1256"/>
    <w:tbl>
      <w:tblPr>
        <w:tblW w:w="9967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3942"/>
        <w:gridCol w:w="3060"/>
        <w:gridCol w:w="2965"/>
      </w:tblGrid>
      <w:tr w:rsidR="008D564D" w14:paraId="37852610" w14:textId="77777777" w:rsidTr="00086759">
        <w:tc>
          <w:tcPr>
            <w:tcW w:w="3942" w:type="dxa"/>
            <w:tcBorders>
              <w:bottom w:val="single" w:sz="4" w:space="0" w:color="auto"/>
            </w:tcBorders>
            <w:vAlign w:val="bottom"/>
          </w:tcPr>
          <w:p w14:paraId="784A45EA" w14:textId="77777777" w:rsidR="008D564D" w:rsidRDefault="008D564D">
            <w:r>
              <w:t>Site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bottom"/>
          </w:tcPr>
          <w:p w14:paraId="5F73E9DF" w14:textId="77777777" w:rsidR="008D564D" w:rsidRDefault="008D564D">
            <w:pPr>
              <w:jc w:val="center"/>
            </w:pPr>
            <w:r>
              <w:t>Latitude, Longitude</w:t>
            </w:r>
          </w:p>
        </w:tc>
        <w:tc>
          <w:tcPr>
            <w:tcW w:w="2965" w:type="dxa"/>
            <w:tcBorders>
              <w:bottom w:val="single" w:sz="4" w:space="0" w:color="auto"/>
            </w:tcBorders>
            <w:vAlign w:val="bottom"/>
          </w:tcPr>
          <w:p w14:paraId="7CDFF9F5" w14:textId="77777777" w:rsidR="008D564D" w:rsidRDefault="008D564D">
            <w:pPr>
              <w:jc w:val="center"/>
            </w:pPr>
            <w:r>
              <w:t>Collection dates</w:t>
            </w:r>
          </w:p>
        </w:tc>
      </w:tr>
      <w:tr w:rsidR="00C9530E" w:rsidRPr="00797142" w14:paraId="7CD0F20B" w14:textId="77777777" w:rsidTr="00086759">
        <w:tc>
          <w:tcPr>
            <w:tcW w:w="3942" w:type="dxa"/>
            <w:tcBorders>
              <w:top w:val="single" w:sz="4" w:space="0" w:color="auto"/>
            </w:tcBorders>
            <w:vAlign w:val="bottom"/>
          </w:tcPr>
          <w:p w14:paraId="2A989FAA" w14:textId="77777777" w:rsidR="00C9530E" w:rsidRPr="00797142" w:rsidRDefault="00C9530E" w:rsidP="00566F3A">
            <w:pPr>
              <w:rPr>
                <w:sz w:val="12"/>
                <w:szCs w:val="12"/>
              </w:rPr>
            </w:pPr>
            <w:r w:rsidRPr="007C5870">
              <w:t xml:space="preserve">1. </w:t>
            </w:r>
            <w:r>
              <w:rPr>
                <w:b/>
                <w:bCs/>
              </w:rPr>
              <w:t>Bermuda</w:t>
            </w:r>
            <w:r w:rsidRPr="00353D9F">
              <w:t>, Whale</w:t>
            </w:r>
            <w:r>
              <w:t xml:space="preserve"> B</w:t>
            </w:r>
            <w:r w:rsidRPr="00353D9F">
              <w:t>one Bay</w:t>
            </w:r>
            <w:r>
              <w:t xml:space="preserve"> (Ber)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bottom"/>
          </w:tcPr>
          <w:p w14:paraId="3C3213D3" w14:textId="77777777" w:rsidR="00C9530E" w:rsidRPr="00797142" w:rsidRDefault="00C9530E" w:rsidP="00566F3A">
            <w:pPr>
              <w:rPr>
                <w:sz w:val="12"/>
                <w:szCs w:val="12"/>
              </w:rPr>
            </w:pPr>
            <w:r w:rsidRPr="00353D9F">
              <w:t>32°</w:t>
            </w:r>
            <w:r>
              <w:t xml:space="preserve"> </w:t>
            </w:r>
            <w:r w:rsidRPr="00353D9F">
              <w:t>21'</w:t>
            </w:r>
            <w:r>
              <w:t xml:space="preserve"> </w:t>
            </w:r>
            <w:r w:rsidRPr="00353D9F">
              <w:t>5</w:t>
            </w:r>
            <w:r>
              <w:t>3</w:t>
            </w:r>
            <w:r w:rsidRPr="00353D9F">
              <w:t>"</w:t>
            </w:r>
            <w:r>
              <w:t xml:space="preserve"> N, </w:t>
            </w:r>
            <w:r w:rsidRPr="00353D9F">
              <w:t>64°</w:t>
            </w:r>
            <w:r>
              <w:t xml:space="preserve"> </w:t>
            </w:r>
            <w:r w:rsidRPr="00353D9F">
              <w:t>42'</w:t>
            </w:r>
            <w:r>
              <w:t xml:space="preserve"> </w:t>
            </w:r>
            <w:r w:rsidRPr="00353D9F">
              <w:t>46"</w:t>
            </w:r>
            <w:r>
              <w:t xml:space="preserve"> W</w:t>
            </w:r>
          </w:p>
        </w:tc>
        <w:tc>
          <w:tcPr>
            <w:tcW w:w="2965" w:type="dxa"/>
            <w:tcBorders>
              <w:top w:val="single" w:sz="4" w:space="0" w:color="auto"/>
            </w:tcBorders>
            <w:vAlign w:val="bottom"/>
          </w:tcPr>
          <w:p w14:paraId="682F6209" w14:textId="77777777" w:rsidR="00C9530E" w:rsidRPr="00797142" w:rsidRDefault="00C9530E" w:rsidP="00566F3A">
            <w:pPr>
              <w:jc w:val="center"/>
              <w:rPr>
                <w:sz w:val="12"/>
                <w:szCs w:val="12"/>
              </w:rPr>
            </w:pPr>
            <w:r>
              <w:t>6/2006</w:t>
            </w:r>
          </w:p>
        </w:tc>
      </w:tr>
      <w:tr w:rsidR="00C9530E" w:rsidRPr="00797142" w14:paraId="0CDA1150" w14:textId="77777777" w:rsidTr="00086759">
        <w:tc>
          <w:tcPr>
            <w:tcW w:w="3942" w:type="dxa"/>
            <w:vAlign w:val="bottom"/>
          </w:tcPr>
          <w:p w14:paraId="76E29D15" w14:textId="77777777" w:rsidR="00C9530E" w:rsidRPr="00797142" w:rsidRDefault="00C9530E" w:rsidP="00566F3A">
            <w:pPr>
              <w:rPr>
                <w:sz w:val="12"/>
                <w:szCs w:val="12"/>
              </w:rPr>
            </w:pPr>
          </w:p>
        </w:tc>
        <w:tc>
          <w:tcPr>
            <w:tcW w:w="3060" w:type="dxa"/>
            <w:vAlign w:val="bottom"/>
          </w:tcPr>
          <w:p w14:paraId="6EB13007" w14:textId="77777777" w:rsidR="00C9530E" w:rsidRPr="00797142" w:rsidRDefault="00C9530E" w:rsidP="00566F3A">
            <w:pPr>
              <w:rPr>
                <w:sz w:val="12"/>
                <w:szCs w:val="12"/>
              </w:rPr>
            </w:pPr>
          </w:p>
        </w:tc>
        <w:tc>
          <w:tcPr>
            <w:tcW w:w="2965" w:type="dxa"/>
            <w:vAlign w:val="bottom"/>
          </w:tcPr>
          <w:p w14:paraId="1E8C710F" w14:textId="77777777" w:rsidR="00C9530E" w:rsidRPr="00797142" w:rsidRDefault="00C9530E" w:rsidP="00566F3A">
            <w:pPr>
              <w:jc w:val="center"/>
              <w:rPr>
                <w:sz w:val="12"/>
                <w:szCs w:val="12"/>
              </w:rPr>
            </w:pPr>
          </w:p>
        </w:tc>
      </w:tr>
      <w:tr w:rsidR="008D564D" w14:paraId="0B5CD56B" w14:textId="77777777" w:rsidTr="00086759">
        <w:tc>
          <w:tcPr>
            <w:tcW w:w="3942" w:type="dxa"/>
            <w:vAlign w:val="bottom"/>
          </w:tcPr>
          <w:p w14:paraId="0A12099C" w14:textId="77777777" w:rsidR="008D564D" w:rsidRDefault="008D564D">
            <w:pPr>
              <w:rPr>
                <w:b/>
                <w:bCs/>
              </w:rPr>
            </w:pPr>
            <w:r>
              <w:rPr>
                <w:b/>
                <w:bCs/>
              </w:rPr>
              <w:t>Bahamas</w:t>
            </w:r>
          </w:p>
        </w:tc>
        <w:tc>
          <w:tcPr>
            <w:tcW w:w="3060" w:type="dxa"/>
            <w:vAlign w:val="bottom"/>
          </w:tcPr>
          <w:p w14:paraId="670516FB" w14:textId="77777777" w:rsidR="008D564D" w:rsidRDefault="008D564D"/>
        </w:tc>
        <w:tc>
          <w:tcPr>
            <w:tcW w:w="2965" w:type="dxa"/>
            <w:vAlign w:val="bottom"/>
          </w:tcPr>
          <w:p w14:paraId="494F898D" w14:textId="77777777" w:rsidR="008D564D" w:rsidRDefault="008D564D"/>
        </w:tc>
      </w:tr>
      <w:tr w:rsidR="008D564D" w14:paraId="104461CE" w14:textId="77777777" w:rsidTr="00086759">
        <w:tc>
          <w:tcPr>
            <w:tcW w:w="3942" w:type="dxa"/>
            <w:vAlign w:val="bottom"/>
          </w:tcPr>
          <w:p w14:paraId="037432A1" w14:textId="332654A0" w:rsidR="008D564D" w:rsidRDefault="008D564D">
            <w:r>
              <w:t xml:space="preserve">  </w:t>
            </w:r>
            <w:r w:rsidR="00C9530E">
              <w:t>2</w:t>
            </w:r>
            <w:r>
              <w:t>. Sweetings Cay (Swe)</w:t>
            </w:r>
          </w:p>
        </w:tc>
        <w:tc>
          <w:tcPr>
            <w:tcW w:w="3060" w:type="dxa"/>
            <w:vAlign w:val="bottom"/>
          </w:tcPr>
          <w:p w14:paraId="33FE0027" w14:textId="77777777" w:rsidR="008D564D" w:rsidRDefault="008D564D">
            <w:r>
              <w:t xml:space="preserve">26° 33' </w:t>
            </w:r>
            <w:proofErr w:type="gramStart"/>
            <w:r>
              <w:t>43''</w:t>
            </w:r>
            <w:proofErr w:type="gramEnd"/>
            <w:r>
              <w:t xml:space="preserve"> N, 77° 51' </w:t>
            </w:r>
            <w:proofErr w:type="gramStart"/>
            <w:r>
              <w:t>15''</w:t>
            </w:r>
            <w:proofErr w:type="gramEnd"/>
            <w:r>
              <w:t xml:space="preserve"> W</w:t>
            </w:r>
          </w:p>
        </w:tc>
        <w:tc>
          <w:tcPr>
            <w:tcW w:w="2965" w:type="dxa"/>
            <w:vAlign w:val="bottom"/>
          </w:tcPr>
          <w:p w14:paraId="3258B5D4" w14:textId="38EBD970" w:rsidR="008D564D" w:rsidRDefault="008D564D">
            <w:pPr>
              <w:jc w:val="center"/>
            </w:pPr>
            <w:r>
              <w:t xml:space="preserve">6/2004, </w:t>
            </w:r>
            <w:r w:rsidR="00033253">
              <w:t>7</w:t>
            </w:r>
            <w:r>
              <w:t>/2007, 7/2010</w:t>
            </w:r>
          </w:p>
        </w:tc>
      </w:tr>
      <w:tr w:rsidR="008D564D" w14:paraId="69382F5F" w14:textId="77777777" w:rsidTr="00086759">
        <w:tc>
          <w:tcPr>
            <w:tcW w:w="3942" w:type="dxa"/>
            <w:vAlign w:val="bottom"/>
          </w:tcPr>
          <w:p w14:paraId="2A68E2DF" w14:textId="0EC15EC3" w:rsidR="008D564D" w:rsidRDefault="008D564D">
            <w:r>
              <w:t xml:space="preserve">  </w:t>
            </w:r>
            <w:r w:rsidR="00C9530E">
              <w:t>3</w:t>
            </w:r>
            <w:r>
              <w:t>. Great Stirrup Cay  (Stir)</w:t>
            </w:r>
          </w:p>
        </w:tc>
        <w:tc>
          <w:tcPr>
            <w:tcW w:w="3060" w:type="dxa"/>
            <w:vAlign w:val="bottom"/>
          </w:tcPr>
          <w:p w14:paraId="3F4A5252" w14:textId="77777777" w:rsidR="008D564D" w:rsidRDefault="008D564D">
            <w:r>
              <w:t>25° 49' 12" N, 77° 53' 56" W</w:t>
            </w:r>
          </w:p>
        </w:tc>
        <w:tc>
          <w:tcPr>
            <w:tcW w:w="2965" w:type="dxa"/>
            <w:vAlign w:val="bottom"/>
          </w:tcPr>
          <w:p w14:paraId="2144D8A6" w14:textId="101181B6" w:rsidR="008D564D" w:rsidRDefault="00033253">
            <w:pPr>
              <w:jc w:val="center"/>
            </w:pPr>
            <w:r>
              <w:t>7</w:t>
            </w:r>
            <w:r w:rsidR="008D564D">
              <w:t>/2007</w:t>
            </w:r>
          </w:p>
        </w:tc>
      </w:tr>
      <w:tr w:rsidR="008D564D" w14:paraId="79449727" w14:textId="77777777" w:rsidTr="00086759">
        <w:tc>
          <w:tcPr>
            <w:tcW w:w="3942" w:type="dxa"/>
            <w:vAlign w:val="bottom"/>
          </w:tcPr>
          <w:p w14:paraId="2B7E2BE6" w14:textId="2C1324EB" w:rsidR="008D564D" w:rsidRDefault="008D564D">
            <w:r>
              <w:t xml:space="preserve">  </w:t>
            </w:r>
            <w:r w:rsidR="00C9530E">
              <w:t>4</w:t>
            </w:r>
            <w:r w:rsidRPr="007C5870">
              <w:t xml:space="preserve">. </w:t>
            </w:r>
            <w:r>
              <w:t xml:space="preserve">Little </w:t>
            </w:r>
            <w:smartTag w:uri="urn:schemas-microsoft-com:office:smarttags" w:element="place">
              <w:smartTag w:uri="urn:schemas-microsoft-com:office:smarttags" w:element="City">
                <w:r>
                  <w:t>San Salvador</w:t>
                </w:r>
              </w:smartTag>
            </w:smartTag>
            <w:r>
              <w:t xml:space="preserve">  (LSS)</w:t>
            </w:r>
          </w:p>
        </w:tc>
        <w:tc>
          <w:tcPr>
            <w:tcW w:w="3060" w:type="dxa"/>
            <w:vAlign w:val="bottom"/>
          </w:tcPr>
          <w:p w14:paraId="0E93E1B9" w14:textId="77777777" w:rsidR="008D564D" w:rsidRDefault="008D564D">
            <w:r>
              <w:t>24° 34' 30" N, 75° 56' 30" W</w:t>
            </w:r>
          </w:p>
        </w:tc>
        <w:tc>
          <w:tcPr>
            <w:tcW w:w="2965" w:type="dxa"/>
            <w:vAlign w:val="bottom"/>
          </w:tcPr>
          <w:p w14:paraId="5A473838" w14:textId="0DF638CB" w:rsidR="008D564D" w:rsidRDefault="008D564D">
            <w:pPr>
              <w:jc w:val="center"/>
            </w:pPr>
            <w:r>
              <w:t xml:space="preserve">6/2004, </w:t>
            </w:r>
            <w:r w:rsidR="00033253">
              <w:t>7</w:t>
            </w:r>
            <w:r>
              <w:t>/2007</w:t>
            </w:r>
          </w:p>
        </w:tc>
      </w:tr>
      <w:tr w:rsidR="008D564D" w14:paraId="1BE17510" w14:textId="77777777" w:rsidTr="00086759">
        <w:tc>
          <w:tcPr>
            <w:tcW w:w="3942" w:type="dxa"/>
            <w:vAlign w:val="bottom"/>
          </w:tcPr>
          <w:p w14:paraId="5767B910" w14:textId="35A6C60F" w:rsidR="008D564D" w:rsidRDefault="008D564D">
            <w:r>
              <w:t xml:space="preserve">  </w:t>
            </w:r>
            <w:r w:rsidR="00C9530E">
              <w:t>5</w:t>
            </w:r>
            <w:r w:rsidRPr="007C5870">
              <w:t xml:space="preserve">. </w:t>
            </w:r>
            <w:r>
              <w:t>San Salvador (</w:t>
            </w:r>
            <w:proofErr w:type="spellStart"/>
            <w:r>
              <w:t>SSal</w:t>
            </w:r>
            <w:proofErr w:type="spellEnd"/>
            <w:r>
              <w:t>)</w:t>
            </w:r>
          </w:p>
        </w:tc>
        <w:tc>
          <w:tcPr>
            <w:tcW w:w="3060" w:type="dxa"/>
            <w:vAlign w:val="bottom"/>
          </w:tcPr>
          <w:p w14:paraId="33953894" w14:textId="77777777" w:rsidR="008D564D" w:rsidRDefault="008D564D">
            <w:r>
              <w:t>24° 08' 30'' N, 74° 28' 18'' W</w:t>
            </w:r>
          </w:p>
        </w:tc>
        <w:tc>
          <w:tcPr>
            <w:tcW w:w="2965" w:type="dxa"/>
            <w:vAlign w:val="bottom"/>
          </w:tcPr>
          <w:p w14:paraId="7EA85C14" w14:textId="6822DEEF" w:rsidR="008D564D" w:rsidRDefault="008D564D">
            <w:pPr>
              <w:jc w:val="center"/>
            </w:pPr>
            <w:r>
              <w:t xml:space="preserve">6/2004, </w:t>
            </w:r>
            <w:r w:rsidR="00033253">
              <w:t>7</w:t>
            </w:r>
            <w:r>
              <w:t>/2007, 7/2010</w:t>
            </w:r>
          </w:p>
        </w:tc>
      </w:tr>
      <w:tr w:rsidR="008D564D" w14:paraId="2A833CB6" w14:textId="77777777" w:rsidTr="00086759">
        <w:tc>
          <w:tcPr>
            <w:tcW w:w="3942" w:type="dxa"/>
            <w:vAlign w:val="bottom"/>
          </w:tcPr>
          <w:p w14:paraId="33549BCA" w14:textId="26108313" w:rsidR="008D564D" w:rsidRDefault="008D564D">
            <w:r>
              <w:t xml:space="preserve">  </w:t>
            </w:r>
            <w:r w:rsidR="00C9530E">
              <w:t>6</w:t>
            </w:r>
            <w:r w:rsidRPr="007C5870">
              <w:t xml:space="preserve">. </w:t>
            </w:r>
            <w:r>
              <w:t>Plana Cays  (Pla)</w:t>
            </w:r>
          </w:p>
        </w:tc>
        <w:tc>
          <w:tcPr>
            <w:tcW w:w="3060" w:type="dxa"/>
            <w:vAlign w:val="bottom"/>
          </w:tcPr>
          <w:p w14:paraId="754ADE7D" w14:textId="77777777" w:rsidR="008D564D" w:rsidRDefault="008D564D">
            <w:r>
              <w:t>22° 36' 40'' N, 73° 33' 52'' W</w:t>
            </w:r>
          </w:p>
        </w:tc>
        <w:tc>
          <w:tcPr>
            <w:tcW w:w="2965" w:type="dxa"/>
            <w:vAlign w:val="bottom"/>
          </w:tcPr>
          <w:p w14:paraId="54465DA4" w14:textId="5C474E09" w:rsidR="008D564D" w:rsidRDefault="008D564D">
            <w:pPr>
              <w:jc w:val="center"/>
            </w:pPr>
            <w:r>
              <w:t xml:space="preserve">6/2004, </w:t>
            </w:r>
            <w:r w:rsidR="00033253">
              <w:t>7</w:t>
            </w:r>
            <w:r>
              <w:t>/2007</w:t>
            </w:r>
          </w:p>
        </w:tc>
      </w:tr>
      <w:tr w:rsidR="00747C20" w14:paraId="1CA9E752" w14:textId="77777777" w:rsidTr="00086759">
        <w:tc>
          <w:tcPr>
            <w:tcW w:w="3942" w:type="dxa"/>
            <w:vAlign w:val="bottom"/>
          </w:tcPr>
          <w:p w14:paraId="65660446" w14:textId="144497B7" w:rsidR="00747C20" w:rsidRDefault="00747C20" w:rsidP="00747C20">
            <w:r w:rsidRPr="00747C20">
              <w:t xml:space="preserve">  </w:t>
            </w:r>
            <w:r w:rsidR="00C9530E">
              <w:t>7</w:t>
            </w:r>
            <w:r w:rsidRPr="00747C20">
              <w:t>. Compass Cay (Comp)</w:t>
            </w:r>
          </w:p>
        </w:tc>
        <w:tc>
          <w:tcPr>
            <w:tcW w:w="3060" w:type="dxa"/>
            <w:vAlign w:val="bottom"/>
          </w:tcPr>
          <w:p w14:paraId="15BED1F1" w14:textId="159A80C0" w:rsidR="00747C20" w:rsidRDefault="00747C20" w:rsidP="00747C20">
            <w:r>
              <w:t>24° 16' 29" N, 76° 30' 35" W</w:t>
            </w:r>
          </w:p>
        </w:tc>
        <w:tc>
          <w:tcPr>
            <w:tcW w:w="2965" w:type="dxa"/>
            <w:vAlign w:val="bottom"/>
          </w:tcPr>
          <w:p w14:paraId="5488BC3A" w14:textId="6349F16E" w:rsidR="00747C20" w:rsidRDefault="00747C20" w:rsidP="00747C20">
            <w:pPr>
              <w:jc w:val="center"/>
            </w:pPr>
            <w:r>
              <w:t>7/2010</w:t>
            </w:r>
          </w:p>
        </w:tc>
      </w:tr>
      <w:tr w:rsidR="004E4531" w14:paraId="21CDA4B1" w14:textId="77777777" w:rsidTr="00086759">
        <w:tc>
          <w:tcPr>
            <w:tcW w:w="3942" w:type="dxa"/>
            <w:vAlign w:val="bottom"/>
          </w:tcPr>
          <w:p w14:paraId="148EF5D9" w14:textId="276EAFBE" w:rsidR="004E4531" w:rsidRDefault="004E4531" w:rsidP="004E4531">
            <w:r>
              <w:t xml:space="preserve">  </w:t>
            </w:r>
            <w:r w:rsidR="00C9530E">
              <w:t>8</w:t>
            </w:r>
            <w:r w:rsidRPr="007744E9">
              <w:t xml:space="preserve">. </w:t>
            </w:r>
            <w:r>
              <w:t xml:space="preserve">Northern </w:t>
            </w:r>
            <w:proofErr w:type="spellStart"/>
            <w:r>
              <w:t>Exumas</w:t>
            </w:r>
            <w:proofErr w:type="spellEnd"/>
            <w:r w:rsidRPr="007744E9">
              <w:t xml:space="preserve"> (</w:t>
            </w:r>
            <w:proofErr w:type="spellStart"/>
            <w:r w:rsidRPr="007744E9">
              <w:t>N</w:t>
            </w:r>
            <w:r>
              <w:t>Ex</w:t>
            </w:r>
            <w:proofErr w:type="spellEnd"/>
            <w:r w:rsidRPr="007744E9">
              <w:t>)</w:t>
            </w:r>
          </w:p>
        </w:tc>
        <w:tc>
          <w:tcPr>
            <w:tcW w:w="3060" w:type="dxa"/>
            <w:vAlign w:val="bottom"/>
          </w:tcPr>
          <w:p w14:paraId="4B7A430C" w14:textId="7421D42E" w:rsidR="004E4531" w:rsidRDefault="00717822" w:rsidP="004E4531">
            <w:r w:rsidRPr="00717822">
              <w:t>24° 46' 00" N, 76° 49' 01" W</w:t>
            </w:r>
          </w:p>
        </w:tc>
        <w:tc>
          <w:tcPr>
            <w:tcW w:w="2965" w:type="dxa"/>
            <w:vAlign w:val="bottom"/>
          </w:tcPr>
          <w:p w14:paraId="2C6B0C8F" w14:textId="023B5F3C" w:rsidR="004E4531" w:rsidRDefault="004E4531" w:rsidP="004E4531">
            <w:pPr>
              <w:jc w:val="center"/>
            </w:pPr>
            <w:r w:rsidRPr="004E4531">
              <w:t>7/2010</w:t>
            </w:r>
          </w:p>
        </w:tc>
      </w:tr>
      <w:tr w:rsidR="002C290F" w14:paraId="2033C31E" w14:textId="77777777" w:rsidTr="00086759">
        <w:tc>
          <w:tcPr>
            <w:tcW w:w="3942" w:type="dxa"/>
            <w:vAlign w:val="bottom"/>
          </w:tcPr>
          <w:p w14:paraId="6E867C54" w14:textId="55948DB4" w:rsidR="002C290F" w:rsidRDefault="002C290F" w:rsidP="002C290F">
            <w:r>
              <w:t xml:space="preserve">  </w:t>
            </w:r>
            <w:r w:rsidR="00C9530E">
              <w:t>9</w:t>
            </w:r>
            <w:r w:rsidRPr="007C5870">
              <w:t xml:space="preserve">. </w:t>
            </w:r>
            <w:r>
              <w:t>New Providence (NPr)</w:t>
            </w:r>
          </w:p>
        </w:tc>
        <w:tc>
          <w:tcPr>
            <w:tcW w:w="3060" w:type="dxa"/>
            <w:vAlign w:val="bottom"/>
          </w:tcPr>
          <w:p w14:paraId="385C832D" w14:textId="573034FE" w:rsidR="002C290F" w:rsidRPr="00717822" w:rsidRDefault="002C290F" w:rsidP="002C290F">
            <w:r>
              <w:t>25° 00' 35" N, 77° 34' 00" W</w:t>
            </w:r>
          </w:p>
        </w:tc>
        <w:tc>
          <w:tcPr>
            <w:tcW w:w="2965" w:type="dxa"/>
            <w:vAlign w:val="bottom"/>
          </w:tcPr>
          <w:p w14:paraId="5021151C" w14:textId="6F6DE02B" w:rsidR="002C290F" w:rsidRPr="004E4531" w:rsidRDefault="002C290F" w:rsidP="002C290F">
            <w:pPr>
              <w:jc w:val="center"/>
            </w:pPr>
            <w:r>
              <w:t>7/2010</w:t>
            </w:r>
          </w:p>
        </w:tc>
      </w:tr>
      <w:tr w:rsidR="004E4531" w14:paraId="1764C8C3" w14:textId="77777777" w:rsidTr="00086759">
        <w:tc>
          <w:tcPr>
            <w:tcW w:w="3942" w:type="dxa"/>
            <w:vAlign w:val="bottom"/>
          </w:tcPr>
          <w:p w14:paraId="59E25D31" w14:textId="3620CD74" w:rsidR="004E4531" w:rsidRDefault="004E4531" w:rsidP="004E4531">
            <w:r>
              <w:t xml:space="preserve">  </w:t>
            </w:r>
            <w:r w:rsidR="00C9530E">
              <w:t>10</w:t>
            </w:r>
            <w:r w:rsidRPr="007C5870">
              <w:t xml:space="preserve">. </w:t>
            </w:r>
            <w:r>
              <w:t>Bimini (Bim)</w:t>
            </w:r>
          </w:p>
        </w:tc>
        <w:tc>
          <w:tcPr>
            <w:tcW w:w="3060" w:type="dxa"/>
            <w:vAlign w:val="bottom"/>
          </w:tcPr>
          <w:p w14:paraId="13A9A47A" w14:textId="77777777" w:rsidR="004E4531" w:rsidRDefault="004E4531" w:rsidP="004E4531">
            <w:r>
              <w:t>25° 44' 19" N, 79° 16' 20" W</w:t>
            </w:r>
          </w:p>
        </w:tc>
        <w:tc>
          <w:tcPr>
            <w:tcW w:w="2965" w:type="dxa"/>
            <w:vAlign w:val="bottom"/>
          </w:tcPr>
          <w:p w14:paraId="6E178561" w14:textId="77777777" w:rsidR="004E4531" w:rsidRDefault="004E4531" w:rsidP="004E4531">
            <w:pPr>
              <w:jc w:val="center"/>
            </w:pPr>
            <w:r>
              <w:t>7/2010</w:t>
            </w:r>
          </w:p>
        </w:tc>
      </w:tr>
      <w:tr w:rsidR="004E4531" w:rsidRPr="00797142" w14:paraId="7EC04DF9" w14:textId="77777777" w:rsidTr="00086759">
        <w:tc>
          <w:tcPr>
            <w:tcW w:w="3942" w:type="dxa"/>
            <w:vAlign w:val="bottom"/>
          </w:tcPr>
          <w:p w14:paraId="10769152" w14:textId="77777777" w:rsidR="004E4531" w:rsidRPr="00797142" w:rsidRDefault="004E4531" w:rsidP="004E4531">
            <w:pPr>
              <w:rPr>
                <w:sz w:val="12"/>
                <w:szCs w:val="12"/>
              </w:rPr>
            </w:pPr>
          </w:p>
        </w:tc>
        <w:tc>
          <w:tcPr>
            <w:tcW w:w="3060" w:type="dxa"/>
            <w:vAlign w:val="bottom"/>
          </w:tcPr>
          <w:p w14:paraId="084E5512" w14:textId="77777777" w:rsidR="004E4531" w:rsidRPr="00797142" w:rsidRDefault="004E4531" w:rsidP="004E4531">
            <w:pPr>
              <w:rPr>
                <w:sz w:val="12"/>
                <w:szCs w:val="12"/>
              </w:rPr>
            </w:pPr>
          </w:p>
        </w:tc>
        <w:tc>
          <w:tcPr>
            <w:tcW w:w="2965" w:type="dxa"/>
            <w:vAlign w:val="bottom"/>
          </w:tcPr>
          <w:p w14:paraId="40224BBC" w14:textId="77777777" w:rsidR="004E4531" w:rsidRPr="00797142" w:rsidRDefault="004E4531" w:rsidP="004E4531">
            <w:pPr>
              <w:jc w:val="center"/>
              <w:rPr>
                <w:sz w:val="12"/>
                <w:szCs w:val="12"/>
              </w:rPr>
            </w:pPr>
          </w:p>
        </w:tc>
      </w:tr>
      <w:tr w:rsidR="004E4531" w14:paraId="5AC57234" w14:textId="77777777" w:rsidTr="00086759">
        <w:tc>
          <w:tcPr>
            <w:tcW w:w="3942" w:type="dxa"/>
            <w:vAlign w:val="bottom"/>
          </w:tcPr>
          <w:p w14:paraId="327C5221" w14:textId="724F83DD" w:rsidR="004E4531" w:rsidRDefault="004E4531" w:rsidP="004E4531">
            <w:pPr>
              <w:rPr>
                <w:b/>
                <w:bCs/>
              </w:rPr>
            </w:pPr>
            <w:r>
              <w:rPr>
                <w:b/>
                <w:bCs/>
              </w:rPr>
              <w:t>Florida</w:t>
            </w:r>
            <w:r w:rsidR="00DD29F5">
              <w:rPr>
                <w:b/>
                <w:bCs/>
              </w:rPr>
              <w:t xml:space="preserve"> Keys</w:t>
            </w:r>
            <w:r>
              <w:rPr>
                <w:b/>
                <w:bCs/>
              </w:rPr>
              <w:t>, U.S.</w:t>
            </w:r>
            <w:r w:rsidR="00DD29F5">
              <w:rPr>
                <w:b/>
                <w:bCs/>
              </w:rPr>
              <w:t>A.</w:t>
            </w:r>
          </w:p>
        </w:tc>
        <w:tc>
          <w:tcPr>
            <w:tcW w:w="3060" w:type="dxa"/>
            <w:vAlign w:val="bottom"/>
          </w:tcPr>
          <w:p w14:paraId="280E815E" w14:textId="77777777" w:rsidR="004E4531" w:rsidRDefault="004E4531" w:rsidP="004E4531"/>
        </w:tc>
        <w:tc>
          <w:tcPr>
            <w:tcW w:w="2965" w:type="dxa"/>
            <w:vAlign w:val="bottom"/>
          </w:tcPr>
          <w:p w14:paraId="4F85CAE4" w14:textId="77777777" w:rsidR="004E4531" w:rsidRDefault="004E4531" w:rsidP="004E4531">
            <w:pPr>
              <w:jc w:val="center"/>
            </w:pPr>
          </w:p>
        </w:tc>
      </w:tr>
      <w:tr w:rsidR="00C9530E" w14:paraId="7645AA55" w14:textId="77777777" w:rsidTr="00086759">
        <w:tc>
          <w:tcPr>
            <w:tcW w:w="3942" w:type="dxa"/>
            <w:vAlign w:val="bottom"/>
          </w:tcPr>
          <w:p w14:paraId="330ED02A" w14:textId="633C01CE" w:rsidR="00C9530E" w:rsidRDefault="00C9530E" w:rsidP="00566F3A">
            <w:r w:rsidRPr="007C5870">
              <w:t>1</w:t>
            </w:r>
            <w:r w:rsidR="005B5125">
              <w:t>1</w:t>
            </w:r>
            <w:r w:rsidRPr="007C5870">
              <w:t xml:space="preserve">. </w:t>
            </w:r>
            <w:r w:rsidRPr="00C316A5">
              <w:t>Mote Marine Lab</w:t>
            </w:r>
            <w:r>
              <w:t xml:space="preserve"> (Mot)</w:t>
            </w:r>
          </w:p>
        </w:tc>
        <w:tc>
          <w:tcPr>
            <w:tcW w:w="3060" w:type="dxa"/>
            <w:vAlign w:val="bottom"/>
          </w:tcPr>
          <w:p w14:paraId="5A54BC10" w14:textId="77777777" w:rsidR="00C9530E" w:rsidRDefault="00C9530E" w:rsidP="00566F3A">
            <w:r w:rsidRPr="00717822">
              <w:t>24° 39' 42" N, 81° 27' 16"</w:t>
            </w:r>
            <w:r>
              <w:t xml:space="preserve"> </w:t>
            </w:r>
            <w:r w:rsidRPr="00717822">
              <w:t>W</w:t>
            </w:r>
          </w:p>
        </w:tc>
        <w:tc>
          <w:tcPr>
            <w:tcW w:w="2965" w:type="dxa"/>
            <w:vAlign w:val="bottom"/>
          </w:tcPr>
          <w:p w14:paraId="7FBFA5B9" w14:textId="77777777" w:rsidR="00C9530E" w:rsidRDefault="00C9530E" w:rsidP="00566F3A">
            <w:pPr>
              <w:jc w:val="center"/>
            </w:pPr>
            <w:r>
              <w:t>6/2007, 5/2013</w:t>
            </w:r>
          </w:p>
        </w:tc>
      </w:tr>
      <w:tr w:rsidR="00DD29F5" w14:paraId="771BC212" w14:textId="77777777" w:rsidTr="00086759">
        <w:tc>
          <w:tcPr>
            <w:tcW w:w="3942" w:type="dxa"/>
            <w:vAlign w:val="bottom"/>
          </w:tcPr>
          <w:p w14:paraId="6489E2E1" w14:textId="6D1E576D" w:rsidR="00DD29F5" w:rsidRDefault="00DD29F5" w:rsidP="00DD29F5">
            <w:r w:rsidRPr="007C5870">
              <w:t>1</w:t>
            </w:r>
            <w:r w:rsidR="005B5125">
              <w:t>2</w:t>
            </w:r>
            <w:r w:rsidRPr="007C5870">
              <w:t xml:space="preserve">. </w:t>
            </w:r>
            <w:r>
              <w:t xml:space="preserve">Geiger Beach, Key West </w:t>
            </w:r>
            <w:r w:rsidRPr="005D4A7F">
              <w:t>(Gei)</w:t>
            </w:r>
          </w:p>
        </w:tc>
        <w:tc>
          <w:tcPr>
            <w:tcW w:w="3060" w:type="dxa"/>
            <w:vAlign w:val="bottom"/>
          </w:tcPr>
          <w:p w14:paraId="31276FE4" w14:textId="77777777" w:rsidR="00DD29F5" w:rsidRDefault="00DD29F5" w:rsidP="00DD29F5">
            <w:r>
              <w:t>24° 33' 39" N, 81</w:t>
            </w:r>
            <w:r w:rsidRPr="00797142">
              <w:t>°</w:t>
            </w:r>
            <w:r>
              <w:t xml:space="preserve"> 40' 39" W</w:t>
            </w:r>
          </w:p>
        </w:tc>
        <w:tc>
          <w:tcPr>
            <w:tcW w:w="2965" w:type="dxa"/>
            <w:vAlign w:val="bottom"/>
          </w:tcPr>
          <w:p w14:paraId="50FC38CC" w14:textId="043103CE" w:rsidR="00DD29F5" w:rsidRDefault="00DD29F5" w:rsidP="00DD29F5">
            <w:pPr>
              <w:jc w:val="center"/>
            </w:pPr>
            <w:r>
              <w:t>7/2006, 6/2007, 10/2009</w:t>
            </w:r>
          </w:p>
        </w:tc>
      </w:tr>
      <w:tr w:rsidR="00DD29F5" w:rsidRPr="00747C20" w14:paraId="5A48D979" w14:textId="77777777" w:rsidTr="00086759">
        <w:tc>
          <w:tcPr>
            <w:tcW w:w="3942" w:type="dxa"/>
            <w:vAlign w:val="bottom"/>
          </w:tcPr>
          <w:p w14:paraId="5560BF79" w14:textId="77777777" w:rsidR="00DD29F5" w:rsidRPr="00747C20" w:rsidRDefault="00DD29F5" w:rsidP="00DD29F5">
            <w:pPr>
              <w:rPr>
                <w:sz w:val="12"/>
                <w:szCs w:val="12"/>
              </w:rPr>
            </w:pPr>
          </w:p>
        </w:tc>
        <w:tc>
          <w:tcPr>
            <w:tcW w:w="3060" w:type="dxa"/>
            <w:vAlign w:val="bottom"/>
          </w:tcPr>
          <w:p w14:paraId="7B9E5653" w14:textId="77777777" w:rsidR="00DD29F5" w:rsidRPr="00747C20" w:rsidRDefault="00DD29F5" w:rsidP="00DD29F5">
            <w:pPr>
              <w:rPr>
                <w:sz w:val="12"/>
                <w:szCs w:val="12"/>
              </w:rPr>
            </w:pPr>
          </w:p>
        </w:tc>
        <w:tc>
          <w:tcPr>
            <w:tcW w:w="2965" w:type="dxa"/>
            <w:vAlign w:val="bottom"/>
          </w:tcPr>
          <w:p w14:paraId="0462B866" w14:textId="77777777" w:rsidR="00DD29F5" w:rsidRPr="00747C20" w:rsidRDefault="00DD29F5" w:rsidP="00DD29F5">
            <w:pPr>
              <w:jc w:val="center"/>
              <w:rPr>
                <w:sz w:val="12"/>
                <w:szCs w:val="12"/>
              </w:rPr>
            </w:pPr>
          </w:p>
        </w:tc>
      </w:tr>
      <w:tr w:rsidR="00DD29F5" w14:paraId="455C42C6" w14:textId="77777777" w:rsidTr="00086759">
        <w:tc>
          <w:tcPr>
            <w:tcW w:w="3942" w:type="dxa"/>
            <w:vAlign w:val="bottom"/>
          </w:tcPr>
          <w:p w14:paraId="1563BF86" w14:textId="48A49B11" w:rsidR="00DD29F5" w:rsidRPr="007C5870" w:rsidRDefault="00DD29F5" w:rsidP="00DD29F5">
            <w:r w:rsidRPr="005D4A7F">
              <w:t>1</w:t>
            </w:r>
            <w:r w:rsidR="005B5125">
              <w:t>3</w:t>
            </w:r>
            <w:r w:rsidRPr="005D4A7F">
              <w:t xml:space="preserve">. </w:t>
            </w:r>
            <w:r w:rsidRPr="005D4A7F">
              <w:rPr>
                <w:b/>
                <w:bCs/>
              </w:rPr>
              <w:t>Jamaica</w:t>
            </w:r>
            <w:r w:rsidRPr="005D4A7F">
              <w:t>, Discovery Bay (Jam)</w:t>
            </w:r>
          </w:p>
        </w:tc>
        <w:tc>
          <w:tcPr>
            <w:tcW w:w="3060" w:type="dxa"/>
            <w:vAlign w:val="bottom"/>
          </w:tcPr>
          <w:p w14:paraId="53E99B82" w14:textId="77777777" w:rsidR="00DD29F5" w:rsidRDefault="00DD29F5" w:rsidP="00DD29F5">
            <w:r>
              <w:t>18° 28' 07'' N, 77° 24' 53'' W</w:t>
            </w:r>
          </w:p>
        </w:tc>
        <w:tc>
          <w:tcPr>
            <w:tcW w:w="2965" w:type="dxa"/>
            <w:vAlign w:val="bottom"/>
          </w:tcPr>
          <w:p w14:paraId="43FFBF57" w14:textId="77777777" w:rsidR="00DD29F5" w:rsidRDefault="00DD29F5" w:rsidP="00DD29F5">
            <w:pPr>
              <w:jc w:val="center"/>
            </w:pPr>
            <w:r>
              <w:t>3/2006</w:t>
            </w:r>
          </w:p>
        </w:tc>
      </w:tr>
      <w:tr w:rsidR="00DD29F5" w:rsidRPr="00797142" w14:paraId="213F0987" w14:textId="77777777" w:rsidTr="00086759">
        <w:tc>
          <w:tcPr>
            <w:tcW w:w="3942" w:type="dxa"/>
            <w:vAlign w:val="bottom"/>
          </w:tcPr>
          <w:p w14:paraId="7F7A7B6B" w14:textId="77777777" w:rsidR="00DD29F5" w:rsidRPr="00797142" w:rsidRDefault="00DD29F5" w:rsidP="00DD29F5">
            <w:pPr>
              <w:rPr>
                <w:sz w:val="12"/>
                <w:szCs w:val="12"/>
              </w:rPr>
            </w:pPr>
          </w:p>
        </w:tc>
        <w:tc>
          <w:tcPr>
            <w:tcW w:w="3060" w:type="dxa"/>
            <w:vAlign w:val="bottom"/>
          </w:tcPr>
          <w:p w14:paraId="4F6E1621" w14:textId="77777777" w:rsidR="00DD29F5" w:rsidRPr="00797142" w:rsidRDefault="00DD29F5" w:rsidP="00DD29F5">
            <w:pPr>
              <w:rPr>
                <w:sz w:val="12"/>
                <w:szCs w:val="12"/>
              </w:rPr>
            </w:pPr>
          </w:p>
        </w:tc>
        <w:tc>
          <w:tcPr>
            <w:tcW w:w="2965" w:type="dxa"/>
            <w:vAlign w:val="bottom"/>
          </w:tcPr>
          <w:p w14:paraId="4D53C1CF" w14:textId="77777777" w:rsidR="00DD29F5" w:rsidRPr="00797142" w:rsidRDefault="00DD29F5" w:rsidP="00DD29F5">
            <w:pPr>
              <w:jc w:val="center"/>
              <w:rPr>
                <w:sz w:val="12"/>
                <w:szCs w:val="12"/>
              </w:rPr>
            </w:pPr>
          </w:p>
        </w:tc>
      </w:tr>
      <w:tr w:rsidR="00C9530E" w14:paraId="67F4F8D9" w14:textId="77777777" w:rsidTr="00086759">
        <w:tc>
          <w:tcPr>
            <w:tcW w:w="3942" w:type="dxa"/>
            <w:vAlign w:val="bottom"/>
          </w:tcPr>
          <w:p w14:paraId="7804FFA1" w14:textId="7013EDFD" w:rsidR="00C9530E" w:rsidRDefault="00C9530E" w:rsidP="00566F3A">
            <w:r w:rsidRPr="007C5870">
              <w:t>1</w:t>
            </w:r>
            <w:r w:rsidR="005B5125">
              <w:t>4</w:t>
            </w:r>
            <w:r w:rsidRPr="007C5870">
              <w:t xml:space="preserve">. </w:t>
            </w:r>
            <w:r>
              <w:rPr>
                <w:b/>
                <w:bCs/>
              </w:rPr>
              <w:t xml:space="preserve">U.S. </w:t>
            </w:r>
            <w:smartTag w:uri="urn:schemas-microsoft-com:office:smarttags" w:element="place">
              <w:r>
                <w:rPr>
                  <w:b/>
                  <w:bCs/>
                </w:rPr>
                <w:t>Virgin Islands</w:t>
              </w:r>
            </w:smartTag>
            <w:r>
              <w:t xml:space="preserve">, </w:t>
            </w:r>
          </w:p>
          <w:p w14:paraId="72CFA977" w14:textId="77777777" w:rsidR="00C9530E" w:rsidRPr="003878D4" w:rsidRDefault="00C9530E" w:rsidP="00566F3A">
            <w:r>
              <w:t xml:space="preserve">      St. Thomas (USVI)</w:t>
            </w:r>
          </w:p>
        </w:tc>
        <w:tc>
          <w:tcPr>
            <w:tcW w:w="3060" w:type="dxa"/>
            <w:vAlign w:val="bottom"/>
          </w:tcPr>
          <w:p w14:paraId="23A51C50" w14:textId="77777777" w:rsidR="00C9530E" w:rsidRPr="003878D4" w:rsidRDefault="00C9530E" w:rsidP="00566F3A">
            <w:r>
              <w:t>18º 21’ N, 64º 52' W</w:t>
            </w:r>
          </w:p>
        </w:tc>
        <w:tc>
          <w:tcPr>
            <w:tcW w:w="2965" w:type="dxa"/>
            <w:vAlign w:val="bottom"/>
          </w:tcPr>
          <w:p w14:paraId="103BFA10" w14:textId="77777777" w:rsidR="00C9530E" w:rsidRPr="005D4A7F" w:rsidRDefault="00C9530E" w:rsidP="00566F3A">
            <w:pPr>
              <w:jc w:val="center"/>
            </w:pPr>
            <w:r>
              <w:t>2014</w:t>
            </w:r>
          </w:p>
        </w:tc>
      </w:tr>
      <w:tr w:rsidR="00C9530E" w:rsidRPr="00797142" w14:paraId="37EB71E7" w14:textId="77777777" w:rsidTr="00086759">
        <w:tc>
          <w:tcPr>
            <w:tcW w:w="3942" w:type="dxa"/>
            <w:vAlign w:val="bottom"/>
          </w:tcPr>
          <w:p w14:paraId="3BFB9026" w14:textId="77777777" w:rsidR="00C9530E" w:rsidRPr="00797142" w:rsidRDefault="00C9530E" w:rsidP="00566F3A">
            <w:pPr>
              <w:rPr>
                <w:sz w:val="12"/>
                <w:szCs w:val="12"/>
              </w:rPr>
            </w:pPr>
          </w:p>
        </w:tc>
        <w:tc>
          <w:tcPr>
            <w:tcW w:w="3060" w:type="dxa"/>
            <w:vAlign w:val="bottom"/>
          </w:tcPr>
          <w:p w14:paraId="3CD5CA30" w14:textId="77777777" w:rsidR="00C9530E" w:rsidRPr="00797142" w:rsidRDefault="00C9530E" w:rsidP="00566F3A">
            <w:pPr>
              <w:rPr>
                <w:sz w:val="12"/>
                <w:szCs w:val="12"/>
              </w:rPr>
            </w:pPr>
          </w:p>
        </w:tc>
        <w:tc>
          <w:tcPr>
            <w:tcW w:w="2965" w:type="dxa"/>
            <w:vAlign w:val="bottom"/>
          </w:tcPr>
          <w:p w14:paraId="70BA58BE" w14:textId="77777777" w:rsidR="00C9530E" w:rsidRPr="00797142" w:rsidRDefault="00C9530E" w:rsidP="00566F3A">
            <w:pPr>
              <w:rPr>
                <w:sz w:val="12"/>
                <w:szCs w:val="12"/>
              </w:rPr>
            </w:pPr>
          </w:p>
        </w:tc>
      </w:tr>
      <w:tr w:rsidR="00DD29F5" w:rsidRPr="004E4531" w14:paraId="49D6CC23" w14:textId="77777777" w:rsidTr="00086759">
        <w:tc>
          <w:tcPr>
            <w:tcW w:w="3942" w:type="dxa"/>
          </w:tcPr>
          <w:p w14:paraId="309F960C" w14:textId="13B0C3DF" w:rsidR="00DD29F5" w:rsidRPr="004E4531" w:rsidRDefault="00DD29F5" w:rsidP="00DD29F5">
            <w:r w:rsidRPr="00E576E8">
              <w:t>1</w:t>
            </w:r>
            <w:r w:rsidR="005B5125">
              <w:t>5</w:t>
            </w:r>
            <w:r w:rsidRPr="00E576E8">
              <w:t xml:space="preserve">. </w:t>
            </w:r>
            <w:r w:rsidRPr="00BB4799">
              <w:rPr>
                <w:b/>
                <w:bCs/>
              </w:rPr>
              <w:t>Antigua</w:t>
            </w:r>
            <w:r>
              <w:t>, Parham Bay (Ant)</w:t>
            </w:r>
          </w:p>
        </w:tc>
        <w:tc>
          <w:tcPr>
            <w:tcW w:w="3060" w:type="dxa"/>
            <w:vAlign w:val="bottom"/>
          </w:tcPr>
          <w:p w14:paraId="754C240C" w14:textId="75F5120C" w:rsidR="00631FFB" w:rsidRPr="004E4531" w:rsidRDefault="00631FFB" w:rsidP="00DD29F5">
            <w:r w:rsidRPr="00631FFB">
              <w:t xml:space="preserve">17° </w:t>
            </w:r>
            <w:r>
              <w:t>0</w:t>
            </w:r>
            <w:r w:rsidRPr="00631FFB">
              <w:t>6'</w:t>
            </w:r>
            <w:r>
              <w:t xml:space="preserve"> </w:t>
            </w:r>
            <w:r w:rsidRPr="00631FFB">
              <w:t>45"</w:t>
            </w:r>
            <w:r>
              <w:t xml:space="preserve"> </w:t>
            </w:r>
            <w:r w:rsidRPr="00631FFB">
              <w:t>N</w:t>
            </w:r>
            <w:r>
              <w:t xml:space="preserve">, </w:t>
            </w:r>
            <w:r w:rsidRPr="00631FFB">
              <w:t>61°</w:t>
            </w:r>
            <w:r>
              <w:t xml:space="preserve"> </w:t>
            </w:r>
            <w:r w:rsidRPr="00631FFB">
              <w:t>45'</w:t>
            </w:r>
            <w:r>
              <w:t xml:space="preserve"> </w:t>
            </w:r>
            <w:r w:rsidRPr="00631FFB">
              <w:t>43"</w:t>
            </w:r>
            <w:r>
              <w:t xml:space="preserve"> </w:t>
            </w:r>
            <w:r w:rsidRPr="00631FFB">
              <w:t>W</w:t>
            </w:r>
          </w:p>
        </w:tc>
        <w:tc>
          <w:tcPr>
            <w:tcW w:w="2965" w:type="dxa"/>
            <w:vAlign w:val="bottom"/>
          </w:tcPr>
          <w:p w14:paraId="050FCA76" w14:textId="3409F9E8" w:rsidR="00DD29F5" w:rsidRPr="004E4531" w:rsidRDefault="00DD29F5" w:rsidP="00DD29F5">
            <w:pPr>
              <w:jc w:val="center"/>
            </w:pPr>
            <w:r w:rsidRPr="004E4531">
              <w:t>4/200</w:t>
            </w:r>
            <w:r>
              <w:t>8</w:t>
            </w:r>
          </w:p>
        </w:tc>
      </w:tr>
      <w:tr w:rsidR="00DD29F5" w:rsidRPr="00747C20" w14:paraId="2EE3808E" w14:textId="77777777" w:rsidTr="00086759">
        <w:tc>
          <w:tcPr>
            <w:tcW w:w="3942" w:type="dxa"/>
            <w:vAlign w:val="bottom"/>
          </w:tcPr>
          <w:p w14:paraId="18C4F291" w14:textId="77777777" w:rsidR="00DD29F5" w:rsidRPr="00747C20" w:rsidRDefault="00DD29F5" w:rsidP="00DD29F5">
            <w:pPr>
              <w:rPr>
                <w:sz w:val="12"/>
                <w:szCs w:val="12"/>
              </w:rPr>
            </w:pPr>
          </w:p>
        </w:tc>
        <w:tc>
          <w:tcPr>
            <w:tcW w:w="3060" w:type="dxa"/>
            <w:vAlign w:val="bottom"/>
          </w:tcPr>
          <w:p w14:paraId="569A5142" w14:textId="77777777" w:rsidR="00DD29F5" w:rsidRPr="00747C20" w:rsidRDefault="00DD29F5" w:rsidP="00DD29F5">
            <w:pPr>
              <w:rPr>
                <w:sz w:val="12"/>
                <w:szCs w:val="12"/>
              </w:rPr>
            </w:pPr>
          </w:p>
        </w:tc>
        <w:tc>
          <w:tcPr>
            <w:tcW w:w="2965" w:type="dxa"/>
            <w:vAlign w:val="bottom"/>
          </w:tcPr>
          <w:p w14:paraId="792C2DBC" w14:textId="77777777" w:rsidR="00DD29F5" w:rsidRPr="00747C20" w:rsidRDefault="00DD29F5" w:rsidP="00DD29F5">
            <w:pPr>
              <w:jc w:val="center"/>
              <w:rPr>
                <w:sz w:val="12"/>
                <w:szCs w:val="12"/>
              </w:rPr>
            </w:pPr>
          </w:p>
        </w:tc>
      </w:tr>
      <w:tr w:rsidR="00C9530E" w14:paraId="55F603A2" w14:textId="77777777" w:rsidTr="00086759">
        <w:tc>
          <w:tcPr>
            <w:tcW w:w="3942" w:type="dxa"/>
            <w:vAlign w:val="bottom"/>
          </w:tcPr>
          <w:p w14:paraId="40538E7A" w14:textId="47E91900" w:rsidR="00C9530E" w:rsidRDefault="00C9530E" w:rsidP="00566F3A">
            <w:pPr>
              <w:rPr>
                <w:b/>
                <w:bCs/>
              </w:rPr>
            </w:pPr>
            <w:bookmarkStart w:id="0" w:name="_Hlk109321826"/>
            <w:r w:rsidRPr="003878D4">
              <w:t>1</w:t>
            </w:r>
            <w:r w:rsidR="005B5125">
              <w:t>6</w:t>
            </w:r>
            <w:r w:rsidRPr="003878D4">
              <w:t xml:space="preserve">. </w:t>
            </w:r>
            <w:r w:rsidRPr="003878D4">
              <w:rPr>
                <w:b/>
                <w:bCs/>
              </w:rPr>
              <w:t>Dominica</w:t>
            </w:r>
            <w:r>
              <w:rPr>
                <w:b/>
                <w:bCs/>
              </w:rPr>
              <w:t xml:space="preserve">, </w:t>
            </w:r>
            <w:r w:rsidRPr="00355EEA">
              <w:t>Anse de Mai</w:t>
            </w:r>
            <w:r>
              <w:t xml:space="preserve"> </w:t>
            </w:r>
            <w:r w:rsidRPr="003878D4">
              <w:t>(Dom)</w:t>
            </w:r>
          </w:p>
        </w:tc>
        <w:tc>
          <w:tcPr>
            <w:tcW w:w="3060" w:type="dxa"/>
            <w:vAlign w:val="bottom"/>
          </w:tcPr>
          <w:p w14:paraId="608DC20C" w14:textId="77777777" w:rsidR="00C9530E" w:rsidRDefault="00C9530E" w:rsidP="00566F3A">
            <w:r w:rsidRPr="003878D4">
              <w:t>15°</w:t>
            </w:r>
            <w:r>
              <w:t xml:space="preserve"> </w:t>
            </w:r>
            <w:r w:rsidRPr="003878D4">
              <w:t>34'</w:t>
            </w:r>
            <w:r>
              <w:t xml:space="preserve"> 0</w:t>
            </w:r>
            <w:r w:rsidRPr="003878D4">
              <w:t>6"</w:t>
            </w:r>
            <w:r>
              <w:t xml:space="preserve"> </w:t>
            </w:r>
            <w:r w:rsidRPr="003878D4">
              <w:t>N</w:t>
            </w:r>
            <w:r>
              <w:t xml:space="preserve">, </w:t>
            </w:r>
            <w:r w:rsidRPr="003878D4">
              <w:t>61°</w:t>
            </w:r>
            <w:r>
              <w:t xml:space="preserve"> </w:t>
            </w:r>
            <w:r w:rsidRPr="003878D4">
              <w:t>27'</w:t>
            </w:r>
            <w:r>
              <w:t xml:space="preserve"> </w:t>
            </w:r>
            <w:r w:rsidRPr="003878D4">
              <w:t>56"</w:t>
            </w:r>
            <w:r>
              <w:t xml:space="preserve"> </w:t>
            </w:r>
            <w:r w:rsidRPr="003878D4">
              <w:t>W</w:t>
            </w:r>
          </w:p>
        </w:tc>
        <w:tc>
          <w:tcPr>
            <w:tcW w:w="2965" w:type="dxa"/>
            <w:vAlign w:val="bottom"/>
          </w:tcPr>
          <w:p w14:paraId="395A3D7F" w14:textId="77777777" w:rsidR="00C9530E" w:rsidRDefault="00C9530E" w:rsidP="00566F3A">
            <w:pPr>
              <w:jc w:val="center"/>
            </w:pPr>
            <w:r>
              <w:t>6</w:t>
            </w:r>
            <w:r w:rsidRPr="005D4A7F">
              <w:t>/200</w:t>
            </w:r>
            <w:r>
              <w:t>7</w:t>
            </w:r>
          </w:p>
        </w:tc>
      </w:tr>
      <w:bookmarkEnd w:id="0"/>
      <w:tr w:rsidR="00C9530E" w:rsidRPr="00747C20" w14:paraId="0F4B68A4" w14:textId="77777777" w:rsidTr="00086759">
        <w:tc>
          <w:tcPr>
            <w:tcW w:w="3942" w:type="dxa"/>
            <w:vAlign w:val="bottom"/>
          </w:tcPr>
          <w:p w14:paraId="59F6372A" w14:textId="77777777" w:rsidR="00C9530E" w:rsidRPr="00747C20" w:rsidRDefault="00C9530E" w:rsidP="00566F3A">
            <w:pPr>
              <w:rPr>
                <w:sz w:val="12"/>
                <w:szCs w:val="12"/>
              </w:rPr>
            </w:pPr>
          </w:p>
        </w:tc>
        <w:tc>
          <w:tcPr>
            <w:tcW w:w="3060" w:type="dxa"/>
            <w:vAlign w:val="bottom"/>
          </w:tcPr>
          <w:p w14:paraId="55AF33E0" w14:textId="77777777" w:rsidR="00C9530E" w:rsidRPr="00747C20" w:rsidRDefault="00C9530E" w:rsidP="00566F3A">
            <w:pPr>
              <w:rPr>
                <w:sz w:val="12"/>
                <w:szCs w:val="12"/>
              </w:rPr>
            </w:pPr>
          </w:p>
        </w:tc>
        <w:tc>
          <w:tcPr>
            <w:tcW w:w="2965" w:type="dxa"/>
            <w:vAlign w:val="bottom"/>
          </w:tcPr>
          <w:p w14:paraId="3D660E9D" w14:textId="77777777" w:rsidR="00C9530E" w:rsidRPr="00747C20" w:rsidRDefault="00C9530E" w:rsidP="00566F3A">
            <w:pPr>
              <w:jc w:val="center"/>
              <w:rPr>
                <w:sz w:val="12"/>
                <w:szCs w:val="12"/>
              </w:rPr>
            </w:pPr>
          </w:p>
        </w:tc>
      </w:tr>
      <w:tr w:rsidR="00DD29F5" w14:paraId="3A3E6272" w14:textId="77777777" w:rsidTr="00086759">
        <w:tc>
          <w:tcPr>
            <w:tcW w:w="3942" w:type="dxa"/>
          </w:tcPr>
          <w:p w14:paraId="3337C66C" w14:textId="0E4A9FF7" w:rsidR="00DD29F5" w:rsidRPr="00975341" w:rsidRDefault="00DD29F5" w:rsidP="00DD29F5">
            <w:r w:rsidRPr="00C244E3">
              <w:t>1</w:t>
            </w:r>
            <w:r w:rsidR="005B5125">
              <w:t>7</w:t>
            </w:r>
            <w:r w:rsidRPr="00C244E3">
              <w:t xml:space="preserve">. </w:t>
            </w:r>
            <w:r w:rsidRPr="003878D4">
              <w:rPr>
                <w:b/>
                <w:bCs/>
              </w:rPr>
              <w:t>Curaçao</w:t>
            </w:r>
            <w:r w:rsidRPr="00C244E3">
              <w:t xml:space="preserve"> (Cur)</w:t>
            </w:r>
          </w:p>
        </w:tc>
        <w:tc>
          <w:tcPr>
            <w:tcW w:w="3060" w:type="dxa"/>
          </w:tcPr>
          <w:p w14:paraId="04206998" w14:textId="33FE572C" w:rsidR="00DD29F5" w:rsidRDefault="00DD29F5" w:rsidP="00DD29F5"/>
        </w:tc>
        <w:tc>
          <w:tcPr>
            <w:tcW w:w="2965" w:type="dxa"/>
          </w:tcPr>
          <w:p w14:paraId="6A7F8C83" w14:textId="41FEA33E" w:rsidR="00DD29F5" w:rsidRDefault="00DD29F5" w:rsidP="00975341">
            <w:pPr>
              <w:jc w:val="center"/>
            </w:pPr>
            <w:r w:rsidRPr="00C244E3">
              <w:t>1/2009</w:t>
            </w:r>
          </w:p>
        </w:tc>
      </w:tr>
      <w:tr w:rsidR="00975341" w14:paraId="0386F470" w14:textId="77777777" w:rsidTr="00086759">
        <w:tc>
          <w:tcPr>
            <w:tcW w:w="3942" w:type="dxa"/>
          </w:tcPr>
          <w:p w14:paraId="7B74FB0E" w14:textId="5C200C03" w:rsidR="00975341" w:rsidRPr="00C244E3" w:rsidRDefault="00975341" w:rsidP="00DD29F5">
            <w:r>
              <w:t xml:space="preserve">      Spanish Harbor</w:t>
            </w:r>
          </w:p>
        </w:tc>
        <w:tc>
          <w:tcPr>
            <w:tcW w:w="3060" w:type="dxa"/>
          </w:tcPr>
          <w:p w14:paraId="51D05241" w14:textId="4DD587B4" w:rsidR="00975341" w:rsidRPr="00C244E3" w:rsidRDefault="00631FFB" w:rsidP="00DD29F5">
            <w:r w:rsidRPr="00631FFB">
              <w:t xml:space="preserve">12° </w:t>
            </w:r>
            <w:r>
              <w:t>0</w:t>
            </w:r>
            <w:r w:rsidRPr="00631FFB">
              <w:t>5'</w:t>
            </w:r>
            <w:r>
              <w:t xml:space="preserve"> 0</w:t>
            </w:r>
            <w:r w:rsidRPr="00631FFB">
              <w:t>7"</w:t>
            </w:r>
            <w:r>
              <w:t xml:space="preserve"> </w:t>
            </w:r>
            <w:r w:rsidRPr="00631FFB">
              <w:t>N</w:t>
            </w:r>
            <w:r>
              <w:t xml:space="preserve">, </w:t>
            </w:r>
            <w:r w:rsidRPr="00631FFB">
              <w:t>68°</w:t>
            </w:r>
            <w:r>
              <w:t xml:space="preserve"> </w:t>
            </w:r>
            <w:r w:rsidRPr="00631FFB">
              <w:t>50'</w:t>
            </w:r>
            <w:r>
              <w:t xml:space="preserve"> </w:t>
            </w:r>
            <w:r w:rsidRPr="00631FFB">
              <w:t>55"</w:t>
            </w:r>
            <w:r>
              <w:t xml:space="preserve"> </w:t>
            </w:r>
            <w:r w:rsidRPr="00631FFB">
              <w:t>W</w:t>
            </w:r>
          </w:p>
        </w:tc>
        <w:tc>
          <w:tcPr>
            <w:tcW w:w="2965" w:type="dxa"/>
          </w:tcPr>
          <w:p w14:paraId="3FF05F5B" w14:textId="77777777" w:rsidR="00975341" w:rsidRPr="00C244E3" w:rsidRDefault="00975341" w:rsidP="00DD29F5">
            <w:pPr>
              <w:jc w:val="center"/>
            </w:pPr>
          </w:p>
        </w:tc>
      </w:tr>
      <w:tr w:rsidR="00975341" w14:paraId="707F2909" w14:textId="77777777" w:rsidTr="00086759">
        <w:tc>
          <w:tcPr>
            <w:tcW w:w="3942" w:type="dxa"/>
          </w:tcPr>
          <w:p w14:paraId="0B8FC816" w14:textId="399CCC0A" w:rsidR="00975341" w:rsidRPr="00C244E3" w:rsidRDefault="00975341" w:rsidP="00DD29F5">
            <w:r>
              <w:t xml:space="preserve">      </w:t>
            </w:r>
            <w:proofErr w:type="spellStart"/>
            <w:r>
              <w:t>Piscadero</w:t>
            </w:r>
            <w:proofErr w:type="spellEnd"/>
            <w:r>
              <w:t xml:space="preserve"> Bay</w:t>
            </w:r>
          </w:p>
        </w:tc>
        <w:tc>
          <w:tcPr>
            <w:tcW w:w="3060" w:type="dxa"/>
          </w:tcPr>
          <w:p w14:paraId="25FBB329" w14:textId="1BF2283C" w:rsidR="00975341" w:rsidRPr="00C244E3" w:rsidRDefault="00631FFB" w:rsidP="00DD29F5">
            <w:r w:rsidRPr="00631FFB">
              <w:t xml:space="preserve">12° </w:t>
            </w:r>
            <w:r>
              <w:t>0</w:t>
            </w:r>
            <w:r w:rsidRPr="00631FFB">
              <w:t>8'</w:t>
            </w:r>
            <w:r>
              <w:t xml:space="preserve"> 0</w:t>
            </w:r>
            <w:r w:rsidRPr="00631FFB">
              <w:t>7"</w:t>
            </w:r>
            <w:r>
              <w:t xml:space="preserve"> </w:t>
            </w:r>
            <w:r w:rsidRPr="00631FFB">
              <w:t>N</w:t>
            </w:r>
            <w:r>
              <w:t>, 6</w:t>
            </w:r>
            <w:r w:rsidRPr="00631FFB">
              <w:t>8°</w:t>
            </w:r>
            <w:r>
              <w:t xml:space="preserve"> </w:t>
            </w:r>
            <w:r w:rsidRPr="00631FFB">
              <w:t>57'</w:t>
            </w:r>
            <w:r>
              <w:t xml:space="preserve"> </w:t>
            </w:r>
            <w:r w:rsidRPr="00631FFB">
              <w:t>5</w:t>
            </w:r>
            <w:r>
              <w:t>4</w:t>
            </w:r>
            <w:r w:rsidRPr="00631FFB">
              <w:t>"</w:t>
            </w:r>
            <w:r>
              <w:t xml:space="preserve"> </w:t>
            </w:r>
            <w:r w:rsidRPr="00631FFB">
              <w:t>W</w:t>
            </w:r>
          </w:p>
        </w:tc>
        <w:tc>
          <w:tcPr>
            <w:tcW w:w="2965" w:type="dxa"/>
          </w:tcPr>
          <w:p w14:paraId="4414E417" w14:textId="77777777" w:rsidR="00975341" w:rsidRPr="00C244E3" w:rsidRDefault="00975341" w:rsidP="00DD29F5">
            <w:pPr>
              <w:jc w:val="center"/>
            </w:pPr>
          </w:p>
        </w:tc>
      </w:tr>
      <w:tr w:rsidR="00DD29F5" w:rsidRPr="00797142" w14:paraId="4D089720" w14:textId="77777777" w:rsidTr="00086759">
        <w:tc>
          <w:tcPr>
            <w:tcW w:w="3942" w:type="dxa"/>
            <w:vAlign w:val="bottom"/>
          </w:tcPr>
          <w:p w14:paraId="065375A0" w14:textId="77777777" w:rsidR="00DD29F5" w:rsidRPr="00797142" w:rsidRDefault="00DD29F5" w:rsidP="00DD29F5">
            <w:pPr>
              <w:jc w:val="right"/>
              <w:rPr>
                <w:i/>
                <w:iCs/>
                <w:sz w:val="12"/>
                <w:szCs w:val="12"/>
              </w:rPr>
            </w:pPr>
          </w:p>
        </w:tc>
        <w:tc>
          <w:tcPr>
            <w:tcW w:w="3060" w:type="dxa"/>
            <w:vAlign w:val="bottom"/>
          </w:tcPr>
          <w:p w14:paraId="7EC41915" w14:textId="77777777" w:rsidR="00DD29F5" w:rsidRPr="00797142" w:rsidRDefault="00DD29F5" w:rsidP="00DD29F5">
            <w:pPr>
              <w:rPr>
                <w:sz w:val="12"/>
                <w:szCs w:val="12"/>
              </w:rPr>
            </w:pPr>
          </w:p>
        </w:tc>
        <w:tc>
          <w:tcPr>
            <w:tcW w:w="2965" w:type="dxa"/>
            <w:vAlign w:val="bottom"/>
          </w:tcPr>
          <w:p w14:paraId="440348B1" w14:textId="77777777" w:rsidR="00DD29F5" w:rsidRPr="00797142" w:rsidRDefault="00DD29F5" w:rsidP="00DD29F5">
            <w:pPr>
              <w:rPr>
                <w:sz w:val="12"/>
                <w:szCs w:val="12"/>
              </w:rPr>
            </w:pPr>
          </w:p>
        </w:tc>
      </w:tr>
      <w:tr w:rsidR="00DD29F5" w14:paraId="4FAA9AD5" w14:textId="77777777" w:rsidTr="00086759">
        <w:tc>
          <w:tcPr>
            <w:tcW w:w="3942" w:type="dxa"/>
            <w:tcBorders>
              <w:bottom w:val="single" w:sz="4" w:space="0" w:color="auto"/>
            </w:tcBorders>
            <w:vAlign w:val="bottom"/>
          </w:tcPr>
          <w:p w14:paraId="0BE8BF47" w14:textId="5183EFAE" w:rsidR="00DD29F5" w:rsidRDefault="00DD29F5" w:rsidP="00DD29F5">
            <w:pPr>
              <w:rPr>
                <w:b/>
                <w:bCs/>
              </w:rPr>
            </w:pPr>
            <w:r w:rsidRPr="007C5870">
              <w:t>1</w:t>
            </w:r>
            <w:r w:rsidR="005B5125">
              <w:t>8</w:t>
            </w:r>
            <w:r w:rsidRPr="007C5870">
              <w:t xml:space="preserve">. </w:t>
            </w:r>
            <w:r>
              <w:rPr>
                <w:b/>
                <w:bCs/>
              </w:rPr>
              <w:t>Panama</w:t>
            </w:r>
            <w:r>
              <w:t xml:space="preserve">, </w:t>
            </w:r>
            <w:r>
              <w:rPr>
                <w:bCs/>
              </w:rPr>
              <w:t>Bocas del Toro (Pan)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bottom"/>
          </w:tcPr>
          <w:p w14:paraId="33329286" w14:textId="77777777" w:rsidR="00DD29F5" w:rsidRPr="005603FD" w:rsidRDefault="00DD29F5" w:rsidP="00DD29F5">
            <w:pPr>
              <w:rPr>
                <w:color w:val="000000"/>
              </w:rPr>
            </w:pPr>
            <w:r>
              <w:rPr>
                <w:color w:val="000000"/>
              </w:rPr>
              <w:t>09° 19' 60'' N, 82° 15' 00'' W</w:t>
            </w:r>
          </w:p>
        </w:tc>
        <w:tc>
          <w:tcPr>
            <w:tcW w:w="2965" w:type="dxa"/>
            <w:tcBorders>
              <w:bottom w:val="single" w:sz="4" w:space="0" w:color="auto"/>
            </w:tcBorders>
            <w:vAlign w:val="bottom"/>
          </w:tcPr>
          <w:p w14:paraId="362BF6DF" w14:textId="435A31D4" w:rsidR="00DD29F5" w:rsidRDefault="00DD29F5" w:rsidP="00DD29F5">
            <w:pPr>
              <w:jc w:val="center"/>
            </w:pPr>
            <w:r>
              <w:t>12/2004, 7/2015</w:t>
            </w:r>
          </w:p>
        </w:tc>
      </w:tr>
    </w:tbl>
    <w:p w14:paraId="56B9133B" w14:textId="79913CC2" w:rsidR="005B7F30" w:rsidRDefault="005B7F30" w:rsidP="00975341"/>
    <w:sectPr w:rsidR="005B7F30" w:rsidSect="0073565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12"/>
    <w:rsid w:val="00025997"/>
    <w:rsid w:val="00033253"/>
    <w:rsid w:val="00086759"/>
    <w:rsid w:val="000B63F3"/>
    <w:rsid w:val="000D64A3"/>
    <w:rsid w:val="00120294"/>
    <w:rsid w:val="00150C9F"/>
    <w:rsid w:val="00157B99"/>
    <w:rsid w:val="001655E3"/>
    <w:rsid w:val="001808C3"/>
    <w:rsid w:val="00182F93"/>
    <w:rsid w:val="001E7DCD"/>
    <w:rsid w:val="001F44EC"/>
    <w:rsid w:val="002922CD"/>
    <w:rsid w:val="002A7C1B"/>
    <w:rsid w:val="002C290F"/>
    <w:rsid w:val="003112D2"/>
    <w:rsid w:val="00315595"/>
    <w:rsid w:val="00353D9F"/>
    <w:rsid w:val="00355EEA"/>
    <w:rsid w:val="00365DE6"/>
    <w:rsid w:val="003861EF"/>
    <w:rsid w:val="003878D4"/>
    <w:rsid w:val="0039542B"/>
    <w:rsid w:val="003D45A9"/>
    <w:rsid w:val="003F65B0"/>
    <w:rsid w:val="00407C1E"/>
    <w:rsid w:val="00431D1A"/>
    <w:rsid w:val="004404BA"/>
    <w:rsid w:val="00454E08"/>
    <w:rsid w:val="004A0258"/>
    <w:rsid w:val="004B42CF"/>
    <w:rsid w:val="004D561A"/>
    <w:rsid w:val="004D77A2"/>
    <w:rsid w:val="004E4531"/>
    <w:rsid w:val="004F7647"/>
    <w:rsid w:val="005129E2"/>
    <w:rsid w:val="00533025"/>
    <w:rsid w:val="005603FD"/>
    <w:rsid w:val="005704CB"/>
    <w:rsid w:val="005B05DF"/>
    <w:rsid w:val="005B5125"/>
    <w:rsid w:val="005B7F30"/>
    <w:rsid w:val="005C1D17"/>
    <w:rsid w:val="005D17F4"/>
    <w:rsid w:val="005D4A7F"/>
    <w:rsid w:val="00607185"/>
    <w:rsid w:val="00614C61"/>
    <w:rsid w:val="00624676"/>
    <w:rsid w:val="00631FFB"/>
    <w:rsid w:val="0065403E"/>
    <w:rsid w:val="006A16A5"/>
    <w:rsid w:val="006A5B0E"/>
    <w:rsid w:val="006F02C8"/>
    <w:rsid w:val="006F1256"/>
    <w:rsid w:val="006F5816"/>
    <w:rsid w:val="00717822"/>
    <w:rsid w:val="0073538E"/>
    <w:rsid w:val="00735650"/>
    <w:rsid w:val="00737152"/>
    <w:rsid w:val="00746BB7"/>
    <w:rsid w:val="00747C20"/>
    <w:rsid w:val="00787391"/>
    <w:rsid w:val="00797142"/>
    <w:rsid w:val="007C5870"/>
    <w:rsid w:val="007E210C"/>
    <w:rsid w:val="007F1910"/>
    <w:rsid w:val="007F1B38"/>
    <w:rsid w:val="0080697E"/>
    <w:rsid w:val="00884CD2"/>
    <w:rsid w:val="008D564D"/>
    <w:rsid w:val="008E572E"/>
    <w:rsid w:val="009056AA"/>
    <w:rsid w:val="0095272D"/>
    <w:rsid w:val="00975341"/>
    <w:rsid w:val="00990354"/>
    <w:rsid w:val="009A7150"/>
    <w:rsid w:val="009D72A5"/>
    <w:rsid w:val="00A138E8"/>
    <w:rsid w:val="00A77012"/>
    <w:rsid w:val="00A87EB5"/>
    <w:rsid w:val="00AC2CF4"/>
    <w:rsid w:val="00AC5000"/>
    <w:rsid w:val="00AE04DC"/>
    <w:rsid w:val="00AE775D"/>
    <w:rsid w:val="00B06128"/>
    <w:rsid w:val="00B501A8"/>
    <w:rsid w:val="00B87898"/>
    <w:rsid w:val="00BE5401"/>
    <w:rsid w:val="00BF4B35"/>
    <w:rsid w:val="00BF638D"/>
    <w:rsid w:val="00C316A5"/>
    <w:rsid w:val="00C51321"/>
    <w:rsid w:val="00C9530E"/>
    <w:rsid w:val="00CD7DD4"/>
    <w:rsid w:val="00CE438C"/>
    <w:rsid w:val="00D163CB"/>
    <w:rsid w:val="00D53BD4"/>
    <w:rsid w:val="00D654E3"/>
    <w:rsid w:val="00DD29F5"/>
    <w:rsid w:val="00E7571C"/>
    <w:rsid w:val="00E93416"/>
    <w:rsid w:val="00ED62E4"/>
    <w:rsid w:val="00F35F07"/>
    <w:rsid w:val="00F6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50C3F669"/>
  <w15:chartTrackingRefBased/>
  <w15:docId w15:val="{AC1915D6-3547-46AA-97CE-9B3768359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1</vt:lpstr>
    </vt:vector>
  </TitlesOfParts>
  <Company>Cal State L.A.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</dc:title>
  <dc:subject/>
  <dc:creator>pat krug</dc:creator>
  <cp:keywords/>
  <dc:description/>
  <cp:lastModifiedBy>Krug, Patrick Joseph</cp:lastModifiedBy>
  <cp:revision>10</cp:revision>
  <dcterms:created xsi:type="dcterms:W3CDTF">2025-06-04T00:06:00Z</dcterms:created>
  <dcterms:modified xsi:type="dcterms:W3CDTF">2025-06-06T00:06:00Z</dcterms:modified>
</cp:coreProperties>
</file>