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670CB" w14:textId="77777777" w:rsidR="004B1A19" w:rsidRPr="004B1A19" w:rsidRDefault="004B1A19" w:rsidP="004B1A19">
      <w:r w:rsidRPr="004B1A19">
        <w:rPr>
          <w:b/>
          <w:bCs/>
        </w:rPr>
        <w:t>SQL TASK 3: LIBRARY DATABASE</w:t>
      </w:r>
    </w:p>
    <w:p w14:paraId="783217F9" w14:textId="77777777" w:rsidR="004B1A19" w:rsidRPr="004B1A19" w:rsidRDefault="004B1A19" w:rsidP="004B1A19">
      <w:r w:rsidRPr="004B1A19">
        <w:br/>
      </w:r>
    </w:p>
    <w:p w14:paraId="34CEB1F4" w14:textId="77777777" w:rsidR="004B1A19" w:rsidRPr="004B1A19" w:rsidRDefault="004B1A19" w:rsidP="004B1A19">
      <w:pPr>
        <w:numPr>
          <w:ilvl w:val="0"/>
          <w:numId w:val="1"/>
        </w:numPr>
      </w:pPr>
      <w:r w:rsidRPr="004B1A19">
        <w:t>DATABASE</w:t>
      </w:r>
    </w:p>
    <w:p w14:paraId="788DB946" w14:textId="371993F3" w:rsidR="004B1A19" w:rsidRPr="004B1A19" w:rsidRDefault="004B1A19" w:rsidP="004B1A19">
      <w:r w:rsidRPr="004B1A19">
        <w:drawing>
          <wp:inline distT="0" distB="0" distL="0" distR="0" wp14:anchorId="21205184" wp14:editId="36AA1CA4">
            <wp:extent cx="2933700" cy="857250"/>
            <wp:effectExtent l="0" t="0" r="0" b="0"/>
            <wp:docPr id="15390427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B840" w14:textId="77777777" w:rsidR="004B1A19" w:rsidRPr="004B1A19" w:rsidRDefault="004B1A19" w:rsidP="004B1A19">
      <w:pPr>
        <w:numPr>
          <w:ilvl w:val="0"/>
          <w:numId w:val="2"/>
        </w:numPr>
      </w:pPr>
      <w:r w:rsidRPr="004B1A19">
        <w:t>TABLE</w:t>
      </w:r>
    </w:p>
    <w:p w14:paraId="3FEE58F9" w14:textId="3FA165E4" w:rsidR="004B1A19" w:rsidRPr="004B1A19" w:rsidRDefault="004B1A19" w:rsidP="004B1A19">
      <w:r w:rsidRPr="004B1A19">
        <w:drawing>
          <wp:inline distT="0" distB="0" distL="0" distR="0" wp14:anchorId="6FE408F2" wp14:editId="45E6BB04">
            <wp:extent cx="4248150" cy="1009650"/>
            <wp:effectExtent l="0" t="0" r="0" b="0"/>
            <wp:docPr id="16411781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2DB0" w14:textId="77777777" w:rsidR="004B1A19" w:rsidRPr="004B1A19" w:rsidRDefault="004B1A19" w:rsidP="004B1A19">
      <w:pPr>
        <w:numPr>
          <w:ilvl w:val="0"/>
          <w:numId w:val="3"/>
        </w:numPr>
      </w:pPr>
      <w:r w:rsidRPr="004B1A19">
        <w:t>DATA ENTRY</w:t>
      </w:r>
    </w:p>
    <w:p w14:paraId="415D7BA0" w14:textId="5C355EF3" w:rsidR="004B1A19" w:rsidRPr="004B1A19" w:rsidRDefault="004B1A19" w:rsidP="004B1A19">
      <w:r w:rsidRPr="004B1A19">
        <w:drawing>
          <wp:inline distT="0" distB="0" distL="0" distR="0" wp14:anchorId="1A381D82" wp14:editId="164E7D9B">
            <wp:extent cx="4810125" cy="942975"/>
            <wp:effectExtent l="0" t="0" r="9525" b="9525"/>
            <wp:docPr id="19697514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75ED" w14:textId="4D03F8D6" w:rsidR="004B1A19" w:rsidRPr="004B1A19" w:rsidRDefault="004B1A19" w:rsidP="004B1A19">
      <w:r w:rsidRPr="004B1A19">
        <w:drawing>
          <wp:inline distT="0" distB="0" distL="0" distR="0" wp14:anchorId="75D0C5C9" wp14:editId="5064FB27">
            <wp:extent cx="5686425" cy="1314450"/>
            <wp:effectExtent l="0" t="0" r="9525" b="0"/>
            <wp:docPr id="12884565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4E5E9" w14:textId="77777777" w:rsidR="004B1A19" w:rsidRPr="004B1A19" w:rsidRDefault="004B1A19" w:rsidP="004B1A19">
      <w:pPr>
        <w:numPr>
          <w:ilvl w:val="0"/>
          <w:numId w:val="4"/>
        </w:numPr>
      </w:pPr>
      <w:r w:rsidRPr="004B1A19">
        <w:t>QUERY OPERATION</w:t>
      </w:r>
    </w:p>
    <w:p w14:paraId="0A94C2D6" w14:textId="239C7878" w:rsidR="004B1A19" w:rsidRPr="004B1A19" w:rsidRDefault="004B1A19" w:rsidP="004B1A19">
      <w:r w:rsidRPr="004B1A19">
        <w:drawing>
          <wp:inline distT="0" distB="0" distL="0" distR="0" wp14:anchorId="6540ADBF" wp14:editId="6295B062">
            <wp:extent cx="2876550" cy="552450"/>
            <wp:effectExtent l="0" t="0" r="0" b="0"/>
            <wp:docPr id="8866161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EC32" w14:textId="77777777" w:rsidR="00C71FE3" w:rsidRPr="004B1A19" w:rsidRDefault="00C71FE3" w:rsidP="004B1A19"/>
    <w:sectPr w:rsidR="00C71FE3" w:rsidRPr="004B1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72D54"/>
    <w:multiLevelType w:val="multilevel"/>
    <w:tmpl w:val="78E453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E6233"/>
    <w:multiLevelType w:val="multilevel"/>
    <w:tmpl w:val="300A5C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F3A37"/>
    <w:multiLevelType w:val="multilevel"/>
    <w:tmpl w:val="22D232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5010B"/>
    <w:multiLevelType w:val="multilevel"/>
    <w:tmpl w:val="4B823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030649">
    <w:abstractNumId w:val="3"/>
  </w:num>
  <w:num w:numId="2" w16cid:durableId="1305701981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557549201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09355087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19"/>
    <w:rsid w:val="004B1A19"/>
    <w:rsid w:val="005011CB"/>
    <w:rsid w:val="00B90CCC"/>
    <w:rsid w:val="00C7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7B3A"/>
  <w15:chartTrackingRefBased/>
  <w15:docId w15:val="{1920D2E6-5E40-492F-8FD4-A1DC3C20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Raneea ElRegina</dc:creator>
  <cp:keywords/>
  <dc:description/>
  <cp:lastModifiedBy>Raneea ElRegina</cp:lastModifiedBy>
  <cp:revision>1</cp:revision>
  <dcterms:created xsi:type="dcterms:W3CDTF">2024-12-27T17:04:00Z</dcterms:created>
  <dcterms:modified xsi:type="dcterms:W3CDTF">2024-12-27T17:05:00Z</dcterms:modified>
</cp:coreProperties>
</file>