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66" w:rsidRDefault="00822909">
      <w:pPr>
        <w:spacing w:after="0"/>
        <w:ind w:left="-933" w:right="-10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5287645</wp:posOffset>
                </wp:positionV>
                <wp:extent cx="2105025" cy="1552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909" w:rsidRDefault="00822909" w:rsidP="00822909">
                            <w:pPr>
                              <w:jc w:val="center"/>
                            </w:pPr>
                            <w:r>
                              <w:t>Search Assets</w:t>
                            </w:r>
                          </w:p>
                          <w:p w:rsidR="00822909" w:rsidRDefault="00822909"/>
                          <w:p w:rsidR="00822909" w:rsidRDefault="00822909">
                            <w:r>
                              <w:t>Search:</w:t>
                            </w:r>
                          </w:p>
                          <w:p w:rsidR="00822909" w:rsidRDefault="0082290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25pt;margin-top:416.35pt;width:165.75pt;height:12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" fillcolor="white [3201]" strokeweight=".5pt">
                <v:textbox>
                  <w:txbxContent>
                    <w:p w:rsidR="00822909" w:rsidRDefault="00822909" w:rsidP="00822909">
                      <w:pPr>
                        <w:jc w:val="center"/>
                      </w:pPr>
                      <w:r>
                        <w:t>Search Assets</w:t>
                      </w:r>
                    </w:p>
                    <w:p w:rsidR="00822909" w:rsidRDefault="00822909"/>
                    <w:p w:rsidR="00822909" w:rsidRDefault="00822909">
                      <w:r>
                        <w:t>Search:</w:t>
                      </w:r>
                    </w:p>
                    <w:p w:rsidR="00822909" w:rsidRDefault="00822909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5116195</wp:posOffset>
                </wp:positionV>
                <wp:extent cx="438150" cy="1200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5FD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402.85pt" to="237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5078095</wp:posOffset>
                </wp:positionV>
                <wp:extent cx="2000250" cy="1714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909" w:rsidRDefault="00822909" w:rsidP="00822909">
                            <w:pPr>
                              <w:jc w:val="center"/>
                            </w:pPr>
                            <w:r>
                              <w:t>My Assets</w:t>
                            </w:r>
                          </w:p>
                          <w:p w:rsidR="00822909" w:rsidRDefault="00822909" w:rsidP="00822909">
                            <w:pPr>
                              <w:jc w:val="center"/>
                            </w:pPr>
                          </w:p>
                          <w:p w:rsidR="00822909" w:rsidRDefault="00822909" w:rsidP="0082290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  <w:p w:rsidR="00822909" w:rsidRDefault="00822909">
                            <w:r>
                              <w:t>View all Assets</w:t>
                            </w:r>
                          </w:p>
                          <w:p w:rsidR="00822909" w:rsidRDefault="00822909">
                            <w:r>
                              <w:t>Search Assets</w:t>
                            </w:r>
                          </w:p>
                          <w:p w:rsidR="00822909" w:rsidRDefault="00822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203.25pt;margin-top:399.85pt;width:157.5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" fillcolor="white [3201]" strokeweight=".5pt">
                <v:textbox>
                  <w:txbxContent>
                    <w:p w:rsidR="00822909" w:rsidRDefault="00822909" w:rsidP="00822909">
                      <w:pPr>
                        <w:jc w:val="center"/>
                      </w:pPr>
                      <w:r>
                        <w:t>My Assets</w:t>
                      </w:r>
                    </w:p>
                    <w:p w:rsidR="00822909" w:rsidRDefault="00822909" w:rsidP="00822909">
                      <w:pPr>
                        <w:jc w:val="center"/>
                      </w:pPr>
                    </w:p>
                    <w:p w:rsidR="00822909" w:rsidRDefault="00822909" w:rsidP="00822909">
                      <w:pPr>
                        <w:jc w:val="center"/>
                      </w:pPr>
                      <w:r>
                        <w:t>Picture</w:t>
                      </w:r>
                    </w:p>
                    <w:p w:rsidR="00822909" w:rsidRDefault="00822909">
                      <w:r>
                        <w:t>View all Assets</w:t>
                      </w:r>
                    </w:p>
                    <w:p w:rsidR="00822909" w:rsidRDefault="00822909">
                      <w:r>
                        <w:t>Search Assets</w:t>
                      </w:r>
                    </w:p>
                    <w:p w:rsidR="00822909" w:rsidRDefault="00822909"/>
                  </w:txbxContent>
                </v:textbox>
              </v:shape>
            </w:pict>
          </mc:Fallback>
        </mc:AlternateContent>
      </w:r>
      <w:r w:rsidRPr="008229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2B39B" wp14:editId="2E212557">
                <wp:simplePos x="0" y="0"/>
                <wp:positionH relativeFrom="page">
                  <wp:align>right</wp:align>
                </wp:positionH>
                <wp:positionV relativeFrom="paragraph">
                  <wp:posOffset>5373370</wp:posOffset>
                </wp:positionV>
                <wp:extent cx="4343400" cy="1390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90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909" w:rsidRDefault="00822909" w:rsidP="00822909">
                            <w:r>
                              <w:t>My Assets Database</w:t>
                            </w:r>
                          </w:p>
                          <w:p w:rsidR="00822909" w:rsidRDefault="00822909" w:rsidP="00822909">
                            <w:r>
                              <w:t>1   Real Estate   California Condo   $400,000    4/1/2018 |</w:t>
                            </w:r>
                            <w:proofErr w:type="spellStart"/>
                            <w:r>
                              <w:t>Update|Delete</w:t>
                            </w:r>
                            <w:proofErr w:type="spellEnd"/>
                          </w:p>
                          <w:p w:rsidR="00822909" w:rsidRDefault="00822909" w:rsidP="00822909">
                            <w:r>
                              <w:t xml:space="preserve">2   Vehicle   2013 Jeep </w:t>
                            </w:r>
                            <w:proofErr w:type="gramStart"/>
                            <w:r>
                              <w:t>Patriot  $</w:t>
                            </w:r>
                            <w:proofErr w:type="gramEnd"/>
                            <w:r>
                              <w:t>12,000   3/20/2018        |</w:t>
                            </w:r>
                            <w:proofErr w:type="spellStart"/>
                            <w:r>
                              <w:t>Update|</w:t>
                            </w:r>
                            <w:r w:rsidRPr="00637AA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proofErr w:type="spellEnd"/>
                          </w:p>
                          <w:p w:rsidR="00822909" w:rsidRPr="00332A79" w:rsidRDefault="00822909" w:rsidP="00822909">
                            <w:pPr>
                              <w:rPr>
                                <w:u w:val="single"/>
                              </w:rPr>
                            </w:pPr>
                            <w:r w:rsidRPr="00332A79">
                              <w:rPr>
                                <w:u w:val="single"/>
                              </w:rPr>
                              <w:t xml:space="preserve">Add a new </w:t>
                            </w:r>
                            <w:r>
                              <w:rPr>
                                <w:u w:val="single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B39B" id="Text Box 5" o:spid="_x0000_s1028" type="#_x0000_t202" style="position:absolute;left:0;text-align:left;margin-left:290.8pt;margin-top:423.1pt;width:342pt;height:109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" fillcolor="window" strokeweight=".5pt">
                <v:textbox>
                  <w:txbxContent>
                    <w:p w:rsidR="00822909" w:rsidRDefault="00822909" w:rsidP="00822909">
                      <w:r>
                        <w:t>My Assets Database</w:t>
                      </w:r>
                    </w:p>
                    <w:p w:rsidR="00822909" w:rsidRDefault="00822909" w:rsidP="00822909">
                      <w:r>
                        <w:t>1   Real Estate   California Condo   $400,000    4/1/2018 |</w:t>
                      </w:r>
                      <w:proofErr w:type="spellStart"/>
                      <w:r>
                        <w:t>Update|Delete</w:t>
                      </w:r>
                      <w:proofErr w:type="spellEnd"/>
                    </w:p>
                    <w:p w:rsidR="00822909" w:rsidRDefault="00822909" w:rsidP="00822909">
                      <w:r>
                        <w:t xml:space="preserve">2   Vehicle   2013 Jeep </w:t>
                      </w:r>
                      <w:proofErr w:type="gramStart"/>
                      <w:r>
                        <w:t>Patriot  $</w:t>
                      </w:r>
                      <w:proofErr w:type="gramEnd"/>
                      <w:r>
                        <w:t>12,000   3/20/2018        |</w:t>
                      </w:r>
                      <w:proofErr w:type="spellStart"/>
                      <w:r>
                        <w:t>Update|</w:t>
                      </w:r>
                      <w:r w:rsidRPr="00637AA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proofErr w:type="spellEnd"/>
                    </w:p>
                    <w:p w:rsidR="00822909" w:rsidRPr="00332A79" w:rsidRDefault="00822909" w:rsidP="00822909">
                      <w:pPr>
                        <w:rPr>
                          <w:u w:val="single"/>
                        </w:rPr>
                      </w:pPr>
                      <w:r w:rsidRPr="00332A79">
                        <w:rPr>
                          <w:u w:val="single"/>
                        </w:rPr>
                        <w:t xml:space="preserve">Add a new </w:t>
                      </w:r>
                      <w:r>
                        <w:rPr>
                          <w:u w:val="single"/>
                        </w:rPr>
                        <w:t>Asset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D017C" wp14:editId="7FBEC045">
                <wp:simplePos x="0" y="0"/>
                <wp:positionH relativeFrom="margin">
                  <wp:posOffset>1152525</wp:posOffset>
                </wp:positionH>
                <wp:positionV relativeFrom="paragraph">
                  <wp:posOffset>1306195</wp:posOffset>
                </wp:positionV>
                <wp:extent cx="1514475" cy="1076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7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909" w:rsidRDefault="00822909" w:rsidP="0082290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Details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DETAILSID: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6)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dotted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dotted"/>
                              </w:rPr>
                              <w:t>AS</w:t>
                            </w:r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 xml:space="preserve">SETID: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>VARCHAR2(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u w:val="dotted"/>
                              </w:rPr>
                              <w:t xml:space="preserve">20) 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NAME: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LOCATION: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PROFITABILITY: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DESCRIPTION: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Default="00822909" w:rsidP="00822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017C" id="Text Box 3" o:spid="_x0000_s1029" type="#_x0000_t202" style="position:absolute;left:0;text-align:left;margin-left:90.75pt;margin-top:102.85pt;width:119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" fillcolor="window" strokeweight=".5pt">
                <v:textbox>
                  <w:txbxContent>
                    <w:p w:rsidR="00822909" w:rsidRDefault="00822909" w:rsidP="00822909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Details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 xml:space="preserve">DETAILSID: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NUMBER(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6)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  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  <w:u w:val="dotted"/>
                        </w:rPr>
                      </w:pPr>
                      <w:r w:rsidRPr="00971E1A">
                        <w:rPr>
                          <w:sz w:val="16"/>
                          <w:szCs w:val="16"/>
                          <w:u w:val="dotted"/>
                        </w:rPr>
                        <w:t>AS</w:t>
                      </w:r>
                      <w:r>
                        <w:rPr>
                          <w:sz w:val="16"/>
                          <w:szCs w:val="16"/>
                          <w:u w:val="dotted"/>
                        </w:rPr>
                        <w:t xml:space="preserve">SETID: </w:t>
                      </w:r>
                      <w:proofErr w:type="gramStart"/>
                      <w:r>
                        <w:rPr>
                          <w:sz w:val="16"/>
                          <w:szCs w:val="16"/>
                          <w:u w:val="dotted"/>
                        </w:rPr>
                        <w:t>VARCHAR2(</w:t>
                      </w:r>
                      <w:proofErr w:type="gramEnd"/>
                      <w:r>
                        <w:rPr>
                          <w:sz w:val="16"/>
                          <w:szCs w:val="16"/>
                          <w:u w:val="dotted"/>
                        </w:rPr>
                        <w:t xml:space="preserve">20) 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NAME: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LOCATION: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PROFITABILITY: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DESCRIPTION: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Default="00822909" w:rsidP="0082290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F868D" wp14:editId="7049888A">
                <wp:simplePos x="0" y="0"/>
                <wp:positionH relativeFrom="column">
                  <wp:posOffset>-219074</wp:posOffset>
                </wp:positionH>
                <wp:positionV relativeFrom="paragraph">
                  <wp:posOffset>1306195</wp:posOffset>
                </wp:positionV>
                <wp:extent cx="1371600" cy="1076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909" w:rsidRDefault="00822909" w:rsidP="0082290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Assets</w:t>
                            </w:r>
                          </w:p>
                          <w:p w:rsidR="00822909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ASSETID: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NUMBER(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CATEGORY: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NAME: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VALUE: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Pr="00971E1A" w:rsidRDefault="00822909" w:rsidP="0082290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971E1A">
                              <w:rPr>
                                <w:sz w:val="16"/>
                                <w:szCs w:val="16"/>
                              </w:rPr>
                              <w:t xml:space="preserve">DATEOFPURCHASE: </w:t>
                            </w:r>
                            <w:proofErr w:type="gramStart"/>
                            <w:r w:rsidRPr="00971E1A">
                              <w:rPr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971E1A">
                              <w:rPr>
                                <w:sz w:val="16"/>
                                <w:szCs w:val="16"/>
                              </w:rPr>
                              <w:t>20)</w:t>
                            </w:r>
                          </w:p>
                          <w:p w:rsidR="00822909" w:rsidRDefault="00822909" w:rsidP="00822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868D" id="Text Box 2" o:spid="_x0000_s1030" type="#_x0000_t202" style="position:absolute;left:0;text-align:left;margin-left:-17.25pt;margin-top:102.85pt;width:108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" fillcolor="white [3201]" strokeweight=".5pt">
                <v:textbox>
                  <w:txbxContent>
                    <w:p w:rsidR="00822909" w:rsidRDefault="00822909" w:rsidP="00822909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Assets</w:t>
                      </w:r>
                    </w:p>
                    <w:p w:rsidR="00822909" w:rsidRDefault="00822909" w:rsidP="00822909">
                      <w:pPr>
                        <w:spacing w:after="0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 xml:space="preserve">ASSETID: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NUMBER(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  <w:u w:val="single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CATEGORY: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NAME: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VALUE: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Pr="00971E1A" w:rsidRDefault="00822909" w:rsidP="0082290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971E1A">
                        <w:rPr>
                          <w:sz w:val="16"/>
                          <w:szCs w:val="16"/>
                        </w:rPr>
                        <w:t xml:space="preserve">DATEOFPURCHASE: </w:t>
                      </w:r>
                      <w:proofErr w:type="gramStart"/>
                      <w:r w:rsidRPr="00971E1A">
                        <w:rPr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971E1A">
                        <w:rPr>
                          <w:sz w:val="16"/>
                          <w:szCs w:val="16"/>
                        </w:rPr>
                        <w:t>20)</w:t>
                      </w:r>
                    </w:p>
                    <w:p w:rsidR="00822909" w:rsidRDefault="00822909" w:rsidP="00822909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9494520" cy="6815329"/>
            <wp:effectExtent l="0" t="0" r="0" b="5080"/>
            <wp:docPr id="1305" name="Picture 1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Picture 1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4520" cy="68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6666">
      <w:pgSz w:w="15840" w:h="12240" w:orient="landscape"/>
      <w:pgMar w:top="883" w:right="1440" w:bottom="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66"/>
    <w:rsid w:val="001F6666"/>
    <w:rsid w:val="0082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94D8"/>
  <w15:docId w15:val="{58341A03-D04B-4954-A544-BB3BEE7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The University of Iowa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Visio-friendDB_application documentation.vsdx</dc:title>
  <dc:subject/>
  <dc:creator>colbert</dc:creator>
  <cp:keywords/>
  <cp:lastModifiedBy>Quayat, Ryan M</cp:lastModifiedBy>
  <cp:revision>2</cp:revision>
  <dcterms:created xsi:type="dcterms:W3CDTF">2018-04-05T00:34:00Z</dcterms:created>
  <dcterms:modified xsi:type="dcterms:W3CDTF">2018-04-05T00:34:00Z</dcterms:modified>
</cp:coreProperties>
</file>