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97" w:rsidRDefault="00343EA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4438650</wp:posOffset>
                </wp:positionH>
                <wp:positionV relativeFrom="paragraph">
                  <wp:posOffset>0</wp:posOffset>
                </wp:positionV>
                <wp:extent cx="1057275" cy="171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D8D16" id="Rectangle 3" o:spid="_x0000_s1026" style="position:absolute;margin-left:349.5pt;margin-top:0;width:83.25pt;height:13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-323850</wp:posOffset>
                </wp:positionH>
                <wp:positionV relativeFrom="paragraph">
                  <wp:posOffset>-66675</wp:posOffset>
                </wp:positionV>
                <wp:extent cx="6705600" cy="45624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56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3EAD" w:rsidRDefault="00343EAD">
                            <w:r>
                              <w:t>My Assets</w:t>
                            </w:r>
                            <w:r w:rsidR="00425929">
                              <w:tab/>
                            </w:r>
                            <w:r w:rsidR="00425929">
                              <w:tab/>
                            </w:r>
                            <w:r w:rsidR="00425929">
                              <w:tab/>
                            </w:r>
                            <w:r w:rsidR="00425929">
                              <w:tab/>
                            </w:r>
                            <w:r w:rsidR="00425929">
                              <w:tab/>
                            </w:r>
                            <w:r w:rsidR="00425929">
                              <w:tab/>
                            </w:r>
                            <w:r w:rsidR="00425929" w:rsidRPr="00425929">
                              <w:rPr>
                                <w:i/>
                                <w:sz w:val="18"/>
                                <w:szCs w:val="18"/>
                              </w:rPr>
                              <w:t>sort</w:t>
                            </w:r>
                            <w:r w:rsidR="00425929" w:rsidRPr="0042592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425929">
                              <w:tab/>
                            </w:r>
                            <w:r>
                              <w:t>Search:</w:t>
                            </w:r>
                          </w:p>
                          <w:p w:rsidR="00343EAD" w:rsidRPr="00343EAD" w:rsidRDefault="00343EAD">
                            <w:pPr>
                              <w:rPr>
                                <w:u w:val="single"/>
                              </w:rPr>
                            </w:pPr>
                            <w:r w:rsidRPr="00343EAD">
                              <w:rPr>
                                <w:u w:val="single"/>
                              </w:rPr>
                              <w:t>Asset ID#</w:t>
                            </w:r>
                            <w:r w:rsidRPr="00343EAD">
                              <w:rPr>
                                <w:u w:val="single"/>
                              </w:rPr>
                              <w:tab/>
                              <w:t>Category</w:t>
                            </w:r>
                            <w:r w:rsidRPr="00343EAD">
                              <w:rPr>
                                <w:u w:val="single"/>
                              </w:rPr>
                              <w:tab/>
                              <w:t>Name</w:t>
                            </w:r>
                            <w:r w:rsidRPr="00343EAD">
                              <w:rPr>
                                <w:u w:val="single"/>
                              </w:rPr>
                              <w:tab/>
                            </w:r>
                            <w:r w:rsidRPr="00343EAD">
                              <w:rPr>
                                <w:u w:val="single"/>
                              </w:rPr>
                              <w:tab/>
                            </w:r>
                            <w:r w:rsidRPr="00343EAD">
                              <w:rPr>
                                <w:u w:val="single"/>
                              </w:rPr>
                              <w:tab/>
                              <w:t>Value</w:t>
                            </w:r>
                            <w:r w:rsidRPr="00343EAD">
                              <w:rPr>
                                <w:u w:val="single"/>
                              </w:rPr>
                              <w:tab/>
                            </w:r>
                            <w:r w:rsidRPr="00343EAD">
                              <w:rPr>
                                <w:u w:val="single"/>
                              </w:rPr>
                              <w:tab/>
                              <w:t>Date of Purchase</w:t>
                            </w:r>
                          </w:p>
                          <w:p w:rsidR="00343EAD" w:rsidRDefault="00343EAD" w:rsidP="00343EAD">
                            <w:r>
                              <w:t xml:space="preserve">1   </w:t>
                            </w:r>
                            <w:r>
                              <w:tab/>
                            </w:r>
                            <w:r>
                              <w:tab/>
                              <w:t>Real Estate</w:t>
                            </w:r>
                            <w:r>
                              <w:tab/>
                              <w:t>California Condo</w:t>
                            </w:r>
                            <w:r>
                              <w:tab/>
                              <w:t>$400,000</w:t>
                            </w:r>
                            <w:r>
                              <w:tab/>
                              <w:t>4/1/2018</w:t>
                            </w:r>
                            <w:r>
                              <w:tab/>
                              <w:t>|</w:t>
                            </w:r>
                            <w:proofErr w:type="spellStart"/>
                            <w:r>
                              <w:t>Details|Update|Delete</w:t>
                            </w:r>
                            <w:proofErr w:type="spellEnd"/>
                            <w:r>
                              <w:t>|</w:t>
                            </w:r>
                          </w:p>
                          <w:p w:rsidR="00343EAD" w:rsidRDefault="00343EAD" w:rsidP="00343EA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2  </w:t>
                            </w:r>
                            <w:r>
                              <w:tab/>
                            </w:r>
                            <w:r>
                              <w:tab/>
                              <w:t>Vehicle</w:t>
                            </w:r>
                            <w:r>
                              <w:tab/>
                            </w:r>
                            <w:r>
                              <w:tab/>
                              <w:t>2013 Jeep Patriot</w:t>
                            </w:r>
                            <w:r>
                              <w:tab/>
                              <w:t>$12,000</w:t>
                            </w:r>
                            <w:r>
                              <w:tab/>
                              <w:t>3/20/2018</w:t>
                            </w:r>
                            <w:r>
                              <w:tab/>
                              <w:t>|</w:t>
                            </w:r>
                            <w:proofErr w:type="spellStart"/>
                            <w:r>
                              <w:t>Details|Update|</w:t>
                            </w:r>
                            <w:r w:rsidRPr="00637AA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</w:p>
                          <w:p w:rsidR="00343EAD" w:rsidRDefault="00343EAD" w:rsidP="00343EAD">
                            <w:r>
                              <w:t xml:space="preserve">3  </w:t>
                            </w:r>
                            <w:r>
                              <w:tab/>
                            </w:r>
                            <w:r>
                              <w:tab/>
                              <w:t>Vehicle</w:t>
                            </w:r>
                            <w:r>
                              <w:tab/>
                            </w:r>
                            <w:r>
                              <w:tab/>
                              <w:t>2016 Chevy Corvette</w:t>
                            </w:r>
                            <w:r>
                              <w:tab/>
                              <w:t>$30,000</w:t>
                            </w:r>
                            <w:r>
                              <w:tab/>
                              <w:t>1/1/2018</w:t>
                            </w:r>
                            <w:r>
                              <w:tab/>
                              <w:t>|</w:t>
                            </w:r>
                            <w:proofErr w:type="spellStart"/>
                            <w:r>
                              <w:t>Details|Update|</w:t>
                            </w:r>
                            <w:r w:rsidRPr="00637AA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</w:p>
                          <w:p w:rsidR="00343EAD" w:rsidRDefault="00343EAD" w:rsidP="00343EAD"/>
                          <w:p w:rsidR="00343EAD" w:rsidRDefault="00343EAD" w:rsidP="00343EAD">
                            <w:pPr>
                              <w:rPr>
                                <w:u w:val="single"/>
                              </w:rPr>
                            </w:pPr>
                            <w:r w:rsidRPr="00332A79">
                              <w:rPr>
                                <w:u w:val="single"/>
                              </w:rPr>
                              <w:t xml:space="preserve">Add a new </w:t>
                            </w:r>
                            <w:r>
                              <w:rPr>
                                <w:u w:val="single"/>
                              </w:rPr>
                              <w:t>Asset</w:t>
                            </w:r>
                          </w:p>
                          <w:p w:rsidR="00343EAD" w:rsidRDefault="00343EAD" w:rsidP="00343EAD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All Asset Details</w:t>
                            </w:r>
                          </w:p>
                          <w:p w:rsidR="00343EAD" w:rsidRPr="00332A79" w:rsidRDefault="00343EAD" w:rsidP="00343EAD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343EAD" w:rsidRDefault="00343E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5pt;margin-top:-5.25pt;width:528pt;height:359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" fillcolor="white [3201]" strokeweight=".5pt">
                <v:textbox>
                  <w:txbxContent>
                    <w:p w:rsidR="00343EAD" w:rsidRDefault="00343EAD">
                      <w:r>
                        <w:t>My Assets</w:t>
                      </w:r>
                      <w:r w:rsidR="00425929">
                        <w:tab/>
                      </w:r>
                      <w:r w:rsidR="00425929">
                        <w:tab/>
                      </w:r>
                      <w:r w:rsidR="00425929">
                        <w:tab/>
                      </w:r>
                      <w:r w:rsidR="00425929">
                        <w:tab/>
                      </w:r>
                      <w:r w:rsidR="00425929">
                        <w:tab/>
                      </w:r>
                      <w:r w:rsidR="00425929">
                        <w:tab/>
                      </w:r>
                      <w:r w:rsidR="00425929" w:rsidRPr="00425929">
                        <w:rPr>
                          <w:i/>
                          <w:sz w:val="18"/>
                          <w:szCs w:val="18"/>
                        </w:rPr>
                        <w:t>sort</w:t>
                      </w:r>
                      <w:r w:rsidR="00425929" w:rsidRPr="00425929">
                        <w:rPr>
                          <w:sz w:val="18"/>
                          <w:szCs w:val="18"/>
                        </w:rPr>
                        <w:tab/>
                      </w:r>
                      <w:r w:rsidR="00425929">
                        <w:tab/>
                      </w:r>
                      <w:r>
                        <w:t>Search:</w:t>
                      </w:r>
                    </w:p>
                    <w:p w:rsidR="00343EAD" w:rsidRPr="00343EAD" w:rsidRDefault="00343EAD">
                      <w:pPr>
                        <w:rPr>
                          <w:u w:val="single"/>
                        </w:rPr>
                      </w:pPr>
                      <w:r w:rsidRPr="00343EAD">
                        <w:rPr>
                          <w:u w:val="single"/>
                        </w:rPr>
                        <w:t>Asset ID#</w:t>
                      </w:r>
                      <w:r w:rsidRPr="00343EAD">
                        <w:rPr>
                          <w:u w:val="single"/>
                        </w:rPr>
                        <w:tab/>
                        <w:t>Category</w:t>
                      </w:r>
                      <w:r w:rsidRPr="00343EAD">
                        <w:rPr>
                          <w:u w:val="single"/>
                        </w:rPr>
                        <w:tab/>
                        <w:t>Name</w:t>
                      </w:r>
                      <w:r w:rsidRPr="00343EAD">
                        <w:rPr>
                          <w:u w:val="single"/>
                        </w:rPr>
                        <w:tab/>
                      </w:r>
                      <w:r w:rsidRPr="00343EAD">
                        <w:rPr>
                          <w:u w:val="single"/>
                        </w:rPr>
                        <w:tab/>
                      </w:r>
                      <w:r w:rsidRPr="00343EAD">
                        <w:rPr>
                          <w:u w:val="single"/>
                        </w:rPr>
                        <w:tab/>
                        <w:t>Value</w:t>
                      </w:r>
                      <w:r w:rsidRPr="00343EAD">
                        <w:rPr>
                          <w:u w:val="single"/>
                        </w:rPr>
                        <w:tab/>
                      </w:r>
                      <w:r w:rsidRPr="00343EAD">
                        <w:rPr>
                          <w:u w:val="single"/>
                        </w:rPr>
                        <w:tab/>
                        <w:t>Date of Purchase</w:t>
                      </w:r>
                    </w:p>
                    <w:p w:rsidR="00343EAD" w:rsidRDefault="00343EAD" w:rsidP="00343EAD">
                      <w:r>
                        <w:t xml:space="preserve">1   </w:t>
                      </w:r>
                      <w:r>
                        <w:tab/>
                      </w:r>
                      <w:r>
                        <w:tab/>
                        <w:t>Real Estate</w:t>
                      </w:r>
                      <w:r>
                        <w:tab/>
                        <w:t>California Condo</w:t>
                      </w:r>
                      <w:r>
                        <w:tab/>
                        <w:t>$400,000</w:t>
                      </w:r>
                      <w:r>
                        <w:tab/>
                        <w:t>4/1/2018</w:t>
                      </w:r>
                      <w:r>
                        <w:tab/>
                        <w:t>|</w:t>
                      </w:r>
                      <w:proofErr w:type="spellStart"/>
                      <w:r>
                        <w:t>Details|Update|Delete</w:t>
                      </w:r>
                      <w:proofErr w:type="spellEnd"/>
                      <w:r>
                        <w:t>|</w:t>
                      </w:r>
                    </w:p>
                    <w:p w:rsidR="00343EAD" w:rsidRDefault="00343EAD" w:rsidP="00343EA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2  </w:t>
                      </w:r>
                      <w:r>
                        <w:tab/>
                      </w:r>
                      <w:r>
                        <w:tab/>
                        <w:t>Vehicle</w:t>
                      </w:r>
                      <w:r>
                        <w:tab/>
                      </w:r>
                      <w:r>
                        <w:tab/>
                        <w:t>2013 Jeep Patriot</w:t>
                      </w:r>
                      <w:r>
                        <w:tab/>
                        <w:t>$12,000</w:t>
                      </w:r>
                      <w:r>
                        <w:tab/>
                        <w:t>3/20/2018</w:t>
                      </w:r>
                      <w:r>
                        <w:tab/>
                        <w:t>|</w:t>
                      </w:r>
                      <w:proofErr w:type="spellStart"/>
                      <w:r>
                        <w:t>Details|Update|</w:t>
                      </w:r>
                      <w:r w:rsidRPr="00637AA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</w:p>
                    <w:p w:rsidR="00343EAD" w:rsidRDefault="00343EAD" w:rsidP="00343EAD">
                      <w:r>
                        <w:t xml:space="preserve">3  </w:t>
                      </w:r>
                      <w:r>
                        <w:tab/>
                      </w:r>
                      <w:r>
                        <w:tab/>
                        <w:t>Vehicle</w:t>
                      </w:r>
                      <w:r>
                        <w:tab/>
                      </w:r>
                      <w:r>
                        <w:tab/>
                        <w:t>2016 Chevy Corvette</w:t>
                      </w:r>
                      <w:r>
                        <w:tab/>
                        <w:t>$30,000</w:t>
                      </w:r>
                      <w:r>
                        <w:tab/>
                        <w:t>1/1/2018</w:t>
                      </w:r>
                      <w:r>
                        <w:tab/>
                        <w:t>|</w:t>
                      </w:r>
                      <w:proofErr w:type="spellStart"/>
                      <w:r>
                        <w:t>Details|Update|</w:t>
                      </w:r>
                      <w:r w:rsidRPr="00637AA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</w:p>
                    <w:p w:rsidR="00343EAD" w:rsidRDefault="00343EAD" w:rsidP="00343EAD"/>
                    <w:p w:rsidR="00343EAD" w:rsidRDefault="00343EAD" w:rsidP="00343EAD">
                      <w:pPr>
                        <w:rPr>
                          <w:u w:val="single"/>
                        </w:rPr>
                      </w:pPr>
                      <w:r w:rsidRPr="00332A79">
                        <w:rPr>
                          <w:u w:val="single"/>
                        </w:rPr>
                        <w:t xml:space="preserve">Add a new </w:t>
                      </w:r>
                      <w:r>
                        <w:rPr>
                          <w:u w:val="single"/>
                        </w:rPr>
                        <w:t>Asset</w:t>
                      </w:r>
                    </w:p>
                    <w:p w:rsidR="00343EAD" w:rsidRDefault="00343EAD" w:rsidP="00343EAD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All Asset Details</w:t>
                      </w:r>
                    </w:p>
                    <w:p w:rsidR="00343EAD" w:rsidRPr="00332A79" w:rsidRDefault="00343EAD" w:rsidP="00343EAD">
                      <w:pPr>
                        <w:rPr>
                          <w:u w:val="single"/>
                        </w:rPr>
                      </w:pPr>
                    </w:p>
                    <w:p w:rsidR="00343EAD" w:rsidRDefault="00343EA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-85725</wp:posOffset>
                </wp:positionV>
                <wp:extent cx="6276975" cy="4552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55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DECEA" id="Rectangle 1" o:spid="_x0000_s1026" style="position:absolute;margin-left:-3.75pt;margin-top:-6.75pt;width:494.25pt;height:3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" fillcolor="white [3201]" strokecolor="black [3200]" strokeweight="1pt"/>
            </w:pict>
          </mc:Fallback>
        </mc:AlternateContent>
      </w:r>
    </w:p>
    <w:sectPr w:rsidR="0044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AD"/>
    <w:rsid w:val="00343EAD"/>
    <w:rsid w:val="00425929"/>
    <w:rsid w:val="0081427D"/>
    <w:rsid w:val="008D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1BF6"/>
  <w15:chartTrackingRefBased/>
  <w15:docId w15:val="{6F865CEF-2070-481D-A202-670C5306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>The University of Iowa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Quayat, Ryan M</dc:creator>
  <cp:keywords/>
  <dc:description/>
  <cp:lastModifiedBy>Quayat, Ryan M</cp:lastModifiedBy>
  <cp:revision>2</cp:revision>
  <dcterms:created xsi:type="dcterms:W3CDTF">2018-04-05T00:46:00Z</dcterms:created>
  <dcterms:modified xsi:type="dcterms:W3CDTF">2018-04-05T13:58:00Z</dcterms:modified>
</cp:coreProperties>
</file>