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369DE" w:rsidRDefault="000369DE" w14:paraId="06FF12F5" w14:textId="77777777">
      <w:pPr>
        <w:jc w:val="center"/>
        <w:rPr>
          <w:rFonts w:ascii="Montserrat" w:hAnsi="Montserrat" w:eastAsia="Montserrat" w:cs="Montserrat"/>
          <w:b/>
          <w:sz w:val="24"/>
          <w:szCs w:val="24"/>
        </w:rPr>
      </w:pPr>
    </w:p>
    <w:p w:rsidR="000369DE" w:rsidP="64DC4E61" w:rsidRDefault="00000000" w14:paraId="0286EC17" w14:textId="7BB295DA">
      <w:pPr>
        <w:jc w:val="center"/>
        <w:rPr>
          <w:rFonts w:ascii="Roboto" w:hAnsi="Roboto" w:eastAsia="Roboto" w:cs="Roboto"/>
          <w:b w:val="1"/>
          <w:bCs w:val="1"/>
          <w:sz w:val="24"/>
          <w:szCs w:val="24"/>
        </w:rPr>
      </w:pPr>
      <w:r w:rsidRPr="64DC4E61" w:rsidR="00000000">
        <w:rPr>
          <w:rFonts w:ascii="Roboto" w:hAnsi="Roboto" w:eastAsia="Roboto" w:cs="Roboto"/>
          <w:b w:val="1"/>
          <w:bCs w:val="1"/>
          <w:sz w:val="24"/>
          <w:szCs w:val="24"/>
        </w:rPr>
        <w:t>ESMAD | TSIW | POO</w:t>
      </w:r>
      <w:r>
        <w:br/>
      </w:r>
      <w:r w:rsidRPr="64DC4E61" w:rsidR="00000000">
        <w:rPr>
          <w:rFonts w:ascii="Roboto" w:hAnsi="Roboto" w:eastAsia="Roboto" w:cs="Roboto"/>
          <w:b w:val="1"/>
          <w:bCs w:val="1"/>
          <w:sz w:val="24"/>
          <w:szCs w:val="24"/>
        </w:rPr>
        <w:t>Exercise</w:t>
      </w:r>
      <w:r w:rsidRPr="64DC4E61" w:rsidR="00000000">
        <w:rPr>
          <w:rFonts w:ascii="Roboto" w:hAnsi="Roboto" w:eastAsia="Roboto" w:cs="Roboto"/>
          <w:b w:val="1"/>
          <w:bCs w:val="1"/>
          <w:sz w:val="24"/>
          <w:szCs w:val="24"/>
        </w:rPr>
        <w:t xml:space="preserve"> </w:t>
      </w:r>
      <w:r w:rsidRPr="64DC4E61" w:rsidR="00000000">
        <w:rPr>
          <w:rFonts w:ascii="Roboto" w:hAnsi="Roboto" w:eastAsia="Roboto" w:cs="Roboto"/>
          <w:b w:val="1"/>
          <w:bCs w:val="1"/>
          <w:sz w:val="24"/>
          <w:szCs w:val="24"/>
        </w:rPr>
        <w:t>Sheet</w:t>
      </w:r>
      <w:r w:rsidRPr="64DC4E61" w:rsidR="00000000">
        <w:rPr>
          <w:rFonts w:ascii="Roboto" w:hAnsi="Roboto" w:eastAsia="Roboto" w:cs="Roboto"/>
          <w:b w:val="1"/>
          <w:bCs w:val="1"/>
          <w:sz w:val="24"/>
          <w:szCs w:val="24"/>
        </w:rPr>
        <w:t xml:space="preserve"> nº </w:t>
      </w:r>
      <w:r w:rsidRPr="64DC4E61" w:rsidR="4CA388C1">
        <w:rPr>
          <w:rFonts w:ascii="Roboto" w:hAnsi="Roboto" w:eastAsia="Roboto" w:cs="Roboto"/>
          <w:b w:val="1"/>
          <w:bCs w:val="1"/>
          <w:sz w:val="24"/>
          <w:szCs w:val="24"/>
        </w:rPr>
        <w:t>8</w:t>
      </w:r>
    </w:p>
    <w:p w:rsidR="000369DE" w:rsidRDefault="00000000" w14:paraId="0D1BF2D8" w14:textId="77777777">
      <w:pPr>
        <w:jc w:val="center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t>Classes</w:t>
      </w:r>
    </w:p>
    <w:p w:rsidRPr="00D54586" w:rsidR="000369DE" w:rsidRDefault="000369DE" w14:paraId="043FFCB3" w14:textId="77777777">
      <w:pPr>
        <w:jc w:val="center"/>
        <w:rPr>
          <w:rFonts w:ascii="Montserrat" w:hAnsi="Montserrat" w:eastAsia="Montserrat" w:cs="Montserrat"/>
          <w:b/>
          <w:sz w:val="24"/>
          <w:szCs w:val="24"/>
          <w:lang w:val="en-US"/>
        </w:rPr>
      </w:pPr>
    </w:p>
    <w:p w:rsidR="000369DE" w:rsidRDefault="000369DE" w14:paraId="25CE1A4A" w14:textId="77777777">
      <w:pPr>
        <w:ind w:left="720"/>
        <w:rPr>
          <w:rFonts w:ascii="Roboto" w:hAnsi="Roboto" w:eastAsia="Roboto" w:cs="Roboto"/>
          <w:sz w:val="20"/>
          <w:szCs w:val="20"/>
        </w:rPr>
      </w:pPr>
    </w:p>
    <w:p w:rsidRPr="001144BF" w:rsidR="000369DE" w:rsidRDefault="00D54586" w14:paraId="6ED34719" w14:textId="7DA23C17">
      <w:pPr>
        <w:rPr>
          <w:rFonts w:ascii="Roboto" w:hAnsi="Roboto" w:eastAsia="Roboto" w:cs="Roboto"/>
          <w:sz w:val="20"/>
          <w:szCs w:val="20"/>
          <w:lang w:val="en-US"/>
        </w:rPr>
      </w:pPr>
      <w:r w:rsidRPr="00D54586">
        <w:rPr>
          <w:rFonts w:ascii="Roboto" w:hAnsi="Roboto" w:eastAsia="Roboto" w:cs="Roboto"/>
          <w:sz w:val="20"/>
          <w:szCs w:val="20"/>
          <w:lang w:val="en-US"/>
        </w:rPr>
        <w:t>Open Visual Studio Code and solve the following exercises</w:t>
      </w:r>
      <w:r w:rsidRPr="001144BF" w:rsidR="00000000">
        <w:rPr>
          <w:rFonts w:ascii="Roboto" w:hAnsi="Roboto" w:eastAsia="Roboto" w:cs="Roboto"/>
          <w:sz w:val="20"/>
          <w:szCs w:val="20"/>
          <w:lang w:val="en-US"/>
        </w:rPr>
        <w:t>:</w:t>
      </w:r>
    </w:p>
    <w:p w:rsidRPr="001144BF" w:rsidR="000369DE" w:rsidRDefault="000369DE" w14:paraId="3EB885B7" w14:textId="77777777">
      <w:p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</w:p>
    <w:p w:rsidRPr="001144BF" w:rsidR="000369DE" w:rsidP="64DC4E61" w:rsidRDefault="001144BF" w14:paraId="79CDD0D4" w14:textId="309526A7">
      <w:pPr>
        <w:numPr>
          <w:ilvl w:val="0"/>
          <w:numId w:val="1"/>
        </w:numPr>
        <w:spacing w:line="360" w:lineRule="auto"/>
        <w:jc w:val="both"/>
        <w:rPr>
          <w:rFonts w:ascii="Roboto" w:hAnsi="Roboto" w:eastAsia="Roboto" w:cs="Roboto"/>
          <w:b w:val="1"/>
          <w:bCs w:val="1"/>
          <w:sz w:val="20"/>
          <w:szCs w:val="20"/>
          <w:shd w:val="clear" w:color="auto" w:fill="FFD966"/>
          <w:lang w:val="en-US"/>
        </w:rPr>
      </w:pPr>
      <w:r w:rsidRPr="64DC4E61" w:rsidR="16E41B3E">
        <w:rPr>
          <w:rFonts w:ascii="Roboto" w:hAnsi="Roboto" w:eastAsia="Roboto" w:cs="Roboto"/>
          <w:b w:val="1"/>
          <w:bCs w:val="1"/>
          <w:sz w:val="20"/>
          <w:szCs w:val="20"/>
          <w:highlight w:val="yellow"/>
          <w:lang w:val="en-US"/>
        </w:rPr>
        <w:t>App using classes</w:t>
      </w:r>
      <w:r w:rsidRPr="64DC4E61" w:rsidR="7C30E14A">
        <w:rPr>
          <w:rFonts w:ascii="Roboto" w:hAnsi="Roboto" w:eastAsia="Roboto" w:cs="Roboto"/>
          <w:b w:val="1"/>
          <w:bCs w:val="1"/>
          <w:sz w:val="20"/>
          <w:szCs w:val="20"/>
          <w:highlight w:val="yellow"/>
          <w:lang w:val="en-US"/>
        </w:rPr>
        <w:t xml:space="preserve"> (Escape Rooms)</w:t>
      </w:r>
    </w:p>
    <w:p w:rsidRPr="001144BF" w:rsidR="000369DE" w:rsidP="64DC4E61" w:rsidRDefault="001144BF" w14:paraId="64B3BF32" w14:textId="70FBAF12">
      <w:pPr>
        <w:pStyle w:val="Normal"/>
        <w:spacing w:line="360" w:lineRule="auto"/>
        <w:ind w:left="720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6A89336B">
        <w:rPr>
          <w:rFonts w:ascii="Roboto" w:hAnsi="Roboto" w:eastAsia="Roboto" w:cs="Roboto"/>
          <w:sz w:val="20"/>
          <w:szCs w:val="20"/>
          <w:lang w:val="en-US"/>
        </w:rPr>
        <w:t>An escape room, or riddle room, is a game in which a player discovers clues, solves puzzles and accomplishes tasks in one or more rooms to accomplish a specific goal.</w:t>
      </w:r>
    </w:p>
    <w:p w:rsidRPr="001144BF" w:rsidR="00E26E51" w:rsidP="00D54586" w:rsidRDefault="00E26E51" w14:paraId="26EE5F39" w14:textId="77777777">
      <w:pPr>
        <w:spacing w:line="360" w:lineRule="auto"/>
        <w:ind w:left="1440"/>
        <w:jc w:val="both"/>
        <w:rPr>
          <w:rFonts w:ascii="Roboto" w:hAnsi="Roboto" w:eastAsia="Roboto" w:cs="Roboto"/>
          <w:sz w:val="20"/>
          <w:szCs w:val="20"/>
          <w:lang w:val="en-US"/>
        </w:rPr>
      </w:pPr>
    </w:p>
    <w:p w:rsidR="000369DE" w:rsidP="64DC4E61" w:rsidRDefault="00000000" w14:paraId="347E161F" w14:textId="5BC24E6E">
      <w:pPr>
        <w:pStyle w:val="Normal"/>
        <w:spacing w:line="360" w:lineRule="auto"/>
        <w:jc w:val="center"/>
      </w:pPr>
      <w:r w:rsidR="5B12A1A7">
        <w:drawing>
          <wp:inline wp14:editId="6727CEDE" wp14:anchorId="296068C5">
            <wp:extent cx="1104900" cy="1104900"/>
            <wp:effectExtent l="0" t="0" r="0" b="0"/>
            <wp:docPr id="252534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7060730aa4d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E29B8" w:rsidP="64DC4E61" w:rsidRDefault="3A7E29B8" w14:paraId="49E49CC2" w14:textId="39B0EE0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3A7E29B8">
        <w:rPr>
          <w:rFonts w:ascii="Roboto" w:hAnsi="Roboto" w:eastAsia="Roboto" w:cs="Roboto"/>
          <w:sz w:val="20"/>
          <w:szCs w:val="20"/>
          <w:lang w:val="en-US"/>
        </w:rPr>
        <w:t xml:space="preserve">Create an application that can have several escape rooms with various puzzles each. For simplicity, puzzles will be questions with only a correct answer from four </w:t>
      </w:r>
      <w:r w:rsidRPr="64DC4E61" w:rsidR="568CBA0F">
        <w:rPr>
          <w:rFonts w:ascii="Roboto" w:hAnsi="Roboto" w:eastAsia="Roboto" w:cs="Roboto"/>
          <w:sz w:val="20"/>
          <w:szCs w:val="20"/>
          <w:lang w:val="en-US"/>
        </w:rPr>
        <w:t>choices</w:t>
      </w:r>
      <w:r w:rsidRPr="64DC4E61" w:rsidR="3A7E29B8">
        <w:rPr>
          <w:rFonts w:ascii="Roboto" w:hAnsi="Roboto" w:eastAsia="Roboto" w:cs="Roboto"/>
          <w:sz w:val="20"/>
          <w:szCs w:val="20"/>
          <w:lang w:val="en-US"/>
        </w:rPr>
        <w:t>. You must create two classes named "</w:t>
      </w:r>
      <w:r w:rsidRPr="64DC4E61" w:rsidR="3A7E29B8">
        <w:rPr>
          <w:rFonts w:ascii="Roboto" w:hAnsi="Roboto" w:eastAsia="Roboto" w:cs="Roboto"/>
          <w:sz w:val="20"/>
          <w:szCs w:val="20"/>
          <w:lang w:val="en-US"/>
        </w:rPr>
        <w:t>EscapeRoom</w:t>
      </w:r>
      <w:r w:rsidRPr="64DC4E61" w:rsidR="3A7E29B8">
        <w:rPr>
          <w:rFonts w:ascii="Roboto" w:hAnsi="Roboto" w:eastAsia="Roboto" w:cs="Roboto"/>
          <w:sz w:val="20"/>
          <w:szCs w:val="20"/>
          <w:lang w:val="en-US"/>
        </w:rPr>
        <w:t xml:space="preserve">" and "Puzzle". Preferably, create each class in its own JavaScript file and code the main application in a third one. You should export each class and import both in the main file; the main file must be imported with the </w:t>
      </w:r>
      <w:r w:rsidRPr="64DC4E61" w:rsidR="3B90D139">
        <w:rPr>
          <w:rFonts w:ascii="Roboto" w:hAnsi="Roboto" w:eastAsia="Roboto" w:cs="Roboto"/>
          <w:sz w:val="20"/>
          <w:szCs w:val="20"/>
          <w:lang w:val="en-US"/>
        </w:rPr>
        <w:t>type of</w:t>
      </w:r>
      <w:r w:rsidRPr="64DC4E61" w:rsidR="3A7E29B8">
        <w:rPr>
          <w:rFonts w:ascii="Roboto" w:hAnsi="Roboto" w:eastAsia="Roboto" w:cs="Roboto"/>
          <w:sz w:val="20"/>
          <w:szCs w:val="20"/>
          <w:lang w:val="en-US"/>
        </w:rPr>
        <w:t xml:space="preserve"> module in the HTML so this can work. For more info on this approach, check the following:</w:t>
      </w:r>
    </w:p>
    <w:p w:rsidR="49917869" w:rsidP="64DC4E61" w:rsidRDefault="49917869" w14:paraId="26868FD7" w14:textId="3BAEDEA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hyperlink r:id="R576d46fdd3094b35">
        <w:r w:rsidRPr="64DC4E61" w:rsidR="49917869">
          <w:rPr>
            <w:rStyle w:val="Hyperlink"/>
            <w:rFonts w:ascii="Roboto" w:hAnsi="Roboto" w:eastAsia="Roboto" w:cs="Roboto"/>
            <w:sz w:val="20"/>
            <w:szCs w:val="20"/>
            <w:lang w:val="en-US"/>
          </w:rPr>
          <w:t xml:space="preserve">Developer Mozilla - JavaScript: </w:t>
        </w:r>
        <w:r w:rsidRPr="64DC4E61" w:rsidR="3A7E29B8">
          <w:rPr>
            <w:rStyle w:val="Hyperlink"/>
            <w:rFonts w:ascii="Roboto" w:hAnsi="Roboto" w:eastAsia="Roboto" w:cs="Roboto"/>
            <w:sz w:val="20"/>
            <w:szCs w:val="20"/>
            <w:lang w:val="en-US"/>
          </w:rPr>
          <w:t>import</w:t>
        </w:r>
      </w:hyperlink>
    </w:p>
    <w:p w:rsidR="63D15959" w:rsidP="64DC4E61" w:rsidRDefault="63D15959" w14:paraId="5EED4240" w14:textId="58E3CE5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hyperlink r:id="Rba0a5940d4334555">
        <w:r w:rsidRPr="64DC4E61" w:rsidR="63D15959">
          <w:rPr>
            <w:rStyle w:val="Hyperlink"/>
            <w:rFonts w:ascii="Roboto" w:hAnsi="Roboto" w:eastAsia="Roboto" w:cs="Roboto"/>
            <w:sz w:val="20"/>
            <w:szCs w:val="20"/>
            <w:lang w:val="en-US"/>
          </w:rPr>
          <w:t>Developer Mozilla - JavaScript: export</w:t>
        </w:r>
      </w:hyperlink>
    </w:p>
    <w:p w:rsidR="63D15959" w:rsidP="64DC4E61" w:rsidRDefault="63D15959" w14:paraId="1D6458A8" w14:textId="6F7ECE4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hyperlink r:id="R23088c7593444d1d">
        <w:r w:rsidRPr="64DC4E61" w:rsidR="63D15959">
          <w:rPr>
            <w:rStyle w:val="Hyperlink"/>
            <w:rFonts w:ascii="Roboto" w:hAnsi="Roboto" w:eastAsia="Roboto" w:cs="Roboto"/>
            <w:sz w:val="20"/>
            <w:szCs w:val="20"/>
            <w:lang w:val="en-US"/>
          </w:rPr>
          <w:t>Developer Mozilla - JavaScript Modules</w:t>
        </w:r>
      </w:hyperlink>
    </w:p>
    <w:p w:rsidRPr="00D54586" w:rsidR="00D54586" w:rsidP="2ED0406C" w:rsidRDefault="00D54586" w14:paraId="4FB3ABFE" w14:textId="77DDA08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147F5841">
        <w:rPr>
          <w:rFonts w:ascii="Roboto" w:hAnsi="Roboto" w:eastAsia="Roboto" w:cs="Roboto"/>
          <w:sz w:val="20"/>
          <w:szCs w:val="20"/>
          <w:lang w:val="en-US"/>
        </w:rPr>
        <w:t xml:space="preserve">An </w:t>
      </w:r>
      <w:r w:rsidRPr="64DC4E61" w:rsidR="147F5841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escape room class</w:t>
      </w:r>
      <w:r w:rsidRPr="64DC4E61" w:rsidR="147F5841">
        <w:rPr>
          <w:rFonts w:ascii="Roboto" w:hAnsi="Roboto" w:eastAsia="Roboto" w:cs="Roboto"/>
          <w:sz w:val="20"/>
          <w:szCs w:val="20"/>
          <w:lang w:val="en-US"/>
        </w:rPr>
        <w:t xml:space="preserve"> has the following properties</w:t>
      </w:r>
      <w:r w:rsidRPr="64DC4E61" w:rsidR="2478B3AE">
        <w:rPr>
          <w:rFonts w:ascii="Roboto" w:hAnsi="Roboto" w:eastAsia="Roboto" w:cs="Roboto"/>
          <w:sz w:val="20"/>
          <w:szCs w:val="20"/>
          <w:lang w:val="en-US"/>
        </w:rPr>
        <w:t xml:space="preserve"> (add the convenient getters and setters)</w:t>
      </w:r>
      <w:r w:rsidRPr="64DC4E61" w:rsidR="147F5841">
        <w:rPr>
          <w:rFonts w:ascii="Roboto" w:hAnsi="Roboto" w:eastAsia="Roboto" w:cs="Roboto"/>
          <w:sz w:val="20"/>
          <w:szCs w:val="20"/>
          <w:lang w:val="en-US"/>
        </w:rPr>
        <w:t>:</w:t>
      </w:r>
    </w:p>
    <w:p w:rsidRPr="00D54586" w:rsidR="00D54586" w:rsidP="64DC4E61" w:rsidRDefault="00D54586" w14:paraId="11197E9C" w14:textId="600E7762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06815BE4">
        <w:rPr>
          <w:rFonts w:ascii="Roboto" w:hAnsi="Roboto" w:eastAsia="Roboto" w:cs="Roboto"/>
          <w:sz w:val="20"/>
          <w:szCs w:val="20"/>
          <w:lang w:val="en-US"/>
        </w:rPr>
        <w:t xml:space="preserve">A </w:t>
      </w:r>
      <w:r w:rsidRPr="64DC4E61" w:rsidR="06815BE4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name</w:t>
      </w:r>
      <w:r w:rsidRPr="64DC4E61" w:rsidR="06815BE4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Pr="00D54586" w:rsidR="00D54586" w:rsidP="64DC4E61" w:rsidRDefault="00D54586" w14:paraId="519796F7" w14:textId="4212EA19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06815BE4">
        <w:rPr>
          <w:rFonts w:ascii="Roboto" w:hAnsi="Roboto" w:eastAsia="Roboto" w:cs="Roboto"/>
          <w:sz w:val="20"/>
          <w:szCs w:val="20"/>
          <w:lang w:val="en-US"/>
        </w:rPr>
        <w:t xml:space="preserve">An </w:t>
      </w:r>
      <w:r w:rsidRPr="64DC4E61" w:rsidR="06815BE4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 xml:space="preserve">image </w:t>
      </w:r>
      <w:r w:rsidRPr="64DC4E61" w:rsidR="06815BE4">
        <w:rPr>
          <w:rFonts w:ascii="Roboto" w:hAnsi="Roboto" w:eastAsia="Roboto" w:cs="Roboto"/>
          <w:sz w:val="20"/>
          <w:szCs w:val="20"/>
          <w:lang w:val="en-US"/>
        </w:rPr>
        <w:t>that</w:t>
      </w:r>
      <w:r w:rsidRPr="64DC4E61" w:rsidR="06815BE4">
        <w:rPr>
          <w:rFonts w:ascii="Roboto" w:hAnsi="Roboto" w:eastAsia="Roboto" w:cs="Roboto"/>
          <w:sz w:val="20"/>
          <w:szCs w:val="20"/>
          <w:lang w:val="en-US"/>
        </w:rPr>
        <w:t xml:space="preserve"> is supplied as an </w:t>
      </w:r>
      <w:r w:rsidRPr="64DC4E61" w:rsidR="06815BE4">
        <w:rPr>
          <w:rFonts w:ascii="Roboto" w:hAnsi="Roboto" w:eastAsia="Roboto" w:cs="Roboto"/>
          <w:sz w:val="20"/>
          <w:szCs w:val="20"/>
          <w:lang w:val="en-US"/>
        </w:rPr>
        <w:t>url</w:t>
      </w:r>
      <w:r w:rsidRPr="64DC4E61" w:rsidR="147F5841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="65D3CE7C" w:rsidP="64DC4E61" w:rsidRDefault="65D3CE7C" w14:paraId="0852EAB3" w14:textId="514AE960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65D3CE7C">
        <w:rPr>
          <w:rFonts w:ascii="Roboto" w:hAnsi="Roboto" w:eastAsia="Roboto" w:cs="Roboto"/>
          <w:sz w:val="20"/>
          <w:szCs w:val="20"/>
          <w:lang w:val="en-US"/>
        </w:rPr>
        <w:t xml:space="preserve">A collection of </w:t>
      </w:r>
      <w:r w:rsidRPr="64DC4E61" w:rsidR="65D3CE7C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puzzles</w:t>
      </w:r>
      <w:r w:rsidRPr="64DC4E61" w:rsidR="65D3CE7C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="65D3CE7C" w:rsidP="64DC4E61" w:rsidRDefault="65D3CE7C" w14:paraId="65F33F62" w14:textId="7E5E7FF7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65D3CE7C">
        <w:rPr>
          <w:rFonts w:ascii="Roboto" w:hAnsi="Roboto" w:eastAsia="Roboto" w:cs="Roboto"/>
          <w:sz w:val="20"/>
          <w:szCs w:val="20"/>
          <w:lang w:val="en-US"/>
        </w:rPr>
        <w:t>A counter for the puzzles completed.</w:t>
      </w:r>
    </w:p>
    <w:p w:rsidR="1AD7B58B" w:rsidP="64DC4E61" w:rsidRDefault="1AD7B58B" w14:paraId="0CF311F7" w14:textId="74D9996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1AD7B58B">
        <w:rPr>
          <w:rFonts w:ascii="Roboto" w:hAnsi="Roboto" w:eastAsia="Roboto" w:cs="Roboto"/>
          <w:sz w:val="20"/>
          <w:szCs w:val="20"/>
          <w:lang w:val="en-US"/>
        </w:rPr>
        <w:t xml:space="preserve">The escape room should also have two methods. One to solve a puzzle (mark a puzzle as solved), and another </w:t>
      </w:r>
      <w:r w:rsidRPr="64DC4E61" w:rsidR="3C097514">
        <w:rPr>
          <w:rFonts w:ascii="Roboto" w:hAnsi="Roboto" w:eastAsia="Roboto" w:cs="Roboto"/>
          <w:sz w:val="20"/>
          <w:szCs w:val="20"/>
          <w:lang w:val="en-US"/>
        </w:rPr>
        <w:t>to check if all puzzles in the escape room have been saved.</w:t>
      </w:r>
    </w:p>
    <w:p w:rsidR="000369DE" w:rsidP="2ED0406C" w:rsidRDefault="00000000" w14:paraId="301D09DE" w14:textId="07653D4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64DC4E61" w:rsidR="3C097514">
        <w:rPr>
          <w:rFonts w:ascii="Roboto" w:hAnsi="Roboto" w:eastAsia="Roboto" w:cs="Roboto"/>
          <w:sz w:val="20"/>
          <w:szCs w:val="20"/>
        </w:rPr>
        <w:t xml:space="preserve">A </w:t>
      </w:r>
      <w:r w:rsidRPr="64DC4E61" w:rsidR="3C097514">
        <w:rPr>
          <w:rFonts w:ascii="Roboto" w:hAnsi="Roboto" w:eastAsia="Roboto" w:cs="Roboto"/>
          <w:b w:val="1"/>
          <w:bCs w:val="1"/>
          <w:sz w:val="20"/>
          <w:szCs w:val="20"/>
        </w:rPr>
        <w:t xml:space="preserve">puzzle </w:t>
      </w:r>
      <w:r w:rsidRPr="64DC4E61" w:rsidR="3C097514">
        <w:rPr>
          <w:rFonts w:ascii="Roboto" w:hAnsi="Roboto" w:eastAsia="Roboto" w:cs="Roboto"/>
          <w:b w:val="1"/>
          <w:bCs w:val="1"/>
          <w:sz w:val="20"/>
          <w:szCs w:val="20"/>
        </w:rPr>
        <w:t>class</w:t>
      </w:r>
      <w:r w:rsidRPr="64DC4E61" w:rsidR="3C097514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3C097514">
        <w:rPr>
          <w:rFonts w:ascii="Roboto" w:hAnsi="Roboto" w:eastAsia="Roboto" w:cs="Roboto"/>
          <w:sz w:val="20"/>
          <w:szCs w:val="20"/>
        </w:rPr>
        <w:t>has</w:t>
      </w:r>
      <w:r w:rsidRPr="64DC4E61" w:rsidR="3C097514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3C097514">
        <w:rPr>
          <w:rFonts w:ascii="Roboto" w:hAnsi="Roboto" w:eastAsia="Roboto" w:cs="Roboto"/>
          <w:sz w:val="20"/>
          <w:szCs w:val="20"/>
          <w:lang w:val="en-US"/>
        </w:rPr>
        <w:t>the following properties (add the convenient getters and setters):</w:t>
      </w:r>
    </w:p>
    <w:p w:rsidR="067C7202" w:rsidP="64DC4E61" w:rsidRDefault="067C7202" w14:paraId="09F55209" w14:textId="19C93D0D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64DC4E61" w:rsidR="067C7202">
        <w:rPr>
          <w:rFonts w:ascii="Roboto" w:hAnsi="Roboto" w:eastAsia="Roboto" w:cs="Roboto"/>
          <w:sz w:val="20"/>
          <w:szCs w:val="20"/>
          <w:lang w:val="en-US"/>
        </w:rPr>
        <w:t xml:space="preserve">A </w:t>
      </w:r>
      <w:r w:rsidRPr="64DC4E61" w:rsidR="067C7202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name</w:t>
      </w:r>
      <w:r w:rsidRPr="64DC4E61" w:rsidR="067C7202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="067C7202" w:rsidP="64DC4E61" w:rsidRDefault="067C7202" w14:paraId="521F9169" w14:textId="145772A6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64DC4E61" w:rsidR="067C7202">
        <w:rPr>
          <w:rFonts w:ascii="Roboto" w:hAnsi="Roboto" w:eastAsia="Roboto" w:cs="Roboto"/>
          <w:sz w:val="20"/>
          <w:szCs w:val="20"/>
          <w:lang w:val="en-US"/>
        </w:rPr>
        <w:t xml:space="preserve">The </w:t>
      </w:r>
      <w:r w:rsidRPr="64DC4E61" w:rsidR="067C7202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 xml:space="preserve">difficulty </w:t>
      </w:r>
      <w:r w:rsidRPr="64DC4E61" w:rsidR="067C7202">
        <w:rPr>
          <w:rFonts w:ascii="Roboto" w:hAnsi="Roboto" w:eastAsia="Roboto" w:cs="Roboto"/>
          <w:sz w:val="20"/>
          <w:szCs w:val="20"/>
          <w:lang w:val="en-US"/>
        </w:rPr>
        <w:t xml:space="preserve">level: easy, </w:t>
      </w:r>
      <w:r w:rsidRPr="64DC4E61" w:rsidR="2DFC6D7C">
        <w:rPr>
          <w:rFonts w:ascii="Roboto" w:hAnsi="Roboto" w:eastAsia="Roboto" w:cs="Roboto"/>
          <w:sz w:val="20"/>
          <w:szCs w:val="20"/>
          <w:lang w:val="en-US"/>
        </w:rPr>
        <w:t>medium,</w:t>
      </w:r>
      <w:r w:rsidRPr="64DC4E61" w:rsidR="067C7202">
        <w:rPr>
          <w:rFonts w:ascii="Roboto" w:hAnsi="Roboto" w:eastAsia="Roboto" w:cs="Roboto"/>
          <w:sz w:val="20"/>
          <w:szCs w:val="20"/>
          <w:lang w:val="en-US"/>
        </w:rPr>
        <w:t xml:space="preserve"> or hard.</w:t>
      </w:r>
    </w:p>
    <w:p w:rsidR="067C7202" w:rsidP="64DC4E61" w:rsidRDefault="067C7202" w14:paraId="7C6F9495" w14:textId="24CC3D8E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64DC4E61" w:rsidR="067C7202">
        <w:rPr>
          <w:rFonts w:ascii="Roboto" w:hAnsi="Roboto" w:eastAsia="Roboto" w:cs="Roboto"/>
          <w:sz w:val="20"/>
          <w:szCs w:val="20"/>
        </w:rPr>
        <w:t xml:space="preserve">A </w:t>
      </w:r>
      <w:r w:rsidRPr="64DC4E61" w:rsidR="067C7202">
        <w:rPr>
          <w:rFonts w:ascii="Roboto" w:hAnsi="Roboto" w:eastAsia="Roboto" w:cs="Roboto"/>
          <w:b w:val="1"/>
          <w:bCs w:val="1"/>
          <w:sz w:val="20"/>
          <w:szCs w:val="20"/>
        </w:rPr>
        <w:t>solved</w:t>
      </w:r>
      <w:r w:rsidRPr="64DC4E61" w:rsidR="067C7202">
        <w:rPr>
          <w:rFonts w:ascii="Roboto" w:hAnsi="Roboto" w:eastAsia="Roboto" w:cs="Roboto"/>
          <w:b w:val="1"/>
          <w:bCs w:val="1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property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, </w:t>
      </w:r>
      <w:r w:rsidRPr="64DC4E61" w:rsidR="067C7202">
        <w:rPr>
          <w:rFonts w:ascii="Roboto" w:hAnsi="Roboto" w:eastAsia="Roboto" w:cs="Roboto"/>
          <w:sz w:val="20"/>
          <w:szCs w:val="20"/>
        </w:rPr>
        <w:t>indicating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if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it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has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been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solved</w:t>
      </w:r>
      <w:r w:rsidRPr="64DC4E61" w:rsidR="067C7202">
        <w:rPr>
          <w:rFonts w:ascii="Roboto" w:hAnsi="Roboto" w:eastAsia="Roboto" w:cs="Roboto"/>
          <w:sz w:val="20"/>
          <w:szCs w:val="20"/>
        </w:rPr>
        <w:t>.</w:t>
      </w:r>
    </w:p>
    <w:p w:rsidR="067C7202" w:rsidP="64DC4E61" w:rsidRDefault="067C7202" w14:paraId="7D0A2A45" w14:textId="33B1DDD0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64DC4E61" w:rsidR="067C7202">
        <w:rPr>
          <w:rFonts w:ascii="Roboto" w:hAnsi="Roboto" w:eastAsia="Roboto" w:cs="Roboto"/>
          <w:sz w:val="20"/>
          <w:szCs w:val="20"/>
        </w:rPr>
        <w:t>The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b w:val="1"/>
          <w:bCs w:val="1"/>
          <w:sz w:val="20"/>
          <w:szCs w:val="20"/>
        </w:rPr>
        <w:t>text</w:t>
      </w:r>
      <w:r w:rsidRPr="64DC4E61" w:rsidR="067C7202">
        <w:rPr>
          <w:rFonts w:ascii="Roboto" w:hAnsi="Roboto" w:eastAsia="Roboto" w:cs="Roboto"/>
          <w:b w:val="1"/>
          <w:bCs w:val="1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of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the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question</w:t>
      </w:r>
      <w:r w:rsidRPr="64DC4E61" w:rsidR="067C7202">
        <w:rPr>
          <w:rFonts w:ascii="Roboto" w:hAnsi="Roboto" w:eastAsia="Roboto" w:cs="Roboto"/>
          <w:sz w:val="20"/>
          <w:szCs w:val="20"/>
        </w:rPr>
        <w:t>.</w:t>
      </w:r>
    </w:p>
    <w:p w:rsidR="067C7202" w:rsidP="64DC4E61" w:rsidRDefault="067C7202" w14:paraId="63671084" w14:textId="5DF52C3D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64DC4E61" w:rsidR="067C7202">
        <w:rPr>
          <w:rFonts w:ascii="Roboto" w:hAnsi="Roboto" w:eastAsia="Roboto" w:cs="Roboto"/>
          <w:sz w:val="20"/>
          <w:szCs w:val="20"/>
        </w:rPr>
        <w:t xml:space="preserve">A </w:t>
      </w:r>
      <w:r w:rsidRPr="64DC4E61" w:rsidR="067C7202">
        <w:rPr>
          <w:rFonts w:ascii="Roboto" w:hAnsi="Roboto" w:eastAsia="Roboto" w:cs="Roboto"/>
          <w:sz w:val="20"/>
          <w:szCs w:val="20"/>
        </w:rPr>
        <w:t>collection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of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b w:val="1"/>
          <w:bCs w:val="1"/>
          <w:sz w:val="20"/>
          <w:szCs w:val="20"/>
        </w:rPr>
        <w:t>answers</w:t>
      </w:r>
      <w:r w:rsidRPr="64DC4E61" w:rsidR="067C7202">
        <w:rPr>
          <w:rFonts w:ascii="Roboto" w:hAnsi="Roboto" w:eastAsia="Roboto" w:cs="Roboto"/>
          <w:sz w:val="20"/>
          <w:szCs w:val="20"/>
        </w:rPr>
        <w:t>.</w:t>
      </w:r>
    </w:p>
    <w:p w:rsidR="067C7202" w:rsidP="64DC4E61" w:rsidRDefault="067C7202" w14:paraId="03821E1B" w14:textId="7726445D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64DC4E61" w:rsidR="067C7202">
        <w:rPr>
          <w:rFonts w:ascii="Roboto" w:hAnsi="Roboto" w:eastAsia="Roboto" w:cs="Roboto"/>
          <w:sz w:val="20"/>
          <w:szCs w:val="20"/>
        </w:rPr>
        <w:t>The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number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of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the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b w:val="1"/>
          <w:bCs w:val="1"/>
          <w:sz w:val="20"/>
          <w:szCs w:val="20"/>
        </w:rPr>
        <w:t>solution</w:t>
      </w:r>
      <w:r w:rsidRPr="64DC4E61" w:rsidR="067C7202">
        <w:rPr>
          <w:rFonts w:ascii="Roboto" w:hAnsi="Roboto" w:eastAsia="Roboto" w:cs="Roboto"/>
          <w:b w:val="1"/>
          <w:bCs w:val="1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(</w:t>
      </w:r>
      <w:r w:rsidRPr="64DC4E61" w:rsidR="067C7202">
        <w:rPr>
          <w:rFonts w:ascii="Roboto" w:hAnsi="Roboto" w:eastAsia="Roboto" w:cs="Roboto"/>
          <w:sz w:val="20"/>
          <w:szCs w:val="20"/>
        </w:rPr>
        <w:t>value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related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to </w:t>
      </w:r>
      <w:r w:rsidRPr="64DC4E61" w:rsidR="067C7202">
        <w:rPr>
          <w:rFonts w:ascii="Roboto" w:hAnsi="Roboto" w:eastAsia="Roboto" w:cs="Roboto"/>
          <w:sz w:val="20"/>
          <w:szCs w:val="20"/>
        </w:rPr>
        <w:t>the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index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of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the</w:t>
      </w:r>
      <w:r w:rsidRPr="64DC4E61" w:rsidR="067C7202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067C7202">
        <w:rPr>
          <w:rFonts w:ascii="Roboto" w:hAnsi="Roboto" w:eastAsia="Roboto" w:cs="Roboto"/>
          <w:sz w:val="20"/>
          <w:szCs w:val="20"/>
        </w:rPr>
        <w:t>collection</w:t>
      </w:r>
      <w:r w:rsidRPr="64DC4E61" w:rsidR="067C7202">
        <w:rPr>
          <w:rFonts w:ascii="Roboto" w:hAnsi="Roboto" w:eastAsia="Roboto" w:cs="Roboto"/>
          <w:sz w:val="20"/>
          <w:szCs w:val="20"/>
        </w:rPr>
        <w:t>)</w:t>
      </w:r>
    </w:p>
    <w:p w:rsidR="0473D182" w:rsidP="64DC4E61" w:rsidRDefault="0473D182" w14:paraId="62111F90" w14:textId="018D472C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360" w:lineRule="auto"/>
        <w:ind w:left="1080" w:right="0" w:hanging="360"/>
        <w:jc w:val="both"/>
        <w:rPr>
          <w:rFonts w:ascii="Roboto" w:hAnsi="Roboto" w:eastAsia="Roboto" w:cs="Roboto"/>
          <w:sz w:val="20"/>
          <w:szCs w:val="20"/>
        </w:rPr>
      </w:pPr>
      <w:r w:rsidRPr="64DC4E61" w:rsidR="0473D182">
        <w:rPr>
          <w:rFonts w:ascii="Roboto" w:hAnsi="Roboto" w:eastAsia="Roboto" w:cs="Roboto"/>
          <w:sz w:val="20"/>
          <w:szCs w:val="20"/>
        </w:rPr>
        <w:t xml:space="preserve">Define 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a </w:t>
      </w:r>
      <w:r w:rsidRPr="64DC4E61" w:rsidR="2F5CE439">
        <w:rPr>
          <w:rFonts w:ascii="Roboto" w:hAnsi="Roboto" w:eastAsia="Roboto" w:cs="Roboto"/>
          <w:sz w:val="20"/>
          <w:szCs w:val="20"/>
        </w:rPr>
        <w:t>method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to solve </w:t>
      </w:r>
      <w:r w:rsidRPr="64DC4E61" w:rsidR="2F5CE439">
        <w:rPr>
          <w:rFonts w:ascii="Roboto" w:hAnsi="Roboto" w:eastAsia="Roboto" w:cs="Roboto"/>
          <w:sz w:val="20"/>
          <w:szCs w:val="20"/>
        </w:rPr>
        <w:t>the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puzzle, </w:t>
      </w:r>
      <w:r w:rsidRPr="64DC4E61" w:rsidR="2F5CE439">
        <w:rPr>
          <w:rFonts w:ascii="Roboto" w:hAnsi="Roboto" w:eastAsia="Roboto" w:cs="Roboto"/>
          <w:sz w:val="20"/>
          <w:szCs w:val="20"/>
        </w:rPr>
        <w:t>this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2F5CE439">
        <w:rPr>
          <w:rFonts w:ascii="Roboto" w:hAnsi="Roboto" w:eastAsia="Roboto" w:cs="Roboto"/>
          <w:sz w:val="20"/>
          <w:szCs w:val="20"/>
        </w:rPr>
        <w:t>should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2F5CE439">
        <w:rPr>
          <w:rFonts w:ascii="Roboto" w:hAnsi="Roboto" w:eastAsia="Roboto" w:cs="Roboto"/>
          <w:sz w:val="20"/>
          <w:szCs w:val="20"/>
        </w:rPr>
        <w:t>also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log </w:t>
      </w:r>
      <w:r w:rsidRPr="64DC4E61" w:rsidR="2F5CE439">
        <w:rPr>
          <w:rFonts w:ascii="Roboto" w:hAnsi="Roboto" w:eastAsia="Roboto" w:cs="Roboto"/>
          <w:sz w:val="20"/>
          <w:szCs w:val="20"/>
        </w:rPr>
        <w:t>the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2F5CE439">
        <w:rPr>
          <w:rFonts w:ascii="Roboto" w:hAnsi="Roboto" w:eastAsia="Roboto" w:cs="Roboto"/>
          <w:sz w:val="20"/>
          <w:szCs w:val="20"/>
        </w:rPr>
        <w:t>info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2F5CE439">
        <w:rPr>
          <w:rFonts w:ascii="Roboto" w:hAnsi="Roboto" w:eastAsia="Roboto" w:cs="Roboto"/>
          <w:sz w:val="20"/>
          <w:szCs w:val="20"/>
        </w:rPr>
        <w:t>that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2F5CE439">
        <w:rPr>
          <w:rFonts w:ascii="Roboto" w:hAnsi="Roboto" w:eastAsia="Roboto" w:cs="Roboto"/>
          <w:sz w:val="20"/>
          <w:szCs w:val="20"/>
        </w:rPr>
        <w:t>you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2F5CE439">
        <w:rPr>
          <w:rFonts w:ascii="Roboto" w:hAnsi="Roboto" w:eastAsia="Roboto" w:cs="Roboto"/>
          <w:sz w:val="20"/>
          <w:szCs w:val="20"/>
        </w:rPr>
        <w:t>have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2F5CE439">
        <w:rPr>
          <w:rFonts w:ascii="Roboto" w:hAnsi="Roboto" w:eastAsia="Roboto" w:cs="Roboto"/>
          <w:sz w:val="20"/>
          <w:szCs w:val="20"/>
        </w:rPr>
        <w:t>solved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2F5CE439">
        <w:rPr>
          <w:rFonts w:ascii="Roboto" w:hAnsi="Roboto" w:eastAsia="Roboto" w:cs="Roboto"/>
          <w:sz w:val="20"/>
          <w:szCs w:val="20"/>
        </w:rPr>
        <w:t>the</w:t>
      </w:r>
      <w:r w:rsidRPr="64DC4E61" w:rsidR="2F5CE439">
        <w:rPr>
          <w:rFonts w:ascii="Roboto" w:hAnsi="Roboto" w:eastAsia="Roboto" w:cs="Roboto"/>
          <w:sz w:val="20"/>
          <w:szCs w:val="20"/>
        </w:rPr>
        <w:t xml:space="preserve"> puzzle.</w:t>
      </w:r>
    </w:p>
    <w:p w:rsidR="6E01C96A" w:rsidP="64DC4E61" w:rsidRDefault="6E01C96A" w14:paraId="41078287" w14:textId="09EB1903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360" w:lineRule="auto"/>
        <w:ind w:left="1080" w:right="0" w:hanging="360"/>
        <w:jc w:val="both"/>
        <w:rPr>
          <w:rFonts w:ascii="Roboto" w:hAnsi="Roboto" w:eastAsia="Roboto" w:cs="Roboto"/>
          <w:sz w:val="20"/>
          <w:szCs w:val="20"/>
        </w:rPr>
      </w:pPr>
      <w:r w:rsidRPr="64DC4E61" w:rsidR="6E01C96A">
        <w:rPr>
          <w:rFonts w:ascii="Roboto" w:hAnsi="Roboto" w:eastAsia="Roboto" w:cs="Roboto"/>
          <w:sz w:val="20"/>
          <w:szCs w:val="20"/>
        </w:rPr>
        <w:t xml:space="preserve">For </w:t>
      </w:r>
      <w:r w:rsidRPr="64DC4E61" w:rsidR="6E01C96A">
        <w:rPr>
          <w:rFonts w:ascii="Roboto" w:hAnsi="Roboto" w:eastAsia="Roboto" w:cs="Roboto"/>
          <w:sz w:val="20"/>
          <w:szCs w:val="20"/>
        </w:rPr>
        <w:t>the</w:t>
      </w:r>
      <w:r w:rsidRPr="64DC4E61" w:rsidR="6E01C96A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6E01C96A">
        <w:rPr>
          <w:rFonts w:ascii="Roboto" w:hAnsi="Roboto" w:eastAsia="Roboto" w:cs="Roboto"/>
          <w:sz w:val="20"/>
          <w:szCs w:val="20"/>
        </w:rPr>
        <w:t>graphic</w:t>
      </w:r>
      <w:r w:rsidRPr="64DC4E61" w:rsidR="6E01C96A">
        <w:rPr>
          <w:rFonts w:ascii="Roboto" w:hAnsi="Roboto" w:eastAsia="Roboto" w:cs="Roboto"/>
          <w:sz w:val="20"/>
          <w:szCs w:val="20"/>
        </w:rPr>
        <w:t xml:space="preserve"> interface </w:t>
      </w:r>
      <w:r w:rsidRPr="64DC4E61" w:rsidR="6E01C96A">
        <w:rPr>
          <w:rFonts w:ascii="Roboto" w:hAnsi="Roboto" w:eastAsia="Roboto" w:cs="Roboto"/>
          <w:sz w:val="20"/>
          <w:szCs w:val="20"/>
        </w:rPr>
        <w:t>you</w:t>
      </w:r>
      <w:r w:rsidRPr="64DC4E61" w:rsidR="6E01C96A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6E01C96A">
        <w:rPr>
          <w:rFonts w:ascii="Roboto" w:hAnsi="Roboto" w:eastAsia="Roboto" w:cs="Roboto"/>
          <w:sz w:val="20"/>
          <w:szCs w:val="20"/>
        </w:rPr>
        <w:t>should</w:t>
      </w:r>
      <w:r w:rsidRPr="64DC4E61" w:rsidR="6E01C96A">
        <w:rPr>
          <w:rFonts w:ascii="Roboto" w:hAnsi="Roboto" w:eastAsia="Roboto" w:cs="Roboto"/>
          <w:sz w:val="20"/>
          <w:szCs w:val="20"/>
        </w:rPr>
        <w:t xml:space="preserve"> use </w:t>
      </w:r>
      <w:r w:rsidRPr="64DC4E61" w:rsidR="6E01C96A">
        <w:rPr>
          <w:rFonts w:ascii="Roboto" w:hAnsi="Roboto" w:eastAsia="Roboto" w:cs="Roboto"/>
          <w:sz w:val="20"/>
          <w:szCs w:val="20"/>
        </w:rPr>
        <w:t>the</w:t>
      </w:r>
      <w:r w:rsidRPr="64DC4E61" w:rsidR="6E01C96A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6E01C96A">
        <w:rPr>
          <w:rFonts w:ascii="Roboto" w:hAnsi="Roboto" w:eastAsia="Roboto" w:cs="Roboto"/>
          <w:sz w:val="20"/>
          <w:szCs w:val="20"/>
        </w:rPr>
        <w:t>available</w:t>
      </w:r>
      <w:r w:rsidRPr="64DC4E61" w:rsidR="6E01C96A">
        <w:rPr>
          <w:rFonts w:ascii="Roboto" w:hAnsi="Roboto" w:eastAsia="Roboto" w:cs="Roboto"/>
          <w:sz w:val="20"/>
          <w:szCs w:val="20"/>
        </w:rPr>
        <w:t xml:space="preserve"> HTML na CSS </w:t>
      </w:r>
      <w:r w:rsidRPr="64DC4E61" w:rsidR="6E01C96A">
        <w:rPr>
          <w:rFonts w:ascii="Roboto" w:hAnsi="Roboto" w:eastAsia="Roboto" w:cs="Roboto"/>
          <w:sz w:val="20"/>
          <w:szCs w:val="20"/>
        </w:rPr>
        <w:t>code</w:t>
      </w:r>
      <w:r w:rsidRPr="64DC4E61" w:rsidR="6E01C96A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6E01C96A">
        <w:rPr>
          <w:rFonts w:ascii="Roboto" w:hAnsi="Roboto" w:eastAsia="Roboto" w:cs="Roboto"/>
          <w:sz w:val="20"/>
          <w:szCs w:val="20"/>
        </w:rPr>
        <w:t>on</w:t>
      </w:r>
      <w:r w:rsidRPr="64DC4E61" w:rsidR="6E01C96A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6E01C96A">
        <w:rPr>
          <w:rFonts w:ascii="Roboto" w:hAnsi="Roboto" w:eastAsia="Roboto" w:cs="Roboto"/>
          <w:sz w:val="20"/>
          <w:szCs w:val="20"/>
        </w:rPr>
        <w:t>the</w:t>
      </w:r>
      <w:r w:rsidRPr="64DC4E61" w:rsidR="6E01C96A">
        <w:rPr>
          <w:rFonts w:ascii="Roboto" w:hAnsi="Roboto" w:eastAsia="Roboto" w:cs="Roboto"/>
          <w:sz w:val="20"/>
          <w:szCs w:val="20"/>
        </w:rPr>
        <w:t xml:space="preserve"> Git</w:t>
      </w:r>
      <w:r w:rsidRPr="64DC4E61" w:rsidR="722F2BF5">
        <w:rPr>
          <w:rFonts w:ascii="Roboto" w:hAnsi="Roboto" w:eastAsia="Roboto" w:cs="Roboto"/>
          <w:sz w:val="20"/>
          <w:szCs w:val="20"/>
        </w:rPr>
        <w:t xml:space="preserve">Hub </w:t>
      </w:r>
      <w:r w:rsidRPr="64DC4E61" w:rsidR="722F2BF5">
        <w:rPr>
          <w:rFonts w:ascii="Roboto" w:hAnsi="Roboto" w:eastAsia="Roboto" w:cs="Roboto"/>
          <w:sz w:val="20"/>
          <w:szCs w:val="20"/>
        </w:rPr>
        <w:t>repository</w:t>
      </w:r>
      <w:r w:rsidRPr="64DC4E61" w:rsidR="722F2BF5">
        <w:rPr>
          <w:rFonts w:ascii="Roboto" w:hAnsi="Roboto" w:eastAsia="Roboto" w:cs="Roboto"/>
          <w:sz w:val="20"/>
          <w:szCs w:val="20"/>
        </w:rPr>
        <w:t>: ES08/base-material.</w:t>
      </w:r>
    </w:p>
    <w:p w:rsidR="248B1681" w:rsidP="64DC4E61" w:rsidRDefault="248B1681" w14:paraId="75700DCC" w14:textId="2A8EE1B5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360" w:lineRule="auto"/>
        <w:ind w:left="1080" w:right="0" w:hanging="360"/>
        <w:jc w:val="both"/>
        <w:rPr>
          <w:rFonts w:ascii="Roboto" w:hAnsi="Roboto" w:eastAsia="Roboto" w:cs="Roboto"/>
          <w:sz w:val="20"/>
          <w:szCs w:val="20"/>
        </w:rPr>
      </w:pPr>
      <w:r w:rsidRPr="64DC4E61" w:rsidR="248B1681">
        <w:rPr>
          <w:rFonts w:ascii="Roboto" w:hAnsi="Roboto" w:eastAsia="Roboto" w:cs="Roboto"/>
          <w:sz w:val="20"/>
          <w:szCs w:val="20"/>
        </w:rPr>
        <w:t xml:space="preserve">As </w:t>
      </w:r>
      <w:r w:rsidRPr="64DC4E61" w:rsidR="248B1681">
        <w:rPr>
          <w:rFonts w:ascii="Roboto" w:hAnsi="Roboto" w:eastAsia="Roboto" w:cs="Roboto"/>
          <w:sz w:val="20"/>
          <w:szCs w:val="20"/>
        </w:rPr>
        <w:t>an</w:t>
      </w:r>
      <w:r w:rsidRPr="64DC4E61" w:rsidR="248B1681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248B1681">
        <w:rPr>
          <w:rFonts w:ascii="Roboto" w:hAnsi="Roboto" w:eastAsia="Roboto" w:cs="Roboto"/>
          <w:sz w:val="20"/>
          <w:szCs w:val="20"/>
        </w:rPr>
        <w:t>example</w:t>
      </w:r>
      <w:r w:rsidRPr="64DC4E61" w:rsidR="248B1681">
        <w:rPr>
          <w:rFonts w:ascii="Roboto" w:hAnsi="Roboto" w:eastAsia="Roboto" w:cs="Roboto"/>
          <w:sz w:val="20"/>
          <w:szCs w:val="20"/>
        </w:rPr>
        <w:t>,</w:t>
      </w:r>
      <w:r w:rsidRPr="64DC4E61" w:rsidR="248B1681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248B1681">
        <w:rPr>
          <w:rFonts w:ascii="Roboto" w:hAnsi="Roboto" w:eastAsia="Roboto" w:cs="Roboto"/>
          <w:sz w:val="20"/>
          <w:szCs w:val="20"/>
        </w:rPr>
        <w:t>creat</w:t>
      </w:r>
      <w:r w:rsidRPr="64DC4E61" w:rsidR="248B1681">
        <w:rPr>
          <w:rFonts w:ascii="Roboto" w:hAnsi="Roboto" w:eastAsia="Roboto" w:cs="Roboto"/>
          <w:sz w:val="20"/>
          <w:szCs w:val="20"/>
        </w:rPr>
        <w:t>e</w:t>
      </w:r>
      <w:r w:rsidRPr="64DC4E61" w:rsidR="248B1681">
        <w:rPr>
          <w:rFonts w:ascii="Roboto" w:hAnsi="Roboto" w:eastAsia="Roboto" w:cs="Roboto"/>
          <w:sz w:val="20"/>
          <w:szCs w:val="20"/>
        </w:rPr>
        <w:t xml:space="preserve"> 3 </w:t>
      </w:r>
      <w:r w:rsidRPr="64DC4E61" w:rsidR="248B1681">
        <w:rPr>
          <w:rFonts w:ascii="Roboto" w:hAnsi="Roboto" w:eastAsia="Roboto" w:cs="Roboto"/>
          <w:sz w:val="20"/>
          <w:szCs w:val="20"/>
        </w:rPr>
        <w:t>rooms</w:t>
      </w:r>
      <w:r w:rsidRPr="64DC4E61" w:rsidR="248B1681">
        <w:rPr>
          <w:rFonts w:ascii="Roboto" w:hAnsi="Roboto" w:eastAsia="Roboto" w:cs="Roboto"/>
          <w:sz w:val="20"/>
          <w:szCs w:val="20"/>
        </w:rPr>
        <w:t xml:space="preserve"> </w:t>
      </w:r>
      <w:r w:rsidRPr="64DC4E61" w:rsidR="248B1681">
        <w:rPr>
          <w:rFonts w:ascii="Roboto" w:hAnsi="Roboto" w:eastAsia="Roboto" w:cs="Roboto"/>
          <w:sz w:val="20"/>
          <w:szCs w:val="20"/>
        </w:rPr>
        <w:t>and</w:t>
      </w:r>
      <w:r w:rsidRPr="64DC4E61" w:rsidR="248B1681">
        <w:rPr>
          <w:rFonts w:ascii="Roboto" w:hAnsi="Roboto" w:eastAsia="Roboto" w:cs="Roboto"/>
          <w:sz w:val="20"/>
          <w:szCs w:val="20"/>
        </w:rPr>
        <w:t xml:space="preserve"> 4 </w:t>
      </w:r>
      <w:r w:rsidRPr="64DC4E61" w:rsidR="248B1681">
        <w:rPr>
          <w:rFonts w:ascii="Roboto" w:hAnsi="Roboto" w:eastAsia="Roboto" w:cs="Roboto"/>
          <w:sz w:val="20"/>
          <w:szCs w:val="20"/>
        </w:rPr>
        <w:t>questions</w:t>
      </w:r>
      <w:r w:rsidRPr="64DC4E61" w:rsidR="248B1681">
        <w:rPr>
          <w:rFonts w:ascii="Roboto" w:hAnsi="Roboto" w:eastAsia="Roboto" w:cs="Roboto"/>
          <w:sz w:val="20"/>
          <w:szCs w:val="20"/>
        </w:rPr>
        <w:t>:</w:t>
      </w:r>
    </w:p>
    <w:p w:rsidR="64DC4E61" w:rsidP="64DC4E61" w:rsidRDefault="64DC4E61" w14:paraId="4D0EBF1D" w14:textId="32038C5A">
      <w:pPr>
        <w:pStyle w:val="Normal"/>
        <w:bidi w:val="0"/>
        <w:spacing w:before="0" w:beforeAutospacing="off" w:after="0" w:afterAutospacing="off" w:line="360" w:lineRule="auto"/>
        <w:ind w:left="0" w:right="0"/>
        <w:jc w:val="both"/>
        <w:rPr>
          <w:rFonts w:ascii="Roboto" w:hAnsi="Roboto" w:eastAsia="Roboto" w:cs="Roboto"/>
          <w:sz w:val="20"/>
          <w:szCs w:val="20"/>
        </w:rPr>
      </w:pPr>
    </w:p>
    <w:p w:rsidR="3C1BD7E7" w:rsidP="64DC4E61" w:rsidRDefault="3C1BD7E7" w14:paraId="43908987" w14:textId="1037ACBA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16"/>
          <w:szCs w:val="16"/>
          <w:highlight w:val="lightGray"/>
          <w:u w:val="none"/>
        </w:rPr>
      </w:pP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const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puzzle1 =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new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Puzzle(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Math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Puzzle', 'hard',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What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is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the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result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of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3 x 7', [1, 2, 14, 21], 4);</w:t>
      </w:r>
    </w:p>
    <w:p w:rsidR="3C1BD7E7" w:rsidP="64DC4E61" w:rsidRDefault="3C1BD7E7" w14:paraId="04F07C24" w14:textId="21A691A7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16"/>
          <w:szCs w:val="16"/>
          <w:highlight w:val="lightGray"/>
          <w:u w:val="none"/>
        </w:rPr>
      </w:pP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const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puzzle2 =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new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Puzzle(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Geography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Puzzle',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medium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Which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city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is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the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capital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of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france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', ['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Lisbon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', 'Madrid', 'Paris',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Rome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'], 3);</w:t>
      </w:r>
    </w:p>
    <w:p w:rsidR="3C1BD7E7" w:rsidP="64DC4E61" w:rsidRDefault="3C1BD7E7" w14:paraId="38AA7620" w14:textId="68B378D3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16"/>
          <w:szCs w:val="16"/>
          <w:highlight w:val="lightGray"/>
          <w:u w:val="none"/>
        </w:rPr>
      </w:pP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const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puzzle3 =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new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Puzzle(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Quiz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Puzzle',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easy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Which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animal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is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the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Mickey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Mouse', ['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Cat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Dog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', 'Mouse',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Rabbit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'], 3);</w:t>
      </w:r>
    </w:p>
    <w:p w:rsidR="3C1BD7E7" w:rsidP="64DC4E61" w:rsidRDefault="3C1BD7E7" w14:paraId="20996FE2" w14:textId="4AE8A43E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16"/>
          <w:szCs w:val="16"/>
          <w:highlight w:val="lightGray"/>
          <w:u w:val="none"/>
        </w:rPr>
      </w:pP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const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puzzle4 =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new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Puzzle(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One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Letter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Puzzle', 'hard',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Which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letter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denotes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the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roman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numeral for 100', ['C', 'X', 'V', 'I'], 1);</w:t>
      </w:r>
    </w:p>
    <w:p w:rsidR="64DC4E61" w:rsidP="64DC4E61" w:rsidRDefault="64DC4E61" w14:paraId="526B7CCC" w14:textId="3A96FC44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20"/>
          <w:szCs w:val="20"/>
          <w:highlight w:val="lightGray"/>
          <w:u w:val="none"/>
        </w:rPr>
      </w:pPr>
    </w:p>
    <w:p w:rsidR="3C1BD7E7" w:rsidP="64DC4E61" w:rsidRDefault="3C1BD7E7" w14:paraId="1E52538C" w14:textId="4C0E2DD2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16"/>
          <w:szCs w:val="16"/>
          <w:highlight w:val="lightGray"/>
          <w:u w:val="none"/>
        </w:rPr>
      </w:pP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const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escapeRoom1 =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new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EscapeRoom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('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Lake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Room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https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://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picsum.photos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/id/980/5000/3509');</w:t>
      </w:r>
    </w:p>
    <w:p w:rsidR="3C1BD7E7" w:rsidP="64DC4E61" w:rsidRDefault="3C1BD7E7" w14:paraId="319A3E95" w14:textId="11F9020A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16"/>
          <w:szCs w:val="16"/>
          <w:highlight w:val="lightGray"/>
          <w:u w:val="none"/>
        </w:rPr>
      </w:pP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escapeRoom1.addPuzzle(puzzle1);</w:t>
      </w:r>
    </w:p>
    <w:p w:rsidR="3C1BD7E7" w:rsidP="64DC4E61" w:rsidRDefault="3C1BD7E7" w14:paraId="4D4C8DC9" w14:textId="7CB441BD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16"/>
          <w:szCs w:val="16"/>
          <w:highlight w:val="lightGray"/>
          <w:u w:val="none"/>
        </w:rPr>
      </w:pP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escapeRoom1.addPuzzle(puzzle2);</w:t>
      </w:r>
    </w:p>
    <w:p w:rsidR="3C1BD7E7" w:rsidP="64DC4E61" w:rsidRDefault="3C1BD7E7" w14:paraId="2C3F7E64" w14:textId="1551D0EE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16"/>
          <w:szCs w:val="16"/>
          <w:highlight w:val="lightGray"/>
          <w:u w:val="none"/>
        </w:rPr>
      </w:pP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const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escapeRoom2 =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new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EscapeRoom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('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Castle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Room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https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://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picsum.photos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/id/1040/4496/3000');</w:t>
      </w:r>
    </w:p>
    <w:p w:rsidR="3C1BD7E7" w:rsidP="64DC4E61" w:rsidRDefault="3C1BD7E7" w14:paraId="55053082" w14:textId="36C66DDA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16"/>
          <w:szCs w:val="16"/>
          <w:highlight w:val="lightGray"/>
          <w:u w:val="none"/>
        </w:rPr>
      </w:pP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escapeRoom2.addPuzzle(puzzle3);</w:t>
      </w:r>
    </w:p>
    <w:p w:rsidR="3C1BD7E7" w:rsidP="64DC4E61" w:rsidRDefault="3C1BD7E7" w14:paraId="6732B765" w14:textId="48B96A50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16"/>
          <w:szCs w:val="16"/>
          <w:highlight w:val="lightGray"/>
          <w:u w:val="none"/>
        </w:rPr>
      </w:pP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const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escapeRoom3 =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new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EscapeRoom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('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Forest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 xml:space="preserve"> 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Room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', '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https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://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picsum.photos</w:t>
      </w: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/id/502/1920/1280');</w:t>
      </w:r>
    </w:p>
    <w:p w:rsidR="3C1BD7E7" w:rsidP="64DC4E61" w:rsidRDefault="3C1BD7E7" w14:paraId="4399062D" w14:textId="1CCF7608">
      <w:pPr>
        <w:pStyle w:val="Normal"/>
        <w:bidi w:val="0"/>
        <w:spacing w:before="0" w:beforeAutospacing="off" w:after="0" w:afterAutospacing="off" w:line="360" w:lineRule="auto"/>
        <w:ind w:left="720" w:right="0"/>
        <w:jc w:val="both"/>
        <w:rPr>
          <w:rFonts w:ascii="Roboto" w:hAnsi="Roboto" w:eastAsia="Roboto" w:cs="Roboto"/>
          <w:sz w:val="16"/>
          <w:szCs w:val="16"/>
          <w:highlight w:val="lightGray"/>
          <w:u w:val="none"/>
        </w:rPr>
      </w:pPr>
      <w:r w:rsidRPr="64DC4E61" w:rsidR="3C1BD7E7">
        <w:rPr>
          <w:rFonts w:ascii="Roboto" w:hAnsi="Roboto" w:eastAsia="Roboto" w:cs="Roboto"/>
          <w:sz w:val="16"/>
          <w:szCs w:val="16"/>
          <w:highlight w:val="lightGray"/>
          <w:u w:val="none"/>
        </w:rPr>
        <w:t>escapeRoom3.addPuzzle(puzzle4);</w:t>
      </w:r>
    </w:p>
    <w:p w:rsidR="64DC4E61" w:rsidP="64DC4E61" w:rsidRDefault="64DC4E61" w14:paraId="140B3C11" w14:textId="59A46123">
      <w:pPr>
        <w:pStyle w:val="Normal"/>
        <w:bidi w:val="0"/>
        <w:spacing w:before="0" w:beforeAutospacing="off" w:after="0" w:afterAutospacing="off" w:line="360" w:lineRule="auto"/>
        <w:ind w:left="0" w:right="0"/>
        <w:jc w:val="both"/>
        <w:rPr>
          <w:rFonts w:ascii="Roboto" w:hAnsi="Roboto" w:eastAsia="Roboto" w:cs="Roboto"/>
          <w:sz w:val="20"/>
          <w:szCs w:val="20"/>
        </w:rPr>
      </w:pPr>
    </w:p>
    <w:p w:rsidRPr="00D54586" w:rsidR="00D54586" w:rsidP="2ED0406C" w:rsidRDefault="00D54586" w14:paraId="43D76257" w14:textId="2D517801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0473D182">
        <w:rPr>
          <w:rFonts w:ascii="Roboto" w:hAnsi="Roboto" w:eastAsia="Roboto" w:cs="Roboto"/>
          <w:sz w:val="20"/>
          <w:szCs w:val="20"/>
          <w:lang w:val="en-US"/>
        </w:rPr>
        <w:t>A</w:t>
      </w:r>
      <w:r w:rsidRPr="64DC4E61" w:rsidR="45AE9CF0">
        <w:rPr>
          <w:rFonts w:ascii="Roboto" w:hAnsi="Roboto" w:eastAsia="Roboto" w:cs="Roboto"/>
          <w:sz w:val="20"/>
          <w:szCs w:val="20"/>
          <w:lang w:val="en-US"/>
        </w:rPr>
        <w:t xml:space="preserve"> new puzzle receives in its constructor a name, the difficulty, the text with the question, an array of choices and the number of </w:t>
      </w:r>
      <w:r w:rsidRPr="64DC4E61" w:rsidR="6AF14CD0">
        <w:rPr>
          <w:rFonts w:ascii="Roboto" w:hAnsi="Roboto" w:eastAsia="Roboto" w:cs="Roboto"/>
          <w:sz w:val="20"/>
          <w:szCs w:val="20"/>
          <w:lang w:val="en-US"/>
        </w:rPr>
        <w:t>valid answers</w:t>
      </w:r>
      <w:r w:rsidRPr="64DC4E61" w:rsidR="0473D182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="13663F21" w:rsidP="64DC4E61" w:rsidRDefault="13663F21" w14:paraId="04B8D1A3" w14:textId="46843D8C">
      <w:pPr>
        <w:pStyle w:val="ListParagraph"/>
        <w:numPr>
          <w:ilvl w:val="1"/>
          <w:numId w:val="9"/>
        </w:numPr>
        <w:bidi w:val="0"/>
        <w:spacing w:before="0" w:beforeAutospacing="off" w:after="0" w:afterAutospacing="off" w:line="360" w:lineRule="auto"/>
        <w:ind w:left="1800" w:right="0" w:hanging="360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13663F21">
        <w:rPr>
          <w:rFonts w:ascii="Roboto" w:hAnsi="Roboto" w:eastAsia="Roboto" w:cs="Roboto"/>
          <w:sz w:val="20"/>
          <w:szCs w:val="20"/>
          <w:lang w:val="en-US"/>
        </w:rPr>
        <w:t>A</w:t>
      </w:r>
      <w:r w:rsidRPr="64DC4E61" w:rsidR="63A5F4BA">
        <w:rPr>
          <w:rFonts w:ascii="Roboto" w:hAnsi="Roboto" w:eastAsia="Roboto" w:cs="Roboto"/>
          <w:sz w:val="20"/>
          <w:szCs w:val="20"/>
          <w:lang w:val="en-US"/>
        </w:rPr>
        <w:t>n</w:t>
      </w:r>
      <w:r w:rsidRPr="64DC4E61" w:rsidR="13663F21">
        <w:rPr>
          <w:rFonts w:ascii="Roboto" w:hAnsi="Roboto" w:eastAsia="Roboto" w:cs="Roboto"/>
          <w:sz w:val="20"/>
          <w:szCs w:val="20"/>
          <w:lang w:val="en-US"/>
        </w:rPr>
        <w:t xml:space="preserve"> escape room receives in its constructor a name</w:t>
      </w:r>
      <w:r w:rsidRPr="64DC4E61" w:rsidR="6D40D19C">
        <w:rPr>
          <w:rFonts w:ascii="Roboto" w:hAnsi="Roboto" w:eastAsia="Roboto" w:cs="Roboto"/>
          <w:sz w:val="20"/>
          <w:szCs w:val="20"/>
          <w:lang w:val="en-US"/>
        </w:rPr>
        <w:t>, and an image.</w:t>
      </w:r>
    </w:p>
    <w:p w:rsidR="00E26E51" w:rsidP="64DC4E61" w:rsidRDefault="00E26E51" w14:paraId="35D16A2D" w14:textId="720DAE0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shd w:val="clear" w:color="auto" w:fill="FFD966"/>
          <w:lang w:val="en-US"/>
        </w:rPr>
      </w:pPr>
      <w:r w:rsidRPr="64DC4E61" w:rsidR="6D40D19C">
        <w:rPr>
          <w:rFonts w:ascii="Roboto" w:hAnsi="Roboto" w:eastAsia="Roboto" w:cs="Roboto"/>
          <w:sz w:val="20"/>
          <w:szCs w:val="20"/>
          <w:lang w:val="en-US"/>
        </w:rPr>
        <w:t>Render</w:t>
      </w:r>
      <w:r w:rsidRPr="64DC4E61" w:rsidR="6D40D19C">
        <w:rPr>
          <w:rFonts w:ascii="Roboto" w:hAnsi="Roboto" w:eastAsia="Roboto" w:cs="Roboto"/>
          <w:sz w:val="20"/>
          <w:szCs w:val="20"/>
          <w:lang w:val="en-US"/>
        </w:rPr>
        <w:t xml:space="preserve"> all the entities in the given HTML</w:t>
      </w:r>
      <w:r w:rsidRPr="64DC4E61" w:rsidR="0473D182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="4F3328DF" w:rsidP="64DC4E61" w:rsidRDefault="4F3328DF" w14:paraId="4226FEE6" w14:textId="1A6DF9DC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4F3328DF">
        <w:rPr>
          <w:rFonts w:ascii="Roboto" w:hAnsi="Roboto" w:eastAsia="Roboto" w:cs="Roboto"/>
          <w:sz w:val="20"/>
          <w:szCs w:val="20"/>
          <w:lang w:val="en-US"/>
        </w:rPr>
        <w:t xml:space="preserve">By clicking a Room in the </w:t>
      </w:r>
      <w:r w:rsidRPr="64DC4E61" w:rsidR="23785885">
        <w:rPr>
          <w:rFonts w:ascii="Roboto" w:hAnsi="Roboto" w:eastAsia="Roboto" w:cs="Roboto"/>
          <w:sz w:val="20"/>
          <w:szCs w:val="20"/>
          <w:lang w:val="en-US"/>
        </w:rPr>
        <w:t>GUI,</w:t>
      </w:r>
      <w:r w:rsidRPr="64DC4E61" w:rsidR="4F3328DF">
        <w:rPr>
          <w:rFonts w:ascii="Roboto" w:hAnsi="Roboto" w:eastAsia="Roboto" w:cs="Roboto"/>
          <w:sz w:val="20"/>
          <w:szCs w:val="20"/>
          <w:lang w:val="en-US"/>
        </w:rPr>
        <w:t xml:space="preserve"> the corresponding puzzles must </w:t>
      </w:r>
      <w:r w:rsidRPr="64DC4E61" w:rsidR="033D6A0F">
        <w:rPr>
          <w:rFonts w:ascii="Roboto" w:hAnsi="Roboto" w:eastAsia="Roboto" w:cs="Roboto"/>
          <w:sz w:val="20"/>
          <w:szCs w:val="20"/>
          <w:lang w:val="en-US"/>
        </w:rPr>
        <w:t xml:space="preserve">be </w:t>
      </w:r>
      <w:r w:rsidRPr="64DC4E61" w:rsidR="033D6A0F">
        <w:rPr>
          <w:rFonts w:ascii="Roboto" w:hAnsi="Roboto" w:eastAsia="Roboto" w:cs="Roboto"/>
          <w:sz w:val="20"/>
          <w:szCs w:val="20"/>
          <w:lang w:val="en-US"/>
        </w:rPr>
        <w:t>rendered</w:t>
      </w:r>
      <w:r w:rsidRPr="64DC4E61" w:rsidR="4F3328DF">
        <w:rPr>
          <w:rFonts w:ascii="Roboto" w:hAnsi="Roboto" w:eastAsia="Roboto" w:cs="Roboto"/>
          <w:sz w:val="20"/>
          <w:szCs w:val="20"/>
          <w:lang w:val="en-US"/>
        </w:rPr>
        <w:t xml:space="preserve"> in the box </w:t>
      </w:r>
      <w:r w:rsidRPr="64DC4E61" w:rsidR="1AF42E28">
        <w:rPr>
          <w:rFonts w:ascii="Roboto" w:hAnsi="Roboto" w:eastAsia="Roboto" w:cs="Roboto"/>
          <w:sz w:val="20"/>
          <w:szCs w:val="20"/>
          <w:lang w:val="en-US"/>
        </w:rPr>
        <w:t>below</w:t>
      </w:r>
      <w:r w:rsidRPr="64DC4E61" w:rsidR="4F3328DF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="6CB487A1" w:rsidP="64DC4E61" w:rsidRDefault="6CB487A1" w14:paraId="3890FC64" w14:textId="307E912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64DC4E61" w:rsidR="6CB487A1">
        <w:rPr>
          <w:rFonts w:ascii="Roboto" w:hAnsi="Roboto" w:eastAsia="Roboto" w:cs="Roboto"/>
          <w:sz w:val="20"/>
          <w:szCs w:val="20"/>
          <w:lang w:val="en-US"/>
        </w:rPr>
        <w:t xml:space="preserve">You should have a </w:t>
      </w:r>
      <w:r w:rsidRPr="64DC4E61" w:rsidR="6CB487A1">
        <w:rPr>
          <w:rFonts w:ascii="Roboto" w:hAnsi="Roboto" w:eastAsia="Roboto" w:cs="Roboto"/>
          <w:sz w:val="20"/>
          <w:szCs w:val="20"/>
          <w:lang w:val="en-US"/>
        </w:rPr>
        <w:t>submit</w:t>
      </w:r>
      <w:r w:rsidRPr="64DC4E61" w:rsidR="6CB487A1">
        <w:rPr>
          <w:rFonts w:ascii="Roboto" w:hAnsi="Roboto" w:eastAsia="Roboto" w:cs="Roboto"/>
          <w:sz w:val="20"/>
          <w:szCs w:val="20"/>
          <w:lang w:val="en-US"/>
        </w:rPr>
        <w:t xml:space="preserve"> button that </w:t>
      </w:r>
      <w:r w:rsidRPr="64DC4E61" w:rsidR="6CB487A1">
        <w:rPr>
          <w:rFonts w:ascii="Roboto" w:hAnsi="Roboto" w:eastAsia="Roboto" w:cs="Roboto"/>
          <w:sz w:val="20"/>
          <w:szCs w:val="20"/>
          <w:lang w:val="en-US"/>
        </w:rPr>
        <w:t>validates</w:t>
      </w:r>
      <w:r w:rsidRPr="64DC4E61" w:rsidR="6CB487A1">
        <w:rPr>
          <w:rFonts w:ascii="Roboto" w:hAnsi="Roboto" w:eastAsia="Roboto" w:cs="Roboto"/>
          <w:sz w:val="20"/>
          <w:szCs w:val="20"/>
          <w:lang w:val="en-US"/>
        </w:rPr>
        <w:t xml:space="preserve"> the puzzles in each escape room. This should update the icons of completion in the GUI (use </w:t>
      </w:r>
      <w:r w:rsidRPr="64DC4E61" w:rsidR="6CB487A1">
        <w:rPr>
          <w:rFonts w:ascii="Roboto" w:hAnsi="Roboto" w:eastAsia="Roboto" w:cs="Roboto"/>
          <w:sz w:val="20"/>
          <w:szCs w:val="20"/>
          <w:lang w:val="en-US"/>
        </w:rPr>
        <w:t xml:space="preserve">the </w:t>
      </w:r>
      <w:r w:rsidRPr="64DC4E61" w:rsidR="020C152F">
        <w:rPr>
          <w:rFonts w:ascii="Roboto" w:hAnsi="Roboto" w:eastAsia="Roboto" w:cs="Roboto"/>
          <w:sz w:val="20"/>
          <w:szCs w:val="20"/>
          <w:lang w:val="en-US"/>
        </w:rPr>
        <w:t>ch</w:t>
      </w:r>
      <w:r w:rsidRPr="64DC4E61" w:rsidR="020C152F">
        <w:rPr>
          <w:rFonts w:ascii="Roboto" w:hAnsi="Roboto" w:eastAsia="Roboto" w:cs="Roboto"/>
          <w:sz w:val="20"/>
          <w:szCs w:val="20"/>
          <w:lang w:val="en-US"/>
        </w:rPr>
        <w:t>ars &amp;#9989; and &amp;#10060;)</w:t>
      </w:r>
    </w:p>
    <w:p w:rsidR="64DC4E61" w:rsidP="64DC4E61" w:rsidRDefault="64DC4E61" w14:paraId="28014D72" w14:textId="6D8894B4">
      <w:pPr>
        <w:pStyle w:val="Normal"/>
        <w:spacing w:line="360" w:lineRule="auto"/>
        <w:ind w:left="0"/>
        <w:jc w:val="both"/>
        <w:rPr>
          <w:rFonts w:ascii="Roboto" w:hAnsi="Roboto" w:eastAsia="Roboto" w:cs="Roboto"/>
          <w:sz w:val="20"/>
          <w:szCs w:val="20"/>
          <w:lang w:val="en-US"/>
        </w:rPr>
      </w:pPr>
    </w:p>
    <w:p w:rsidR="34EC31DC" w:rsidP="64DC4E61" w:rsidRDefault="34EC31DC" w14:paraId="14E37256" w14:textId="4CD24F4C">
      <w:pPr>
        <w:pStyle w:val="Normal"/>
        <w:spacing w:line="360" w:lineRule="auto"/>
        <w:ind w:left="0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="34EC31DC">
        <w:drawing>
          <wp:inline wp14:editId="364B730C" wp14:anchorId="6DDB0ADA">
            <wp:extent cx="5896630" cy="6886575"/>
            <wp:effectExtent l="0" t="0" r="0" b="0"/>
            <wp:docPr id="596295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41749816f94c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3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0406C" w:rsidRDefault="2ED0406C" w14:paraId="0130A438" w14:textId="7253A782"/>
    <w:sectPr w:rsidRPr="00527DC9" w:rsidR="00527DC9">
      <w:headerReference w:type="default" r:id="rId13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A640B" w:rsidRDefault="00CA640B" w14:paraId="23ACE414" w14:textId="77777777">
      <w:pPr>
        <w:spacing w:line="240" w:lineRule="auto"/>
      </w:pPr>
      <w:r>
        <w:separator/>
      </w:r>
    </w:p>
  </w:endnote>
  <w:endnote w:type="continuationSeparator" w:id="0">
    <w:p w:rsidR="00CA640B" w:rsidRDefault="00CA640B" w14:paraId="089B0A58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A640B" w:rsidRDefault="00CA640B" w14:paraId="41FFC16E" w14:textId="77777777">
      <w:pPr>
        <w:spacing w:line="240" w:lineRule="auto"/>
      </w:pPr>
      <w:r>
        <w:separator/>
      </w:r>
    </w:p>
  </w:footnote>
  <w:footnote w:type="continuationSeparator" w:id="0">
    <w:p w:rsidR="00CA640B" w:rsidRDefault="00CA640B" w14:paraId="70194706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369DE" w:rsidRDefault="00000000" w14:paraId="0E03237C" w14:textId="77777777">
    <w:pPr>
      <w:tabs>
        <w:tab w:val="left" w:pos="3737"/>
      </w:tabs>
      <w:spacing w:line="240" w:lineRule="auto"/>
      <w:jc w:val="right"/>
    </w:pPr>
    <w:r>
      <w:rPr>
        <w:rFonts w:ascii="Cambria" w:hAnsi="Cambria" w:eastAsia="Cambria" w:cs="Cambria"/>
        <w:noProof/>
        <w:sz w:val="24"/>
        <w:szCs w:val="24"/>
      </w:rPr>
      <w:drawing>
        <wp:inline distT="0" distB="0" distL="0" distR="0" wp14:anchorId="62BED1C2" wp14:editId="4D81E6CD">
          <wp:extent cx="1435100" cy="317500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5100" cy="317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1">
    <w:nsid w:val="586ff7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051a74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9">
    <w:nsid w:val="585b12a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8">
    <w:nsid w:val="34a17799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7">
    <w:nsid w:val="41093c8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6">
    <w:nsid w:val="93fa93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0" w15:restartNumberingAfterBreak="0">
    <w:nsid w:val="13EB3F70"/>
    <w:multiLevelType w:val="multilevel"/>
    <w:tmpl w:val="CD7E0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1C482FB5"/>
    <w:multiLevelType w:val="multilevel"/>
    <w:tmpl w:val="EF1EE4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 w:ascii="Roboto" w:hAnsi="Roboto"/>
        <w:sz w:val="20"/>
        <w:szCs w:val="2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 w:ascii="Roboto" w:hAnsi="Roboto"/>
        <w:sz w:val="20"/>
        <w:szCs w:val="2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50F2CC6"/>
    <w:multiLevelType w:val="multilevel"/>
    <w:tmpl w:val="E46EF1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81C227C"/>
    <w:multiLevelType w:val="hybridMultilevel"/>
    <w:tmpl w:val="2FC64C14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5D2A60B2"/>
    <w:multiLevelType w:val="multilevel"/>
    <w:tmpl w:val="E46EF1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1FC3D3B"/>
    <w:multiLevelType w:val="multilevel"/>
    <w:tmpl w:val="A1720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 w16cid:durableId="1514145380">
    <w:abstractNumId w:val="1"/>
  </w:num>
  <w:num w:numId="2" w16cid:durableId="709916663">
    <w:abstractNumId w:val="5"/>
  </w:num>
  <w:num w:numId="3" w16cid:durableId="483007034">
    <w:abstractNumId w:val="0"/>
  </w:num>
  <w:num w:numId="4" w16cid:durableId="518004078">
    <w:abstractNumId w:val="3"/>
  </w:num>
  <w:num w:numId="5" w16cid:durableId="1519809599">
    <w:abstractNumId w:val="4"/>
  </w:num>
  <w:num w:numId="6" w16cid:durableId="566067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9DE"/>
    <w:rsid w:val="00000000"/>
    <w:rsid w:val="000369DE"/>
    <w:rsid w:val="001144BF"/>
    <w:rsid w:val="0023388D"/>
    <w:rsid w:val="002F5DC8"/>
    <w:rsid w:val="0031E872"/>
    <w:rsid w:val="003B6DF3"/>
    <w:rsid w:val="00527DC9"/>
    <w:rsid w:val="00716120"/>
    <w:rsid w:val="00AE11F5"/>
    <w:rsid w:val="00C01E6A"/>
    <w:rsid w:val="00CA640B"/>
    <w:rsid w:val="00D54586"/>
    <w:rsid w:val="00E26E51"/>
    <w:rsid w:val="01281894"/>
    <w:rsid w:val="020C152F"/>
    <w:rsid w:val="033D6A0F"/>
    <w:rsid w:val="03A27502"/>
    <w:rsid w:val="0473D182"/>
    <w:rsid w:val="053E4563"/>
    <w:rsid w:val="067C7202"/>
    <w:rsid w:val="06815BE4"/>
    <w:rsid w:val="0712CA0A"/>
    <w:rsid w:val="0817D752"/>
    <w:rsid w:val="0905FB21"/>
    <w:rsid w:val="0961BB92"/>
    <w:rsid w:val="0A16E185"/>
    <w:rsid w:val="0AA959B2"/>
    <w:rsid w:val="0CB284B1"/>
    <w:rsid w:val="0D495748"/>
    <w:rsid w:val="0D8C2FFA"/>
    <w:rsid w:val="0E4E5512"/>
    <w:rsid w:val="0EE6E8B6"/>
    <w:rsid w:val="0EE6E8B6"/>
    <w:rsid w:val="10F7E4A9"/>
    <w:rsid w:val="114AAF0E"/>
    <w:rsid w:val="116CCD77"/>
    <w:rsid w:val="12664828"/>
    <w:rsid w:val="13561EAB"/>
    <w:rsid w:val="13561EAB"/>
    <w:rsid w:val="13663F21"/>
    <w:rsid w:val="147F5841"/>
    <w:rsid w:val="148C75C7"/>
    <w:rsid w:val="15B15989"/>
    <w:rsid w:val="15CB55CC"/>
    <w:rsid w:val="16E41B3E"/>
    <w:rsid w:val="185B19D6"/>
    <w:rsid w:val="1AD7B58B"/>
    <w:rsid w:val="1AF42E28"/>
    <w:rsid w:val="1B0274E6"/>
    <w:rsid w:val="21D76ABD"/>
    <w:rsid w:val="23785885"/>
    <w:rsid w:val="23820540"/>
    <w:rsid w:val="2478B3AE"/>
    <w:rsid w:val="248B1681"/>
    <w:rsid w:val="252043CB"/>
    <w:rsid w:val="28671CAE"/>
    <w:rsid w:val="296A039F"/>
    <w:rsid w:val="2C1D698A"/>
    <w:rsid w:val="2CA06BB3"/>
    <w:rsid w:val="2DFC6D7C"/>
    <w:rsid w:val="2E373E34"/>
    <w:rsid w:val="2ECCA56D"/>
    <w:rsid w:val="2ED0406C"/>
    <w:rsid w:val="2F5CE439"/>
    <w:rsid w:val="31A26CCF"/>
    <w:rsid w:val="31F952B4"/>
    <w:rsid w:val="31F952B4"/>
    <w:rsid w:val="3204462F"/>
    <w:rsid w:val="33A01690"/>
    <w:rsid w:val="33A01690"/>
    <w:rsid w:val="34EC31DC"/>
    <w:rsid w:val="34F4F675"/>
    <w:rsid w:val="357711A5"/>
    <w:rsid w:val="365F433D"/>
    <w:rsid w:val="366338DD"/>
    <w:rsid w:val="36B83BB3"/>
    <w:rsid w:val="370754D4"/>
    <w:rsid w:val="3756366D"/>
    <w:rsid w:val="39040708"/>
    <w:rsid w:val="399AD99F"/>
    <w:rsid w:val="3A7E29B8"/>
    <w:rsid w:val="3B90D139"/>
    <w:rsid w:val="3BB6E937"/>
    <w:rsid w:val="3C097514"/>
    <w:rsid w:val="3C1BD7E7"/>
    <w:rsid w:val="3C3E0846"/>
    <w:rsid w:val="3D9304D5"/>
    <w:rsid w:val="4042E7CB"/>
    <w:rsid w:val="41E1990D"/>
    <w:rsid w:val="45AE9CF0"/>
    <w:rsid w:val="490972F5"/>
    <w:rsid w:val="49917869"/>
    <w:rsid w:val="49F4C568"/>
    <w:rsid w:val="4B3B92F3"/>
    <w:rsid w:val="4C82BE78"/>
    <w:rsid w:val="4CA388C1"/>
    <w:rsid w:val="4D94A7A8"/>
    <w:rsid w:val="4E7333B5"/>
    <w:rsid w:val="4F3328DF"/>
    <w:rsid w:val="4FF1991C"/>
    <w:rsid w:val="504AD4DE"/>
    <w:rsid w:val="514FDC59"/>
    <w:rsid w:val="548F6AA1"/>
    <w:rsid w:val="555961D8"/>
    <w:rsid w:val="55CE4AA6"/>
    <w:rsid w:val="568CBA0F"/>
    <w:rsid w:val="57310CB2"/>
    <w:rsid w:val="5A3DA78C"/>
    <w:rsid w:val="5A5BD0FA"/>
    <w:rsid w:val="5A68AD74"/>
    <w:rsid w:val="5AA1BBC9"/>
    <w:rsid w:val="5AFF800B"/>
    <w:rsid w:val="5B12A1A7"/>
    <w:rsid w:val="5D8CA535"/>
    <w:rsid w:val="5E98395C"/>
    <w:rsid w:val="5FD2F12E"/>
    <w:rsid w:val="60DA45FA"/>
    <w:rsid w:val="616EC18F"/>
    <w:rsid w:val="62CF8C99"/>
    <w:rsid w:val="63A5F4BA"/>
    <w:rsid w:val="63D15959"/>
    <w:rsid w:val="6439144E"/>
    <w:rsid w:val="64A66251"/>
    <w:rsid w:val="64DC4E61"/>
    <w:rsid w:val="65D3CE7C"/>
    <w:rsid w:val="674D3915"/>
    <w:rsid w:val="688824CB"/>
    <w:rsid w:val="69F6A9C8"/>
    <w:rsid w:val="6A89336B"/>
    <w:rsid w:val="6AF14CD0"/>
    <w:rsid w:val="6B0BE098"/>
    <w:rsid w:val="6BABA286"/>
    <w:rsid w:val="6BE8E73D"/>
    <w:rsid w:val="6C53AFF4"/>
    <w:rsid w:val="6CB487A1"/>
    <w:rsid w:val="6D40D19C"/>
    <w:rsid w:val="6DB2182F"/>
    <w:rsid w:val="6DDE457E"/>
    <w:rsid w:val="6E01C96A"/>
    <w:rsid w:val="6EF45D05"/>
    <w:rsid w:val="700A0A3C"/>
    <w:rsid w:val="700D0508"/>
    <w:rsid w:val="702F46B8"/>
    <w:rsid w:val="707F13A9"/>
    <w:rsid w:val="70E25747"/>
    <w:rsid w:val="70FCBDE3"/>
    <w:rsid w:val="718CD2DF"/>
    <w:rsid w:val="722F2BF5"/>
    <w:rsid w:val="7419F809"/>
    <w:rsid w:val="745DC008"/>
    <w:rsid w:val="745DC008"/>
    <w:rsid w:val="779A5EAA"/>
    <w:rsid w:val="7B5BE69D"/>
    <w:rsid w:val="7C30E14A"/>
    <w:rsid w:val="7CE0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02A6ECA"/>
  <w15:docId w15:val="{84DB8F4C-914E-094E-B0E4-3AE27AC4C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pt-PT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" w:customStyle="1">
    <w:name w:val="paragraph"/>
    <w:basedOn w:val="Normal"/>
    <w:rsid w:val="00527DC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PT"/>
    </w:rPr>
  </w:style>
  <w:style w:type="character" w:styleId="normaltextrun" w:customStyle="1">
    <w:name w:val="normaltextrun"/>
    <w:basedOn w:val="DefaultParagraphFont"/>
    <w:rsid w:val="00527DC9"/>
  </w:style>
  <w:style w:type="character" w:styleId="eop" w:customStyle="1">
    <w:name w:val="eop"/>
    <w:basedOn w:val="DefaultParagraphFont"/>
    <w:rsid w:val="00527DC9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Relationship Type="http://schemas.openxmlformats.org/officeDocument/2006/relationships/image" Target="/media/image.jpg" Id="Ra0a7060730aa4d78" /><Relationship Type="http://schemas.openxmlformats.org/officeDocument/2006/relationships/hyperlink" Target="https://developer.mozilla.org/en-US/docs/Web/JavaScript/Reference/Statements/import" TargetMode="External" Id="R576d46fdd3094b35" /><Relationship Type="http://schemas.openxmlformats.org/officeDocument/2006/relationships/hyperlink" Target="https://developer.mozilla.org/en-US/docs/Web/JavaScript/Reference/Statements/export" TargetMode="External" Id="Rba0a5940d4334555" /><Relationship Type="http://schemas.openxmlformats.org/officeDocument/2006/relationships/hyperlink" Target="https://developer.mozilla.org/en-US/docs/Web/JavaScript/Guide/Modules" TargetMode="External" Id="R23088c7593444d1d" /><Relationship Type="http://schemas.openxmlformats.org/officeDocument/2006/relationships/image" Target="/media/image7.png" Id="R5d41749816f94cd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6F8B7B0FE93D489C050CFDA51142F5" ma:contentTypeVersion="3" ma:contentTypeDescription="Criar um novo documento." ma:contentTypeScope="" ma:versionID="959c961b3424725fc063f0867f85d00b">
  <xsd:schema xmlns:xsd="http://www.w3.org/2001/XMLSchema" xmlns:xs="http://www.w3.org/2001/XMLSchema" xmlns:p="http://schemas.microsoft.com/office/2006/metadata/properties" xmlns:ns2="ab70b236-7d43-4ce8-b645-f409c3c1120a" targetNamespace="http://schemas.microsoft.com/office/2006/metadata/properties" ma:root="true" ma:fieldsID="acc282b9c175f58c00f2fad852d6fcca" ns2:_="">
    <xsd:import namespace="ab70b236-7d43-4ce8-b645-f409c3c112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0b236-7d43-4ce8-b645-f409c3c112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962D4C-12BA-44F5-9A3B-045F625CF98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CBE7ABD-9260-402F-9668-3961040E93D4}"/>
</file>

<file path=customXml/itemProps3.xml><?xml version="1.0" encoding="utf-8"?>
<ds:datastoreItem xmlns:ds="http://schemas.openxmlformats.org/officeDocument/2006/customXml" ds:itemID="{58EEF50E-9B66-4BA8-B695-2F6AD60D2587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Correia Ferreira</cp:lastModifiedBy>
  <cp:revision>6</cp:revision>
  <dcterms:created xsi:type="dcterms:W3CDTF">2023-04-26T00:37:00Z</dcterms:created>
  <dcterms:modified xsi:type="dcterms:W3CDTF">2023-05-04T00:42:55Z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0x0101002E6F8B7B0FE93D489C050CFDA51142F5</vt:lpwstr>
  </property>
</Properties>
</file>