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73" w:rsidRDefault="00DE3673">
      <w:r>
        <w:t>WEB System to ev</w:t>
      </w:r>
      <w:r w:rsidR="00556C5D">
        <w:t xml:space="preserve">aluate to a </w:t>
      </w:r>
      <w:r w:rsidR="002C0B32">
        <w:t>Student.</w:t>
      </w:r>
      <w:bookmarkStart w:id="0" w:name="_GoBack"/>
      <w:bookmarkEnd w:id="0"/>
    </w:p>
    <w:p w:rsidR="00DE3673" w:rsidRDefault="00DE3673"/>
    <w:p w:rsidR="00DE3673" w:rsidRDefault="00DE3673">
      <w:r>
        <w:t>Functional Requirements</w:t>
      </w:r>
    </w:p>
    <w:p w:rsidR="00DE3673" w:rsidRDefault="00DE3673">
      <w:r>
        <w:t>The System will record the information of a Software Developer</w:t>
      </w:r>
      <w:r w:rsidR="00910310">
        <w:t>.</w:t>
      </w:r>
    </w:p>
    <w:p w:rsidR="00DE3673" w:rsidRDefault="00DE3673">
      <w:r>
        <w:t>The System will record the information of a Question from a List of Questions</w:t>
      </w:r>
      <w:r w:rsidR="00910310">
        <w:t>.</w:t>
      </w:r>
    </w:p>
    <w:p w:rsidR="00DE3673" w:rsidRDefault="00DE3673">
      <w:r>
        <w:t>The System will record the evaluation from a Questioner by user.</w:t>
      </w:r>
    </w:p>
    <w:p w:rsidR="006F3724" w:rsidRDefault="006F3724">
      <w:r>
        <w:t>The User will be able to create Questioner.</w:t>
      </w:r>
    </w:p>
    <w:p w:rsidR="00DE3673" w:rsidRDefault="00DE3673">
      <w:r>
        <w:t xml:space="preserve">The User will be able to choose </w:t>
      </w:r>
      <w:r w:rsidR="00910310">
        <w:t>a grade</w:t>
      </w:r>
      <w:r>
        <w:t xml:space="preserve"> from a list of</w:t>
      </w:r>
      <w:r w:rsidR="00910310">
        <w:t xml:space="preserve"> options from a Question.</w:t>
      </w:r>
    </w:p>
    <w:p w:rsidR="00DE3673" w:rsidRDefault="00DE3673">
      <w:r>
        <w:t xml:space="preserve">The User will set a </w:t>
      </w:r>
      <w:r w:rsidR="00910310">
        <w:t xml:space="preserve">grade </w:t>
      </w:r>
      <w:r>
        <w:t>value for an</w:t>
      </w:r>
      <w:r w:rsidR="00910310">
        <w:t xml:space="preserve"> option from a Question.</w:t>
      </w:r>
    </w:p>
    <w:sectPr w:rsidR="00DE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73"/>
    <w:rsid w:val="002C0B32"/>
    <w:rsid w:val="003A39D6"/>
    <w:rsid w:val="00556C5D"/>
    <w:rsid w:val="006F3724"/>
    <w:rsid w:val="00910310"/>
    <w:rsid w:val="00D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0B918-D3E1-4C59-9488-7A701D32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</dc:creator>
  <cp:keywords/>
  <dc:description/>
  <cp:lastModifiedBy>Ximena</cp:lastModifiedBy>
  <cp:revision>4</cp:revision>
  <dcterms:created xsi:type="dcterms:W3CDTF">2014-09-11T02:48:00Z</dcterms:created>
  <dcterms:modified xsi:type="dcterms:W3CDTF">2014-09-11T03:25:00Z</dcterms:modified>
</cp:coreProperties>
</file>