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65D9A" w14:textId="2C4F03E6" w:rsidR="004B35E4" w:rsidRDefault="00F679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1DAC1" wp14:editId="61ECA6C8">
                <wp:simplePos x="0" y="0"/>
                <wp:positionH relativeFrom="page">
                  <wp:posOffset>488315</wp:posOffset>
                </wp:positionH>
                <wp:positionV relativeFrom="page">
                  <wp:posOffset>8474075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9"/>
                              <w:gridCol w:w="1317"/>
                              <w:gridCol w:w="1767"/>
                              <w:gridCol w:w="1612"/>
                              <w:gridCol w:w="1417"/>
                              <w:gridCol w:w="1417"/>
                              <w:gridCol w:w="1417"/>
                            </w:tblGrid>
                            <w:tr w:rsidR="003D0BE1" w14:paraId="57A8036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24906EA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#comp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53F2FF99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2C446A1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</w:tr>
                            <w:tr w:rsidR="003D0BE1" w14:paraId="4AEB5083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6398301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7A6EE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3FD4765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6A8BF5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2C22C2E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E258892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0F53B29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00D3A2B6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07C896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4B03021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6331131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4972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0276F47" w14:textId="1EBE3269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5048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E4AE9E" w14:textId="76BBAA0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826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70BA33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1186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4822BB6" w14:textId="5AAB01E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="00E5236B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054</w:t>
                                  </w:r>
                                </w:p>
                              </w:tc>
                            </w:tr>
                            <w:tr w:rsidR="003D0BE1" w14:paraId="0ED1276A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215DF6E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C296B7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C0C4D6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499742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F0269D3" w14:textId="1DC6BA5D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500497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A26B5D" w14:textId="33CC0D8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14180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3FDB2F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20136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6C781F3" w14:textId="76A42E56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17363</w:t>
                                  </w:r>
                                </w:p>
                              </w:tc>
                            </w:tr>
                            <w:tr w:rsidR="003D0BE1" w14:paraId="576B4F4F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08E1C2B6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7F7723E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AE6A23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49992757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CEA1530" w14:textId="6BD8722A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50005000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B3B99EC" w14:textId="08B1965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201688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88CB12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294454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874E469" w14:textId="7221AC91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244771</w:t>
                                  </w:r>
                                </w:p>
                              </w:tc>
                            </w:tr>
                            <w:tr w:rsidR="003D0BE1" w14:paraId="05717BE3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ACE6842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B828EA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99999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AA7A55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4999871596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C7EBA11" w14:textId="0895682A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715827881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4B5189D" w14:textId="4D8B2A1B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2616692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27DEAD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3885858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A82A74" w14:textId="76D2C6EA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3153491</w:t>
                                  </w:r>
                                </w:p>
                              </w:tc>
                            </w:tr>
                          </w:tbl>
                          <w:p w14:paraId="6DAA5B79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8.45pt;margin-top:667.25pt;width:19.85pt;height:101.5pt;z-index:251663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qopX4CAAABBQAADgAAAGRycy9lMm9Eb2MueG1srFTLbtswELwX6D8QvDt6xEpsIXKgOHBRIEgC&#10;JEXONEXZAiSSIJlIadF/75Cy8moPRdELvdxdLXdnZn12PnQteRLGNkoWNDmKKRGSq6qRu4J+u9/M&#10;FpRYx2TFWiVFQZ+Fpeerz5/Oep2LVO1VWwlDUETavNcF3Tun8yiyfC86Zo+UFhLBWpmOOVzNLqoM&#10;61G9a6M0jk+iXplKG8WFtfBejkG6CvXrWnB3U9dWONIWFL25cJpwbv0Zrc5YvjNM7xt+aIP9Qxcd&#10;ayQefSl1yRwjj6b5rVTXcKOsqt0RV12k6rrhIsyAaZL4wzR3e6ZFmAXgWP0Ck/1/Zfn1060hTVXQ&#10;Y0ok60DRvRgcuVADOfbo9NrmSLrTSHMD3GB58ls4/dBDbTr/i3EI4sD5+QVbX4zDmWZpvMwo4Qgl&#10;6WIZZwH86PVrbaz7IlRHvFFQA+4CpOzpyjp0gtQpxT8m1aZp28BfK985kDh6RBDA+DXL0QlMn+l7&#10;CuT8WGenaXmaLWcnZZbM5km8mJVlnM4uN2VcxvPNejm/+IkuOpbM8x4y0RCZBwhAbFq2O1Diw3/H&#10;Scf4OwUnSRS0M86HwmHOqdXIoz+i7C03bIcDJVtVPYMRo0ZFW803DWC7YtbdMgMJgwSspbvBUbeq&#10;L6g6WJTslfn+J7/PxxSIUuJnLajEzlLSfpVQ3MkiW/gNChcY5q13O3nlY7dW2LUEa695MH2uayez&#10;Nqp7wM6W/i2EmOR4saBuMtduXE/sPBdlGZKwK5q5K3mnuS/tOfRSuB8emNEHvTiAdq2mlWH5B9mM&#10;uf5Lq8tHB/EETXlYRywBvL9gzwIFh/8Ev8hv7yHr9Z9r9QsAAP//AwBQSwMEFAAGAAgAAAAhAEch&#10;bE3hAAAADAEAAA8AAABkcnMvZG93bnJldi54bWxMj8FOwzAQRO9I/IO1SNyoXUxSCHGqisCJA2pB&#10;qri5sUki7HUUu034e7YnuO3ujGbeluvZO3ayY+wDKlguBDCLTTA9tgo+3l9u7oHFpNFoF9Aq+LER&#10;1tXlRakLEybc2tMutYxCMBZaQZfSUHAem856HRdhsEjaVxi9TrSOLTejnijcO34rRM697pEaOj3Y&#10;p84237ujpxIuPuXbvt5rnzaunmoht6/PSl1fzZtHYMnO6c8MZ3xCh4qYDuGIJjKnYJU/kJPuUt5l&#10;wM6OZZ4DO9CQyVUGvCr5/yeqXwAAAP//AwBQSwECLQAUAAYACAAAACEA5JnDwPsAAADhAQAAEwAA&#10;AAAAAAAAAAAAAAAAAAAAW0NvbnRlbnRfVHlwZXNdLnhtbFBLAQItABQABgAIAAAAIQAjsmrh1wAA&#10;AJQBAAALAAAAAAAAAAAAAAAAACwBAABfcmVscy8ucmVsc1BLAQItABQABgAIAAAAIQDAOqilfgIA&#10;AAEFAAAOAAAAAAAAAAAAAAAAACwCAABkcnMvZTJvRG9jLnhtbFBLAQItABQABgAIAAAAIQBHIWxN&#10;4QAAAAwBAAAPAAAAAAAAAAAAAAAAANYEAABkcnMvZG93bnJldi54bWxQSwUGAAAAAAQABADzAAAA&#10;5AUAAAAA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349"/>
                        <w:gridCol w:w="1317"/>
                        <w:gridCol w:w="1767"/>
                        <w:gridCol w:w="1612"/>
                        <w:gridCol w:w="1417"/>
                        <w:gridCol w:w="1417"/>
                        <w:gridCol w:w="1417"/>
                      </w:tblGrid>
                      <w:tr w:rsidR="003D0BE1" w14:paraId="57A8036C" w14:textId="77777777" w:rsidTr="007257BF">
                        <w:tc>
                          <w:tcPr>
                            <w:tcW w:w="1470" w:type="dxa"/>
                          </w:tcPr>
                          <w:p w14:paraId="24906EAF" w14:textId="77777777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#comp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53F2FF99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2C446A1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</w:tr>
                      <w:tr w:rsidR="003D0BE1" w14:paraId="4AEB5083" w14:textId="77777777" w:rsidTr="007257BF">
                        <w:tc>
                          <w:tcPr>
                            <w:tcW w:w="1470" w:type="dxa"/>
                          </w:tcPr>
                          <w:p w14:paraId="6398301B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7A6EE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3FD4765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6A8BF5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2C22C2E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E258892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0F53B29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00D3A2B6" w14:textId="77777777" w:rsidTr="007257BF">
                        <w:tc>
                          <w:tcPr>
                            <w:tcW w:w="1470" w:type="dxa"/>
                          </w:tcPr>
                          <w:p w14:paraId="407C896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4B03021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6331131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4972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0276F47" w14:textId="1EBE3269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5048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E4AE9E" w14:textId="76BBAA0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826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70BA33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1186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4822BB6" w14:textId="5AAB01E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="00E5236B">
                              <w:rPr>
                                <w:noProof/>
                                <w:sz w:val="28"/>
                                <w:szCs w:val="28"/>
                              </w:rPr>
                              <w:t>054</w:t>
                            </w:r>
                          </w:p>
                        </w:tc>
                      </w:tr>
                      <w:tr w:rsidR="003D0BE1" w14:paraId="0ED1276A" w14:textId="77777777" w:rsidTr="007257BF">
                        <w:tc>
                          <w:tcPr>
                            <w:tcW w:w="1470" w:type="dxa"/>
                          </w:tcPr>
                          <w:p w14:paraId="5215DF6E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C296B7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C0C4D6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499742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F0269D3" w14:textId="1DC6BA5D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500497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A26B5D" w14:textId="33CC0D8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14180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3FDB2F6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20136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6C781F3" w14:textId="76A42E56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17363</w:t>
                            </w:r>
                          </w:p>
                        </w:tc>
                      </w:tr>
                      <w:tr w:rsidR="003D0BE1" w14:paraId="576B4F4F" w14:textId="77777777" w:rsidTr="007257BF">
                        <w:tc>
                          <w:tcPr>
                            <w:tcW w:w="1470" w:type="dxa"/>
                          </w:tcPr>
                          <w:p w14:paraId="08E1C2B6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7F7723E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AE6A23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49992757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CEA1530" w14:textId="6BD8722A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50005000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B3B99EC" w14:textId="08B1965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201688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88CB12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294454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874E469" w14:textId="7221AC91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244771</w:t>
                            </w:r>
                          </w:p>
                        </w:tc>
                      </w:tr>
                      <w:tr w:rsidR="003D0BE1" w14:paraId="05717BE3" w14:textId="77777777" w:rsidTr="007257BF">
                        <w:tc>
                          <w:tcPr>
                            <w:tcW w:w="1470" w:type="dxa"/>
                          </w:tcPr>
                          <w:p w14:paraId="4ACE6842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B828EA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99999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AA7A55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4999871596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C7EBA11" w14:textId="0895682A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715827881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4B5189D" w14:textId="4D8B2A1B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2616692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27DEAD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3885858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A82A74" w14:textId="76D2C6EA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3153491</w:t>
                            </w:r>
                          </w:p>
                        </w:tc>
                      </w:tr>
                    </w:tbl>
                    <w:p w14:paraId="6DAA5B79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FE115" wp14:editId="2D2F31B5">
                <wp:simplePos x="0" y="0"/>
                <wp:positionH relativeFrom="page">
                  <wp:posOffset>480060</wp:posOffset>
                </wp:positionH>
                <wp:positionV relativeFrom="page">
                  <wp:posOffset>6970395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1147"/>
                              <w:gridCol w:w="1767"/>
                              <w:gridCol w:w="1612"/>
                              <w:gridCol w:w="1147"/>
                              <w:gridCol w:w="1767"/>
                              <w:gridCol w:w="1767"/>
                            </w:tblGrid>
                            <w:tr w:rsidR="003D0BE1" w14:paraId="6EB291A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95903E6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#comp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46F77728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1EA302E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</w:tr>
                            <w:tr w:rsidR="003D0BE1" w14:paraId="01520D6A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389E584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C36E7E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16C22F4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C85926D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B4F4AB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BF351A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8FA24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28DA6719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3D939C7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F8A6FD1" w14:textId="2387B081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CF09923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2927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52FC96E" w14:textId="70C0D067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5041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54F423A" w14:textId="24E98579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CAC6690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2927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CE784B2" w14:textId="105ADE6C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5041</w:t>
                                  </w:r>
                                </w:p>
                              </w:tc>
                            </w:tr>
                            <w:tr w:rsidR="003D0BE1" w14:paraId="3B7A94E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DB1FA07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FD1D77B" w14:textId="64D03166" w:rsidR="003D0BE1" w:rsidRPr="00ED6F02" w:rsidRDefault="003D0BE1" w:rsidP="00C667C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044439B" w14:textId="1B265F1B" w:rsidR="003D0BE1" w:rsidRPr="00ED6F02" w:rsidRDefault="003D0BE1" w:rsidP="00C667C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8258706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E25471" w14:textId="3A70F057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500380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6CE69A9" w14:textId="0E3817F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7B8753A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258706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A75FD13" w14:textId="567CF8B1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500380</w:t>
                                  </w:r>
                                </w:p>
                              </w:tc>
                            </w:tr>
                            <w:tr w:rsidR="003D0BE1" w14:paraId="47975750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68B00576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3CE7701" w14:textId="68CF796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2B833DC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25200236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FAA583C" w14:textId="3532EA4A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50003703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07E36A" w14:textId="5288BB38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AAC4FBF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25200236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F7C1DFE" w14:textId="6CACF6B6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50003703</w:t>
                                  </w:r>
                                </w:p>
                              </w:tc>
                            </w:tr>
                            <w:tr w:rsidR="003D0BE1" w14:paraId="7D7F7209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3FD8131" w14:textId="77777777" w:rsidR="003D0BE1" w:rsidRPr="00526763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F51E234" w14:textId="7A722422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35FE7F2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2502510900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151D68E" w14:textId="6FCC70AE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715827881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BA0BC70" w14:textId="7E9B6CE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199998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069C6AA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2506679184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4F74784" w14:textId="2534E4AE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5000036897</w:t>
                                  </w:r>
                                </w:p>
                              </w:tc>
                            </w:tr>
                          </w:tbl>
                          <w:p w14:paraId="1D46B05E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7.8pt;margin-top:548.85pt;width:19.85pt;height:101.5pt;z-index:25166540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0rP4ACAAAIBQAADgAAAGRycy9lMm9Eb2MueG1srFTLbtswELwX6D8QvDt6wEpsIXKgOHBRIEgC&#10;JEXONEXZAiSSIJlIadF/75CynEd7KIpe6OXuark7M+vzi6FrybMwtlGyoMlJTImQXFWN3BX028Nm&#10;tqDEOiYr1iopCvoiLL1Yff503utcpGqv2koYgiLS5r0u6N45nUeR5XvRMXuitJAI1sp0zOFqdlFl&#10;WI/qXRulcXwa9cpU2igurIX3agzSVahf14K727q2wpG2oOjNhdOEc+vPaHXO8p1het/wQxvsH7ro&#10;WCPx6LHUFXOMPJnmt1Jdw42yqnYnXHWRquuGizADpkniD9Pc75kWYRaAY/URJvv/yvKb5ztDmqqg&#10;c0ok60DRgxgcuVQDmXt0em1zJN1rpLkBbrA8+S2cfuihNp3/xTgEceD8csTWF+NwplkaLzNKOEJJ&#10;uljGWQA/ev1aG+u+CNURbxTUgLsAKXu+tg6dIHVK8Y9JtWnaNvDXyncOJI4eEQQwfs1ydALTZ/qe&#10;Ajk/1tlZWp5ly9lpmSWzeRIvZmUZp7OrTRmX8XyzXs4vf6KLjiXzvIdMNETmAQIQm5btDpT48N9x&#10;0jH+TsFJEgXtjPOhcJhzajXy6I8oe8sN2yFwdWRgq6oXEGPUKGyr+aYBetfMujtmoGRwge10tzjq&#10;VvUFVQeLkr0y3//k9/kYBlFK/MgFlVhdStqvEsI7XWQLv0jhAsO89W4nr3zq1gorl2D7NQ+mz3Xt&#10;ZNZGdY9Y3dK/hRCTHC8W1E3m2o1bitXnoixDElZGM3ct7zX3pT2VXhEPwyMz+iAbB+xu1LQ5LP+g&#10;njHXf2l1+eSgoSAtj+6IJfD3F6xbYOLw1+D3+e09ZL3+ga1+AQAA//8DAFBLAwQUAAYACAAAACEA&#10;hqPwYuAAAAAMAQAADwAAAGRycy9kb3ducmV2LnhtbEyPQU/DMAyF70j8h8hI3Fgyqq2sNJ0mCicO&#10;aANp2i1rTVuROFWTreXf453GzfZ7eu9zvp6cFWccQudJw3ymQCBVvu6o0fD1+fbwBCJEQ7WxnlDD&#10;LwZYF7c3uclqP9IWz7vYCA6hkBkNbYx9JmWoWnQmzHyPxNq3H5yJvA6NrAczcriz8lGppXSmI25o&#10;TY8vLVY/u5PjEqkOyce+3BsXN7YcS5Vs31+1vr+bNs8gIk7xaoYLPqNDwUxHf6I6CKshXSzZyXe1&#10;SlMQF8d8kYA48pAolYIscvn/ieIPAAD//wMAUEsBAi0AFAAGAAgAAAAhAOSZw8D7AAAA4QEAABMA&#10;AAAAAAAAAAAAAAAAAAAAAFtDb250ZW50X1R5cGVzXS54bWxQSwECLQAUAAYACAAAACEAI7Jq4dcA&#10;AACUAQAACwAAAAAAAAAAAAAAAAAsAQAAX3JlbHMvLnJlbHNQSwECLQAUAAYACAAAACEAK+0rP4AC&#10;AAAIBQAADgAAAAAAAAAAAAAAAAAsAgAAZHJzL2Uyb0RvYy54bWxQSwECLQAUAAYACAAAACEAhqPw&#10;YuAAAAAM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97"/>
                        <w:gridCol w:w="1147"/>
                        <w:gridCol w:w="1767"/>
                        <w:gridCol w:w="1612"/>
                        <w:gridCol w:w="1147"/>
                        <w:gridCol w:w="1767"/>
                        <w:gridCol w:w="1767"/>
                      </w:tblGrid>
                      <w:tr w:rsidR="003D0BE1" w14:paraId="6EB291A2" w14:textId="77777777" w:rsidTr="007257BF">
                        <w:tc>
                          <w:tcPr>
                            <w:tcW w:w="1470" w:type="dxa"/>
                          </w:tcPr>
                          <w:p w14:paraId="595903E6" w14:textId="77777777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#comp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46F77728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1EA302E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</w:tr>
                      <w:tr w:rsidR="003D0BE1" w14:paraId="01520D6A" w14:textId="77777777" w:rsidTr="007257BF">
                        <w:tc>
                          <w:tcPr>
                            <w:tcW w:w="1470" w:type="dxa"/>
                          </w:tcPr>
                          <w:p w14:paraId="5389E584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C36E7EB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16C22F4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C85926D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B4F4AB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BF351A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8FA24B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28DA6719" w14:textId="77777777" w:rsidTr="007257BF">
                        <w:tc>
                          <w:tcPr>
                            <w:tcW w:w="1470" w:type="dxa"/>
                          </w:tcPr>
                          <w:p w14:paraId="43D939C7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F8A6FD1" w14:textId="2387B081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CF09923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2927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52FC96E" w14:textId="70C0D067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5041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54F423A" w14:textId="24E98579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CAC6690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2927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CE784B2" w14:textId="105ADE6C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5041</w:t>
                            </w:r>
                          </w:p>
                        </w:tc>
                      </w:tr>
                      <w:tr w:rsidR="003D0BE1" w14:paraId="3B7A94EC" w14:textId="77777777" w:rsidTr="007257BF">
                        <w:tc>
                          <w:tcPr>
                            <w:tcW w:w="1470" w:type="dxa"/>
                          </w:tcPr>
                          <w:p w14:paraId="5DB1FA07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FD1D77B" w14:textId="64D03166" w:rsidR="003D0BE1" w:rsidRPr="00ED6F02" w:rsidRDefault="003D0BE1" w:rsidP="00C667C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044439B" w14:textId="1B265F1B" w:rsidR="003D0BE1" w:rsidRPr="00ED6F02" w:rsidRDefault="003D0BE1" w:rsidP="00C667C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8258706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E25471" w14:textId="3A70F057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500380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6CE69A9" w14:textId="0E3817F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7B8753A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258706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A75FD13" w14:textId="567CF8B1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500380</w:t>
                            </w:r>
                          </w:p>
                        </w:tc>
                      </w:tr>
                      <w:tr w:rsidR="003D0BE1" w14:paraId="47975750" w14:textId="77777777" w:rsidTr="007257BF">
                        <w:tc>
                          <w:tcPr>
                            <w:tcW w:w="1470" w:type="dxa"/>
                          </w:tcPr>
                          <w:p w14:paraId="68B00576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3CE7701" w14:textId="68CF796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2B833DC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25200236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FAA583C" w14:textId="3532EA4A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50003703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07E36A" w14:textId="5288BB38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AAC4FBF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25200236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F7C1DFE" w14:textId="6CACF6B6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50003703</w:t>
                            </w:r>
                          </w:p>
                        </w:tc>
                      </w:tr>
                      <w:tr w:rsidR="003D0BE1" w14:paraId="7D7F7209" w14:textId="77777777" w:rsidTr="007257BF">
                        <w:tc>
                          <w:tcPr>
                            <w:tcW w:w="1470" w:type="dxa"/>
                          </w:tcPr>
                          <w:p w14:paraId="13FD8131" w14:textId="77777777" w:rsidR="003D0BE1" w:rsidRPr="00526763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F51E234" w14:textId="7A722422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35FE7F2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2502510900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151D68E" w14:textId="6FCC70AE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715827881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BA0BC70" w14:textId="7E9B6CE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199998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069C6AA" w14:textId="7777777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2506679184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4F74784" w14:textId="2534E4AE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5000036897</w:t>
                            </w:r>
                          </w:p>
                        </w:tc>
                      </w:tr>
                    </w:tbl>
                    <w:p w14:paraId="1D46B05E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DEC12" wp14:editId="2EF5A891">
                <wp:simplePos x="0" y="0"/>
                <wp:positionH relativeFrom="page">
                  <wp:posOffset>481330</wp:posOffset>
                </wp:positionH>
                <wp:positionV relativeFrom="page">
                  <wp:posOffset>5490845</wp:posOffset>
                </wp:positionV>
                <wp:extent cx="252095" cy="1289050"/>
                <wp:effectExtent l="0" t="0" r="1905" b="0"/>
                <wp:wrapThrough wrapText="bothSides">
                  <wp:wrapPolygon edited="0">
                    <wp:start x="0" y="0"/>
                    <wp:lineTo x="0" y="20855"/>
                    <wp:lineTo x="19587" y="20855"/>
                    <wp:lineTo x="19587" y="0"/>
                    <wp:lineTo x="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0"/>
                              <w:gridCol w:w="1471"/>
                              <w:gridCol w:w="1471"/>
                              <w:gridCol w:w="1471"/>
                              <w:gridCol w:w="1471"/>
                              <w:gridCol w:w="1471"/>
                              <w:gridCol w:w="1471"/>
                            </w:tblGrid>
                            <w:tr w:rsidR="003D0BE1" w14:paraId="272050A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2F27377B" w14:textId="7F7888F4" w:rsidR="003D0BE1" w:rsidRPr="00ED6F02" w:rsidRDefault="003D0BE1" w:rsidP="007257BF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0E88270E" w14:textId="237EA5C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4413" w:type="dxa"/>
                                  <w:gridSpan w:val="3"/>
                                </w:tcPr>
                                <w:p w14:paraId="184EEE80" w14:textId="4CAB7D9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Radix Sort</w:t>
                                  </w:r>
                                </w:p>
                              </w:tc>
                            </w:tr>
                            <w:tr w:rsidR="003D0BE1" w14:paraId="5BF71076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DC2302B" w14:textId="77777777" w:rsidR="003D0BE1" w:rsidRPr="00ED6F02" w:rsidRDefault="003D0BE1" w:rsidP="007257BF">
                                  <w:pPr>
                                    <w:jc w:val="center"/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i/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DBEA8E1" w14:textId="69FEEF9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6618F9C" w14:textId="743946F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7CF45A2" w14:textId="54657CC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5AF629E" w14:textId="546FC2F7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 xml:space="preserve">Inc 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4673087" w14:textId="5E97692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55BD5873" w14:textId="71AACF51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339FC11C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303F7328" w14:textId="40E04CD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D319BC7" w14:textId="7DF23BCA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.008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331D764" w14:textId="0E35AAA8" w:rsidR="003D0BE1" w:rsidRPr="00ED6F02" w:rsidRDefault="003D0BE1" w:rsidP="002A5F98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20F6B6" w14:textId="65B48DA6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.010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DA586BA" w14:textId="352FDD09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22E428C" w14:textId="3AD8992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3BBB871" w14:textId="4E5CD9D0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.012</w:t>
                                  </w:r>
                                </w:p>
                              </w:tc>
                            </w:tr>
                            <w:tr w:rsidR="003D0BE1" w14:paraId="19BEFF9F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12C024E5" w14:textId="3F043E9C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705410DF" w14:textId="1E379833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1.11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418373E" w14:textId="3BE0AFF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.217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00C25A9" w14:textId="395A4263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.114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D0D7998" w14:textId="083F70A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8FE94B5" w14:textId="22772E2E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.143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99BD172" w14:textId="7FF5D06D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.130</w:t>
                                  </w:r>
                                </w:p>
                              </w:tc>
                            </w:tr>
                            <w:tr w:rsidR="003D0BE1" w14:paraId="05CAD1E2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4F613E3E" w14:textId="32AD598B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09DB54D" w14:textId="43042F00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.217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D413094" w14:textId="35CC8F9F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3.23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8F15CEE" w14:textId="77DC55C4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1.512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0E86F506" w14:textId="04D143A2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1.91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A72A37F" w14:textId="51334E1C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1.95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AF72171" w14:textId="7326EE06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1.707</w:t>
                                  </w:r>
                                </w:p>
                              </w:tc>
                            </w:tr>
                            <w:tr w:rsidR="003D0BE1" w14:paraId="4BDD3878" w14:textId="77777777" w:rsidTr="007257BF">
                              <w:tc>
                                <w:tcPr>
                                  <w:tcW w:w="1470" w:type="dxa"/>
                                </w:tcPr>
                                <w:p w14:paraId="50E278CF" w14:textId="20BD9A24" w:rsidR="003D0BE1" w:rsidRPr="002A5F98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1B416F66" w14:textId="0DE78D3A" w:rsidR="003D0BE1" w:rsidRPr="00ED6F02" w:rsidRDefault="003D0BE1" w:rsidP="002A5F98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15.2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385B597F" w14:textId="03AE9344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1298073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238534E1" w14:textId="69C8D396" w:rsidR="003D0BE1" w:rsidRPr="00ED6F02" w:rsidRDefault="00E5236B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18.72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84A6A1D" w14:textId="6B1C6196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24.7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69D5B439" w14:textId="3848793D" w:rsidR="003D0BE1" w:rsidRPr="00ED6F02" w:rsidRDefault="003D0BE1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24.6</w:t>
                                  </w:r>
                                </w:p>
                              </w:tc>
                              <w:tc>
                                <w:tcPr>
                                  <w:tcW w:w="1471" w:type="dxa"/>
                                </w:tcPr>
                                <w:p w14:paraId="466FD8CE" w14:textId="39CC3F2D" w:rsidR="003D0BE1" w:rsidRPr="00ED6F02" w:rsidRDefault="00D64C37" w:rsidP="007257BF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21.1833</w:t>
                                  </w:r>
                                </w:p>
                              </w:tc>
                            </w:tr>
                          </w:tbl>
                          <w:p w14:paraId="00CC2113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37.9pt;margin-top:432.35pt;width:19.85pt;height:101.5pt;z-index:25166745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1PFYACAAAIBQAADgAAAGRycy9lMm9Eb2MueG1srFTLbtswELwX6D8QvDt6wEpsIXKgOHBRIEgC&#10;OEXONEXZAiSSIJlIadF/75Cy8moPRdELvdxdLXdnZn1+MXQteRLGNkoWNDmJKRGSq6qR+4J+u9/M&#10;FpRYx2TFWiVFQZ+FpRerz5/Oe52LVB1UWwlDUETavNcFPTin8yiy/CA6Zk+UFhLBWpmOOVzNPqoM&#10;61G9a6M0jk+jXplKG8WFtfBejUG6CvXrWnB3W9dWONIWFL25cJpw7vwZrc5ZvjdMHxp+bIP9Qxcd&#10;ayQefSl1xRwjj6b5rVTXcKOsqt0JV12k6rrhIsyAaZL4wzTbA9MizAJwrH6Byf6/svzm6c6Qpipo&#10;RolkHSi6F4Mjl2ogmUen1zZH0lYjzQ1wg+XJb+H0Qw+16fwvxiGIA+fnF2x9MQ5nmqXxEm9whJJ0&#10;sYyzAH70+rU21n0RqiPeKKgBdwFS9nRtHTpB6pTiH5Nq07Rt4K+V7xxIHD0iCGD8muXoBKbP9D0F&#10;cn6ss7O0PMuWs9MyS2bzJF7MyjJOZ1ebMi7j+Wa9nF/+RBcdS+Z5D5loiMwDBCA2LdsfKfHhv+Ok&#10;Y/ydgpMkCtoZ50PhMOfUauTRH1H2lht2Q+AqnRjYqeoZxBg1CttqvmmA3jWz7o4ZKBlcYDvdLY66&#10;VX1B1dGi5KDM9z/5fT6GQZQSP3JBJVaXkvarhPBOF9nCL1K4wDBvvbvJKx+7tcLKJdh+zYPpc107&#10;mbVR3QNWt/RvIcQkx4sFdZO5duOWYvW5KMuQhJXRzF3Lrea+tKfSK+J+eGBGH2XjgN2NmjaH5R/U&#10;M+b6L60uHx00FKTl0R2xBP7+gnULTBz/Gvw+v72HrNc/sNUvAAAA//8DAFBLAwQUAAYACAAAACEA&#10;qTnAiuAAAAALAQAADwAAAGRycy9kb3ducmV2LnhtbEyPwU7DMBBE70j8g7VI3KhdSpIqxKkqAicO&#10;qAWp4raNTRIRr6PYbcLfsz3BbVYzmnlbbGbXi7MdQ+dJw3KhQFiqvemo0fDx/nK3BhEiksHek9Xw&#10;YwNsyuurAnPjJ9rZ8z42gkso5KihjXHIpQx1ax2GhR8ssfflR4eRz7GRZsSJy10v75VKpcOOeKHF&#10;wT61tv7enxyPSPW5ejtUB3Rx21dTpVa712etb2/m7SOIaOf4F4YLPqNDyUxHfyITRK8hS5g8alin&#10;DxmIS2CZJCCOLFSaZSDLQv7/ofwFAAD//wMAUEsBAi0AFAAGAAgAAAAhAOSZw8D7AAAA4QEAABMA&#10;AAAAAAAAAAAAAAAAAAAAAFtDb250ZW50X1R5cGVzXS54bWxQSwECLQAUAAYACAAAACEAI7Jq4dcA&#10;AACUAQAACwAAAAAAAAAAAAAAAAAsAQAAX3JlbHMvLnJlbHNQSwECLQAUAAYACAAAACEAxg1PFYAC&#10;AAAIBQAADgAAAAAAAAAAAAAAAAAsAgAAZHJzL2Uyb0RvYy54bWxQSwECLQAUAAYACAAAACEAqTnA&#10;iuAAAAAL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0"/>
                        <w:gridCol w:w="1471"/>
                        <w:gridCol w:w="1471"/>
                        <w:gridCol w:w="1471"/>
                        <w:gridCol w:w="1471"/>
                        <w:gridCol w:w="1471"/>
                        <w:gridCol w:w="1471"/>
                      </w:tblGrid>
                      <w:tr w:rsidR="003D0BE1" w14:paraId="272050A2" w14:textId="77777777" w:rsidTr="007257BF">
                        <w:tc>
                          <w:tcPr>
                            <w:tcW w:w="1470" w:type="dxa"/>
                          </w:tcPr>
                          <w:p w14:paraId="2F27377B" w14:textId="7F7888F4" w:rsidR="003D0BE1" w:rsidRPr="00ED6F02" w:rsidRDefault="003D0BE1" w:rsidP="007257BF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0E88270E" w14:textId="237EA5C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4413" w:type="dxa"/>
                            <w:gridSpan w:val="3"/>
                          </w:tcPr>
                          <w:p w14:paraId="184EEE80" w14:textId="4CAB7D9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Radix Sort</w:t>
                            </w:r>
                          </w:p>
                        </w:tc>
                      </w:tr>
                      <w:tr w:rsidR="003D0BE1" w14:paraId="5BF71076" w14:textId="77777777" w:rsidTr="007257BF">
                        <w:tc>
                          <w:tcPr>
                            <w:tcW w:w="1470" w:type="dxa"/>
                          </w:tcPr>
                          <w:p w14:paraId="1DC2302B" w14:textId="77777777" w:rsidR="003D0BE1" w:rsidRPr="00ED6F02" w:rsidRDefault="003D0BE1" w:rsidP="007257BF">
                            <w:pPr>
                              <w:jc w:val="center"/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i/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DBEA8E1" w14:textId="69FEEF9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6618F9C" w14:textId="743946F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7CF45A2" w14:textId="54657CC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5AF629E" w14:textId="546FC2F7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Inc 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4673087" w14:textId="5E97692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55BD5873" w14:textId="71AACF51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339FC11C" w14:textId="77777777" w:rsidTr="007257BF">
                        <w:tc>
                          <w:tcPr>
                            <w:tcW w:w="1470" w:type="dxa"/>
                          </w:tcPr>
                          <w:p w14:paraId="303F7328" w14:textId="40E04CD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D319BC7" w14:textId="7DF23BCA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.008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331D764" w14:textId="0E35AAA8" w:rsidR="003D0BE1" w:rsidRPr="00ED6F02" w:rsidRDefault="003D0BE1" w:rsidP="002A5F98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20F6B6" w14:textId="65B48DA6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.010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DA586BA" w14:textId="352FDD09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22E428C" w14:textId="3AD8992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3BBB871" w14:textId="4E5CD9D0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.012</w:t>
                            </w:r>
                          </w:p>
                        </w:tc>
                      </w:tr>
                      <w:tr w:rsidR="003D0BE1" w14:paraId="19BEFF9F" w14:textId="77777777" w:rsidTr="007257BF">
                        <w:tc>
                          <w:tcPr>
                            <w:tcW w:w="1470" w:type="dxa"/>
                          </w:tcPr>
                          <w:p w14:paraId="12C024E5" w14:textId="3F043E9C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705410DF" w14:textId="1E379833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1.11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418373E" w14:textId="3BE0AFF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.217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00C25A9" w14:textId="395A4263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.114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D0D7998" w14:textId="083F70A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8FE94B5" w14:textId="22772E2E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.143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99BD172" w14:textId="7FF5D06D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.130</w:t>
                            </w:r>
                          </w:p>
                        </w:tc>
                      </w:tr>
                      <w:tr w:rsidR="003D0BE1" w14:paraId="05CAD1E2" w14:textId="77777777" w:rsidTr="007257BF">
                        <w:tc>
                          <w:tcPr>
                            <w:tcW w:w="1470" w:type="dxa"/>
                          </w:tcPr>
                          <w:p w14:paraId="4F613E3E" w14:textId="32AD598B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09DB54D" w14:textId="43042F00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.217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D413094" w14:textId="35CC8F9F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3.23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8F15CEE" w14:textId="77DC55C4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1.512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0E86F506" w14:textId="04D143A2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1.91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A72A37F" w14:textId="51334E1C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1.95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AF72171" w14:textId="7326EE06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1.707</w:t>
                            </w:r>
                          </w:p>
                        </w:tc>
                      </w:tr>
                      <w:tr w:rsidR="003D0BE1" w14:paraId="4BDD3878" w14:textId="77777777" w:rsidTr="007257BF">
                        <w:tc>
                          <w:tcPr>
                            <w:tcW w:w="1470" w:type="dxa"/>
                          </w:tcPr>
                          <w:p w14:paraId="50E278CF" w14:textId="20BD9A24" w:rsidR="003D0BE1" w:rsidRPr="002A5F98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1B416F66" w14:textId="0DE78D3A" w:rsidR="003D0BE1" w:rsidRPr="00ED6F02" w:rsidRDefault="003D0BE1" w:rsidP="002A5F98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15.2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385B597F" w14:textId="03AE9344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1298073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238534E1" w14:textId="69C8D396" w:rsidR="003D0BE1" w:rsidRPr="00ED6F02" w:rsidRDefault="00E5236B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18.72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84A6A1D" w14:textId="6B1C6196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24.7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69D5B439" w14:textId="3848793D" w:rsidR="003D0BE1" w:rsidRPr="00ED6F02" w:rsidRDefault="003D0BE1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24.6</w:t>
                            </w:r>
                          </w:p>
                        </w:tc>
                        <w:tc>
                          <w:tcPr>
                            <w:tcW w:w="1471" w:type="dxa"/>
                          </w:tcPr>
                          <w:p w14:paraId="466FD8CE" w14:textId="39CC3F2D" w:rsidR="003D0BE1" w:rsidRPr="00ED6F02" w:rsidRDefault="00D64C37" w:rsidP="007257BF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21.1833</w:t>
                            </w:r>
                          </w:p>
                        </w:tc>
                      </w:tr>
                    </w:tbl>
                    <w:p w14:paraId="00CC2113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D5555" wp14:editId="69288A23">
                <wp:simplePos x="0" y="0"/>
                <wp:positionH relativeFrom="page">
                  <wp:posOffset>471170</wp:posOffset>
                </wp:positionH>
                <wp:positionV relativeFrom="page">
                  <wp:posOffset>3202305</wp:posOffset>
                </wp:positionV>
                <wp:extent cx="114935" cy="2070735"/>
                <wp:effectExtent l="0" t="0" r="12065" b="0"/>
                <wp:wrapThrough wrapText="bothSides">
                  <wp:wrapPolygon edited="0">
                    <wp:start x="0" y="0"/>
                    <wp:lineTo x="0" y="21196"/>
                    <wp:lineTo x="19094" y="21196"/>
                    <wp:lineTo x="19094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" cy="2070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70"/>
                              <w:gridCol w:w="1087"/>
                              <w:gridCol w:w="1029"/>
                              <w:gridCol w:w="1029"/>
                              <w:gridCol w:w="978"/>
                              <w:gridCol w:w="1030"/>
                              <w:gridCol w:w="1204"/>
                              <w:gridCol w:w="978"/>
                              <w:gridCol w:w="1030"/>
                              <w:gridCol w:w="1204"/>
                            </w:tblGrid>
                            <w:tr w:rsidR="003D0BE1" w14:paraId="2E83F6CF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5BA8ADF1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3254" w:type="dxa"/>
                                  <w:gridSpan w:val="3"/>
                                </w:tcPr>
                                <w:p w14:paraId="7125E59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3"/>
                                </w:tcPr>
                                <w:p w14:paraId="55E5D96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gridSpan w:val="3"/>
                                </w:tcPr>
                                <w:p w14:paraId="6DD20E8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</w:tr>
                            <w:tr w:rsidR="003D0BE1" w14:paraId="4AD89597" w14:textId="77777777" w:rsidTr="00ED6F02">
                              <w:trPr>
                                <w:trHeight w:val="496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17A02BA8" w14:textId="3FEC77BA" w:rsidR="003D0BE1" w:rsidRPr="00ED6F02" w:rsidRDefault="003D0BE1" w:rsidP="00ED6F02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76B7984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C5AE517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6138DD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7734DC3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1F076B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107B47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FA3B6A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6A270E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0D1C75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194F0CAF" w14:textId="77777777" w:rsidTr="00ED6F02">
                              <w:trPr>
                                <w:trHeight w:val="603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71EFA4E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11965D6F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.005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508B164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.023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2E1BEE4" w14:textId="083DBF9F" w:rsidR="003D0BE1" w:rsidRPr="00ED6F02" w:rsidRDefault="00D64C37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.035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964ED4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FF0467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.022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FCD1DFF" w14:textId="14256F58" w:rsidR="003D0BE1" w:rsidRPr="00E5236B" w:rsidRDefault="003D0BE1" w:rsidP="00ED6F02">
                                  <w:pPr>
                                    <w:jc w:val="center"/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 w:rsidR="00E5236B">
                                    <w:rPr>
                                      <w:sz w:val="28"/>
                                      <w:szCs w:val="28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B04B1C0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.003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E240517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6E4243D" w14:textId="6482A845" w:rsidR="003D0BE1" w:rsidRPr="00ED6F02" w:rsidRDefault="003D0BE1" w:rsidP="00E5236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E5236B">
                                    <w:rPr>
                                      <w:sz w:val="28"/>
                                      <w:szCs w:val="28"/>
                                    </w:rPr>
                                    <w:t>062</w:t>
                                  </w:r>
                                </w:p>
                              </w:tc>
                            </w:tr>
                            <w:tr w:rsidR="003D0BE1" w14:paraId="22BACCC0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08A644D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6DAC50A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.108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69E573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1.72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03844594" w14:textId="208C5D25" w:rsidR="003D0BE1" w:rsidRPr="00ED6F02" w:rsidRDefault="00D64C37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3.349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46DF08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.137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8B0E92C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05EE0212" w14:textId="792BE5CC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3.304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6D2322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8DAABD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6.19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7FEBD8F" w14:textId="09D05353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5.602</w:t>
                                  </w:r>
                                </w:p>
                              </w:tc>
                            </w:tr>
                            <w:tr w:rsidR="003D0BE1" w14:paraId="2177F4F1" w14:textId="77777777" w:rsidTr="00ED6F02">
                              <w:trPr>
                                <w:trHeight w:val="496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734DA54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04C9C81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.108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C0D0E0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2BDF8120" w14:textId="3D26B764" w:rsidR="003D0BE1" w:rsidRPr="00ED6F02" w:rsidRDefault="00D64C37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33.63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38698204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.137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2ADA1AE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A205BF7" w14:textId="4BA4947B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333.857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6674DEB5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.062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2C90A6A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596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4558FBC" w14:textId="461DCF46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551.583</w:t>
                                  </w:r>
                                </w:p>
                              </w:tc>
                            </w:tr>
                            <w:tr w:rsidR="003D0BE1" w14:paraId="14B034CD" w14:textId="77777777" w:rsidTr="00ED6F02">
                              <w:trPr>
                                <w:trHeight w:val="535"/>
                              </w:trPr>
                              <w:tc>
                                <w:tcPr>
                                  <w:tcW w:w="1044" w:type="dxa"/>
                                </w:tcPr>
                                <w:p w14:paraId="11FC8CA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ED6F02">
                                    <w:rPr>
                                      <w:sz w:val="28"/>
                                      <w:szCs w:val="28"/>
                                      <w:vertAlign w:val="superscri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77" w:type="dxa"/>
                                </w:tcPr>
                                <w:p w14:paraId="20ABD67B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1.05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7B4FE5ED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16830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 w14:paraId="4334AC9C" w14:textId="0BD30591" w:rsidR="003D0BE1" w:rsidRPr="00ED6F02" w:rsidRDefault="00D64C37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33462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6CEABB8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519EA3E2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16801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E020079" w14:textId="7EA15C8A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33710.2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3DD906F6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.589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49ECDF83" w14:textId="77777777" w:rsidR="003D0BE1" w:rsidRPr="00ED6F02" w:rsidRDefault="003D0BE1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D6F02">
                                    <w:rPr>
                                      <w:sz w:val="28"/>
                                      <w:szCs w:val="28"/>
                                    </w:rPr>
                                    <w:t>60276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 w14:paraId="1F477DC2" w14:textId="52F16916" w:rsidR="003D0BE1" w:rsidRPr="00ED6F02" w:rsidRDefault="00E5236B" w:rsidP="00ED6F0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55861.4</w:t>
                                  </w:r>
                                </w:p>
                              </w:tc>
                            </w:tr>
                          </w:tbl>
                          <w:p w14:paraId="46E64E3A" w14:textId="77777777" w:rsidR="003D0BE1" w:rsidRDefault="003D0BE1"/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37.1pt;margin-top:252.15pt;width:9.05pt;height:163.05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ejunkCAAAABQAADgAAAGRycy9lMm9Eb2MueG1srFTJbtswEL0X6D8QvDuSHDtOhMiB4sBFgSAJ&#10;4BQ50xRlCxAXkEyktOi/95GysrWHouiFGs7GmTdvdH7Ry5Y8CesarQqaHaWUCMV11ahdQb/dryen&#10;lDjPVMVarURBn4WjF8vPn847k4up3uu2EpYgiXJ5Zwq6997kSeL4XkjmjrQRCsZaW8k8rnaXVJZ1&#10;yC7bZJqmJ0mnbWWs5sI5aK8GI13G/HUtuL+tayc8aQuK2nw8bTy34UyW5yzfWWb2DT+Uwf6hCska&#10;hUdfUl0xz8ijbX5LJRtutdO1P+JaJrquGy5iD+gmSz90s9kzI2IvAMeZF5jc/0vLb57uLGkqzI4S&#10;xSRGdC96Ty51T7KATmdcDqeNgZvvoQ6eB72DMjTd11aGL9ohsAPn5xdsQzIegrLZ2fGcEg7TNF2k&#10;C1yQJnmNNtb5L0JLEoSCWswuQsqerp0fXEeX8JjS66ZtoWd5q94pkHPQiEiAIZrlqARi8Aw1xeH8&#10;WM0X03IxP5uclPNsMsvS00lZptPJ1bpMy3S2Xp3NLn+iCsmyWd6BJgYkCwABiHXLdoeRBPPfzUQy&#10;/o7BWZZE7gz9IXGEZCw1CegPKAfJ99s+zup4nMBWV88YjNUDsZ3h6wboXTPn75gFkzELbKe/xVG3&#10;uiuoPkiU7LX9/id98EczsFISWi6owupS0n5VIF5YolGwo7AdBfUoVxqrBjKhligiwPp2FGur5QNW&#10;tgxvwMQUx0sF9aO48sN2YuW5KMvohFUxzF+rjeEhdRhhYMJ9/8CsOdDFA7MbPW4Myz+wZvANkc6U&#10;jx7ciZQKqA4YAvdwwZrFCRx+CWGP396j1+uPa/kLAAD//wMAUEsDBBQABgAIAAAAIQDYplWg3QAA&#10;AAkBAAAPAAAAZHJzL2Rvd25yZXYueG1sTI/LTsMwEEX3SPyDNUjsqE0aIE3jVKgSG3YUhMTOjadx&#10;hB+R7abJ3zOsYDUazdWZc5vd7CybMKYheAn3KwEMfRf04HsJH+8vdxWwlJXXygaPEhZMsGuvrxpV&#10;63Dxbzgdcs8I4lOtJJicx5rz1Bl0Kq3CiJ5upxCdyrTGnuuoLgR3lhdCPHKnBk8fjBpxb7D7Ppyd&#10;hKf5M+CYcI9fp6mLZlgq+7pIeXszP2+BZZzzXxh+9UkdWnI6hrPXiVlilAUlJTyIcg2MApuC5lFC&#10;tRYl8Lbh/xu0PwAAAP//AwBQSwECLQAUAAYACAAAACEA5JnDwPsAAADhAQAAEwAAAAAAAAAAAAAA&#10;AAAAAAAAW0NvbnRlbnRfVHlwZXNdLnhtbFBLAQItABQABgAIAAAAIQAjsmrh1wAAAJQBAAALAAAA&#10;AAAAAAAAAAAAACwBAABfcmVscy8ucmVsc1BLAQItABQABgAIAAAAIQCj16O6eQIAAAAFAAAOAAAA&#10;AAAAAAAAAAAAACwCAABkcnMvZTJvRG9jLnhtbFBLAQItABQABgAIAAAAIQDYplWg3QAAAAkBAAAP&#10;AAAAAAAAAAAAAAAAANEEAABkcnMvZG93bnJldi54bWxQSwUGAAAAAAQABADzAAAA2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10539" w:type="dxa"/>
                        <w:tblLook w:val="04A0" w:firstRow="1" w:lastRow="0" w:firstColumn="1" w:lastColumn="0" w:noHBand="0" w:noVBand="1"/>
                      </w:tblPr>
                      <w:tblGrid>
                        <w:gridCol w:w="970"/>
                        <w:gridCol w:w="1087"/>
                        <w:gridCol w:w="1029"/>
                        <w:gridCol w:w="1029"/>
                        <w:gridCol w:w="978"/>
                        <w:gridCol w:w="1030"/>
                        <w:gridCol w:w="1204"/>
                        <w:gridCol w:w="978"/>
                        <w:gridCol w:w="1030"/>
                        <w:gridCol w:w="1204"/>
                      </w:tblGrid>
                      <w:tr w:rsidR="003D0BE1" w14:paraId="2E83F6CF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5BA8ADF1" w14:textId="77777777" w:rsidR="003D0BE1" w:rsidRPr="00ED6F02" w:rsidRDefault="003D0BE1" w:rsidP="00ED6F0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b/>
                                <w:sz w:val="28"/>
                                <w:szCs w:val="28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3254" w:type="dxa"/>
                            <w:gridSpan w:val="3"/>
                          </w:tcPr>
                          <w:p w14:paraId="7125E59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3"/>
                          </w:tcPr>
                          <w:p w14:paraId="55E5D96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3119" w:type="dxa"/>
                            <w:gridSpan w:val="3"/>
                          </w:tcPr>
                          <w:p w14:paraId="6DD20E8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</w:tr>
                      <w:tr w:rsidR="003D0BE1" w14:paraId="4AD89597" w14:textId="77777777" w:rsidTr="00ED6F02">
                        <w:trPr>
                          <w:trHeight w:val="496"/>
                        </w:trPr>
                        <w:tc>
                          <w:tcPr>
                            <w:tcW w:w="1044" w:type="dxa"/>
                          </w:tcPr>
                          <w:p w14:paraId="17A02BA8" w14:textId="3FEC77BA" w:rsidR="003D0BE1" w:rsidRPr="00ED6F02" w:rsidRDefault="003D0BE1" w:rsidP="00ED6F02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76B7984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C5AE517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6138DD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7734DC3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1F076B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107B47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FA3B6A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6A270E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0D1C75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194F0CAF" w14:textId="77777777" w:rsidTr="00ED6F02">
                        <w:trPr>
                          <w:trHeight w:val="603"/>
                        </w:trPr>
                        <w:tc>
                          <w:tcPr>
                            <w:tcW w:w="1044" w:type="dxa"/>
                          </w:tcPr>
                          <w:p w14:paraId="71EFA4E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11965D6F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.005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508B164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.023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2E1BEE4" w14:textId="083DBF9F" w:rsidR="003D0BE1" w:rsidRPr="00ED6F02" w:rsidRDefault="00D64C37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.035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964ED4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.004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FF0467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.022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FCD1DFF" w14:textId="14256F58" w:rsidR="003D0BE1" w:rsidRPr="00E5236B" w:rsidRDefault="003D0BE1" w:rsidP="00ED6F02">
                            <w:pPr>
                              <w:jc w:val="center"/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  <w:r w:rsidR="00E5236B">
                              <w:rPr>
                                <w:sz w:val="28"/>
                                <w:szCs w:val="28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B04B1C0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.003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E240517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6E4243D" w14:textId="6482A845" w:rsidR="003D0BE1" w:rsidRPr="00ED6F02" w:rsidRDefault="003D0BE1" w:rsidP="00E5236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E5236B">
                              <w:rPr>
                                <w:sz w:val="28"/>
                                <w:szCs w:val="28"/>
                              </w:rPr>
                              <w:t>062</w:t>
                            </w:r>
                          </w:p>
                        </w:tc>
                      </w:tr>
                      <w:tr w:rsidR="003D0BE1" w14:paraId="22BACCC0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08A644D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6DAC50A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.108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69E573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1.72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03844594" w14:textId="208C5D25" w:rsidR="003D0BE1" w:rsidRPr="00ED6F02" w:rsidRDefault="00D64C37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3.349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46DF08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.137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8B0E92C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05EE0212" w14:textId="792BE5CC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3.304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6D2322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8DAABD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6.19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7FEBD8F" w14:textId="09D05353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5.602</w:t>
                            </w:r>
                          </w:p>
                        </w:tc>
                      </w:tr>
                      <w:tr w:rsidR="003D0BE1" w14:paraId="2177F4F1" w14:textId="77777777" w:rsidTr="00ED6F02">
                        <w:trPr>
                          <w:trHeight w:val="496"/>
                        </w:trPr>
                        <w:tc>
                          <w:tcPr>
                            <w:tcW w:w="1044" w:type="dxa"/>
                          </w:tcPr>
                          <w:p w14:paraId="734DA54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04C9C81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.108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C0D0E0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2BDF8120" w14:textId="3D26B764" w:rsidR="003D0BE1" w:rsidRPr="00ED6F02" w:rsidRDefault="00D64C37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33.63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38698204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.137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2ADA1AE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A205BF7" w14:textId="4BA4947B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333.857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6674DEB5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.062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2C90A6A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596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4558FBC" w14:textId="461DCF46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551.583</w:t>
                            </w:r>
                          </w:p>
                        </w:tc>
                      </w:tr>
                      <w:tr w:rsidR="003D0BE1" w14:paraId="14B034CD" w14:textId="77777777" w:rsidTr="00ED6F02">
                        <w:trPr>
                          <w:trHeight w:val="535"/>
                        </w:trPr>
                        <w:tc>
                          <w:tcPr>
                            <w:tcW w:w="1044" w:type="dxa"/>
                          </w:tcPr>
                          <w:p w14:paraId="11FC8CA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Pr="00ED6F02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77" w:type="dxa"/>
                          </w:tcPr>
                          <w:p w14:paraId="20ABD67B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1.05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7B4FE5ED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16830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 w14:paraId="4334AC9C" w14:textId="0BD30591" w:rsidR="003D0BE1" w:rsidRPr="00ED6F02" w:rsidRDefault="00D64C37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33462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040" w:type="dxa"/>
                          </w:tcPr>
                          <w:p w14:paraId="56CEABB8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519EA3E2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16801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E020079" w14:textId="7EA15C8A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33710.2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3DD906F6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.589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49ECDF83" w14:textId="77777777" w:rsidR="003D0BE1" w:rsidRPr="00ED6F02" w:rsidRDefault="003D0BE1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D6F02">
                              <w:rPr>
                                <w:sz w:val="28"/>
                                <w:szCs w:val="28"/>
                              </w:rPr>
                              <w:t>60276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 w14:paraId="1F477DC2" w14:textId="52F16916" w:rsidR="003D0BE1" w:rsidRPr="00ED6F02" w:rsidRDefault="00E5236B" w:rsidP="00ED6F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55861.4</w:t>
                            </w:r>
                          </w:p>
                        </w:tc>
                      </w:tr>
                    </w:tbl>
                    <w:p w14:paraId="46E64E3A" w14:textId="77777777" w:rsidR="003D0BE1" w:rsidRDefault="003D0BE1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31F43" wp14:editId="1C3644C2">
                <wp:simplePos x="0" y="0"/>
                <wp:positionH relativeFrom="page">
                  <wp:posOffset>3818890</wp:posOffset>
                </wp:positionH>
                <wp:positionV relativeFrom="page">
                  <wp:posOffset>478790</wp:posOffset>
                </wp:positionV>
                <wp:extent cx="252095" cy="2368550"/>
                <wp:effectExtent l="0" t="0" r="1905" b="0"/>
                <wp:wrapThrough wrapText="bothSides">
                  <wp:wrapPolygon edited="0">
                    <wp:start x="0" y="0"/>
                    <wp:lineTo x="0" y="21079"/>
                    <wp:lineTo x="19587" y="21079"/>
                    <wp:lineTo x="19587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674"/>
                              <w:gridCol w:w="1390"/>
                              <w:gridCol w:w="1390"/>
                              <w:gridCol w:w="1390"/>
                            </w:tblGrid>
                            <w:tr w:rsidR="003D0BE1" w14:paraId="57CE2377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7E6A4EE3" w14:textId="10C69261" w:rsidR="003D0BE1" w:rsidRPr="007C5D42" w:rsidRDefault="003D0BE1" w:rsidP="007C5D42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7C5D4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Complexity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F6158A5" w14:textId="320292C8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Inc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928748" w14:textId="1FD28B8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Ran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5CD116" w14:textId="5AAD5BD6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Dec</w:t>
                                  </w:r>
                                </w:p>
                              </w:tc>
                            </w:tr>
                            <w:tr w:rsidR="003D0BE1" w14:paraId="276BD56D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1A336A58" w14:textId="47A90B5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1836AD7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9A68EC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35C02583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4895367F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6EE79155" w14:textId="3B25DAD5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44BF68CF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249BA5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5D740FF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20FBD0B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1F586FB8" w14:textId="3648F45F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1EC2A78F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CA2D7E4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410F7B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320D7141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778350E6" w14:textId="27D3B5EF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3C385E3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EF41287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477C6AB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D0BE1" w14:paraId="437B1B84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390" w:type="dxa"/>
                                </w:tcPr>
                                <w:p w14:paraId="48BE8A14" w14:textId="7FF747FE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 xml:space="preserve">Radix Sort 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50C3F556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08A7B671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50ECA7E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032178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300.7pt;margin-top:37.7pt;width:19.85pt;height:186.5pt;z-index:2516695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YlfIACAAAIBQAADgAAAGRycy9lMm9Eb2MueG1srFTLbtswELwX6D8QvDt61HIcIXKgOHBRIEgC&#10;JEHONEXZAiSSIJlIadF/75Cy8moPRdELvdxdLXdnZn16NnQteRLGNkoWNDmKKRGSq6qRu4Le321m&#10;S0qsY7JirZKioM/C0rPV50+nvc5FqvaqrYQhKCJt3uuC7p3TeRRZvhcds0dKC4lgrUzHHK5mF1WG&#10;9ajetVEax4uoV6bSRnFhLbwXY5CuQv26Ftxd17UVjrQFRW8unCacW39Gq1OW7wzT+4Yf2mD/0EXH&#10;GolHX0pdMMfIo2l+K9U13CiranfEVRepum64CDNgmiT+MM3tnmkRZgE4Vr/AZP9fWX71dGNIUxV0&#10;QYlkHSi6E4Mj52ogC49Or22OpFuNNDfADZYnv4XTDz3UpvO/GIcgDpyfX7D1xTicaZbGJxklHKH0&#10;y2KZZQH86PVrbaz7KlRHvFFQA+4CpOzp0jp0gtQpxT8m1aZp28BfK985kDh6RBDA+DXL0QlMn+l7&#10;CuT8WGfHaXmcncwWZZbM5km8nJVlnM4uNmVcxvPN+mR+/hNddCyZ5z1koiEyDxCA2LRsd6DEh/+O&#10;k47xdwpOkihoZ5wPhcOcU6uRR39E2Vtu2A6Bq/nEwFZVzyDGqFHYVvNNA/QumXU3zEDJ4ALb6a5x&#10;1K3qC6oOFiV7Zb7/ye/zMQyilPiRCyqxupS03ySEB+aWfpHCBYZ5691OXvnYrRVWLsH2ax5Mn+va&#10;yayN6h6wuqV/CyEmOV4sqJvMtRu3FKvPRVmGJKyMZu5S3mruS3sqvSLuhgdm9EE2DthdqWlzWP5B&#10;PWOu/9Lq8tFBQ0FaHt0RS+DvL1i3wMThr8Hv89t7yHr9A1v9AgAA//8DAFBLAwQUAAYACAAAACEA&#10;1iqyqOAAAAAKAQAADwAAAGRycy9kb3ducmV2LnhtbEyPy07DMBBF90j8gzVI7KgdatIqxKkqAisW&#10;qAWp6m4amyTCjyh2m/D3DCtYjUZzdO+ZcjM7yy5mjH3wCrKFAGZ8E3TvWwUf7y93a2AxoddogzcK&#10;vk2ETXV9VWKhw+R35rJPLaMQHwtU0KU0FJzHpjMO4yIMxtPtM4wOE61jy/WIE4U7y++FyLnD3lND&#10;h4N56kzztT87KuHiuHw71Ad0aWvrqRbL3euzUrc38/YRWDJz+oPhV5/UoSKnUzh7HZlVkItMEqpg&#10;9UCTgFxmGbCTAinXEnhV8v8vVD8AAAD//wMAUEsBAi0AFAAGAAgAAAAhAOSZw8D7AAAA4QEAABMA&#10;AAAAAAAAAAAAAAAAAAAAAFtDb250ZW50X1R5cGVzXS54bWxQSwECLQAUAAYACAAAACEAI7Jq4dcA&#10;AACUAQAACwAAAAAAAAAAAAAAAAAsAQAAX3JlbHMvLnJlbHNQSwECLQAUAAYACAAAACEANcYlfIAC&#10;AAAIBQAADgAAAAAAAAAAAAAAAAAsAgAAZHJzL2Uyb0RvYy54bWxQSwECLQAUAAYACAAAACEA1iqy&#10;qOAAAAAKAQAADwAAAAAAAAAAAAAAAADYBAAAZHJzL2Rvd25yZXYueG1sUEsFBgAAAAAEAAQA8wAA&#10;AOUF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674"/>
                        <w:gridCol w:w="1390"/>
                        <w:gridCol w:w="1390"/>
                        <w:gridCol w:w="1390"/>
                      </w:tblGrid>
                      <w:tr w:rsidR="003D0BE1" w14:paraId="57CE2377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7E6A4EE3" w14:textId="10C69261" w:rsidR="003D0BE1" w:rsidRPr="007C5D42" w:rsidRDefault="003D0BE1" w:rsidP="007C5D42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7C5D4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Complexity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F6158A5" w14:textId="320292C8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Inc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928748" w14:textId="1FD28B8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Ran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5CD116" w14:textId="5AAD5BD6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Dec</w:t>
                            </w:r>
                          </w:p>
                        </w:tc>
                      </w:tr>
                      <w:tr w:rsidR="003D0BE1" w14:paraId="276BD56D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1A336A58" w14:textId="47A90B5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1836AD7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69A68EC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35C02583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4895367F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6EE79155" w14:textId="3B25DAD5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44BF68CF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249BA5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5D740FF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20FBD0BB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1F586FB8" w14:textId="3648F45F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1EC2A78F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CA2D7E4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410F7B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320D7141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778350E6" w14:textId="27D3B5EF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03C385E3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EF41287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477C6AB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3D0BE1" w14:paraId="437B1B84" w14:textId="77777777" w:rsidTr="007C5D42">
                        <w:trPr>
                          <w:trHeight w:val="589"/>
                        </w:trPr>
                        <w:tc>
                          <w:tcPr>
                            <w:tcW w:w="1390" w:type="dxa"/>
                          </w:tcPr>
                          <w:p w14:paraId="48BE8A14" w14:textId="7FF747FE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Radix Sort 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50C3F556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08A7B671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50ECA7E" w14:textId="77777777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3032178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C5D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CD273" wp14:editId="6E55500A">
                <wp:simplePos x="0" y="0"/>
                <wp:positionH relativeFrom="page">
                  <wp:posOffset>160655</wp:posOffset>
                </wp:positionH>
                <wp:positionV relativeFrom="page">
                  <wp:posOffset>453390</wp:posOffset>
                </wp:positionV>
                <wp:extent cx="252095" cy="2368550"/>
                <wp:effectExtent l="0" t="0" r="1905" b="0"/>
                <wp:wrapThrough wrapText="bothSides">
                  <wp:wrapPolygon edited="0">
                    <wp:start x="0" y="0"/>
                    <wp:lineTo x="0" y="21079"/>
                    <wp:lineTo x="19587" y="21079"/>
                    <wp:lineTo x="1958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36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1334"/>
                              <w:gridCol w:w="1334"/>
                              <w:gridCol w:w="1334"/>
                            </w:tblGrid>
                            <w:tr w:rsidR="003D0BE1" w14:paraId="7D27498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32F4FA8" w14:textId="77777777" w:rsidR="003D0BE1" w:rsidRPr="007C5D42" w:rsidRDefault="003D0BE1" w:rsidP="007C5D42">
                                  <w:pPr>
                                    <w:jc w:val="center"/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7C5D42">
                                    <w:rPr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Complexity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90FA3EB" w14:textId="55665C8B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Best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08103794" w14:textId="088DA24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30EDFF" w14:textId="3E1B813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Worst</w:t>
                                  </w:r>
                                </w:p>
                              </w:tc>
                            </w:tr>
                            <w:tr w:rsidR="003D0BE1" w14:paraId="3CE3F67B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673D47B7" w14:textId="4039CBD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Selection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4F518D0" w14:textId="1C09CC0C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9C5BB87" w14:textId="0CE82C4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B80D52" w14:textId="38BAE299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7A939CC6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073918C" w14:textId="044EBACD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Insertion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3CA35890" w14:textId="7493D042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18968B3" w14:textId="31F48DC9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F827371" w14:textId="50A78E42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15437662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0BF25956" w14:textId="5B60F1F5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Bubble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6B59E007" w14:textId="5143873E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1F457B0" w14:textId="1C61BDA4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45D4F18D" w14:textId="77F39204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7166FDE5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58213E01" w14:textId="312F39A4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Shell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0E54933E" w14:textId="5B09529B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 log N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5DA1740F" w14:textId="77777777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6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5EE48AE" w14:textId="0B286C12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</w:t>
                                  </w: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D0BE1" w14:paraId="48F38C27" w14:textId="77777777" w:rsidTr="007C5D42">
                              <w:trPr>
                                <w:trHeight w:val="589"/>
                              </w:trPr>
                              <w:tc>
                                <w:tcPr>
                                  <w:tcW w:w="1746" w:type="dxa"/>
                                </w:tcPr>
                                <w:p w14:paraId="17272D5C" w14:textId="7BC32928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Radix Sort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5503DCF1" w14:textId="5635A980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103FDE13" w14:textId="63B46BB0" w:rsidR="003D0BE1" w:rsidRPr="007C5D42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  <w:tc>
                                <w:tcPr>
                                  <w:tcW w:w="1334" w:type="dxa"/>
                                </w:tcPr>
                                <w:p w14:paraId="7D372E2E" w14:textId="1B943720" w:rsidR="003D0BE1" w:rsidRPr="005D553C" w:rsidRDefault="003D0BE1" w:rsidP="007C5D42">
                                  <w:pPr>
                                    <w:jc w:val="center"/>
                                    <w:rPr>
                                      <w:noProof/>
                                      <w:sz w:val="26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t>Nk</w:t>
                                  </w:r>
                                </w:p>
                              </w:tc>
                            </w:tr>
                          </w:tbl>
                          <w:p w14:paraId="42548E4F" w14:textId="77777777" w:rsidR="003D0BE1" w:rsidRDefault="003D0BE1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68580" tIns="0" rIns="685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12.65pt;margin-top:35.7pt;width:19.85pt;height:186.5pt;z-index:25167155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c7WoACAAAIBQAADgAAAGRycy9lMm9Eb2MueG1srFTLbtswELwX6D8QvDt61IodIXKgOHBRIEgC&#10;JEHONEXZAiSSIJlIadF/75Cy8moPRdELvdxdLXdnZn16NnQteRLGNkoWNDmKKRGSq6qRu4Le321m&#10;S0qsY7JirZKioM/C0rPV50+nvc5FqvaqrYQhKCJt3uuC7p3TeRRZvhcds0dKC4lgrUzHHK5mF1WG&#10;9ajetVEax8dRr0yljeLCWngvxiBdhfp1Lbi7rmsrHGkLit5cOE04t/6MVqcs3xmm9w0/tMH+oYuO&#10;NRKPvpS6YI6RR9P8VqpruFFW1e6Iqy5Sdd1wEWbANEn8YZrbPdMizAJwrH6Byf6/svzq6caQpiro&#10;ghLJOlB0JwZHztVAFh6dXtscSbcaaW6AGyxPfgunH3qoTed/MQ5BHDg/v2Dri3E40yyNTzJKOELp&#10;l+NllgXwo9evtbHuq1Ad8UZBDbgLkLKnS+vQCVKnFP+YVJumbQN/rXznQOLoEUEA49csRycwfabv&#10;KZDzY50t0nKRncyOyyyZzZN4OSvLOJ1dbMq4jOeb9cn8/Ce66Fgyz3vIRENkHiAAsWnZ7kCJD/8d&#10;Jx3j7xScJFHQzjgfCoc5p1Yjj/6IsrfcsB0CV9nEwFZVzyDGqFHYVvNNA/QumXU3zEDJ4ALb6a5x&#10;1K3qC6oOFiV7Zb7/ye/zMQyilPiRCyqxupS03ySEB+aWfpHCBYZ5691OXvnYrRVWLsH2ax5Mn+va&#10;yayN6h6wuqV/CyEmOV4sqJvMtRu3FKvPRVmGJKyMZu5S3mruS3sqvSLuhgdm9EE2DthdqWlzWP5B&#10;PWOu/9Lq8tFBQ0FaHt0RS+DvL1i3wMThr8Hv89t7yHr9A1v9AgAA//8DAFBLAwQUAAYACAAAACEA&#10;A1GpEt0AAAAIAQAADwAAAGRycy9kb3ducmV2LnhtbEyPzU7DMBCE70i8g7VI3Kjdpi0oxKkqAicO&#10;qAWp4raNlyTCP1HsNuHtWU5lb6sZzXxTbCZnxZmG2AWvYT5TIMjXwXS+0fDx/nL3ACIm9AZt8KTh&#10;hyJsyuurAnMTRr+j8z41gkN8zFFDm1KfSxnrlhzGWejJs/YVBoeJ36GRZsCRw52VC6XW0mHnuaHF&#10;np5aqr/3J8clUn1mb4fqgC5tbTVWKtu9Pmt9ezNtH0EkmtLFDH/4jA4lMx3DyZsorIbFKmOnhvv5&#10;EgTr6xVPO2pY8oEsC/l/QPkLAAD//wMAUEsBAi0AFAAGAAgAAAAhAOSZw8D7AAAA4QEAABMAAAAA&#10;AAAAAAAAAAAAAAAAAFtDb250ZW50X1R5cGVzXS54bWxQSwECLQAUAAYACAAAACEAI7Jq4dcAAACU&#10;AQAACwAAAAAAAAAAAAAAAAAsAQAAX3JlbHMvLnJlbHNQSwECLQAUAAYACAAAACEA6lc7WoACAAAI&#10;BQAADgAAAAAAAAAAAAAAAAAsAgAAZHJzL2Uyb0RvYy54bWxQSwECLQAUAAYACAAAACEAA1GpEt0A&#10;AAAIAQAADwAAAAAAAAAAAAAAAADYBAAAZHJzL2Rvd25yZXYueG1sUEsFBgAAAAAEAAQA8wAAAOIF&#10;AAAAAA==&#10;" filled="f" stroked="f">
                <v:textbox style="mso-fit-shape-to-text:t" inset="5.4pt,0,5.4pt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1334"/>
                        <w:gridCol w:w="1334"/>
                        <w:gridCol w:w="1334"/>
                      </w:tblGrid>
                      <w:tr w:rsidR="003D0BE1" w14:paraId="7D27498B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32F4FA8" w14:textId="77777777" w:rsidR="003D0BE1" w:rsidRPr="007C5D42" w:rsidRDefault="003D0BE1" w:rsidP="007C5D42">
                            <w:pPr>
                              <w:jc w:val="center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7C5D42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Complexity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190FA3EB" w14:textId="55665C8B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Best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08103794" w14:textId="088DA24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30EDFF" w14:textId="3E1B813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Worst</w:t>
                            </w:r>
                          </w:p>
                        </w:tc>
                      </w:tr>
                      <w:tr w:rsidR="003D0BE1" w14:paraId="3CE3F67B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673D47B7" w14:textId="4039CBD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Selection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4F518D0" w14:textId="1C09CC0C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9C5BB87" w14:textId="0CE82C4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B80D52" w14:textId="38BAE299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7A939CC6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073918C" w14:textId="044EBACD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Insertion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3CA35890" w14:textId="7493D042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18968B3" w14:textId="31F48DC9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F827371" w14:textId="50A78E42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15437662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0BF25956" w14:textId="5B60F1F5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Bubble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6B59E007" w14:textId="5143873E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1F457B0" w14:textId="1C61BDA4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45D4F18D" w14:textId="77F39204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7166FDE5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58213E01" w14:textId="312F39A4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Shell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0E54933E" w14:textId="5B09529B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 log N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5DA1740F" w14:textId="77777777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334" w:type="dxa"/>
                          </w:tcPr>
                          <w:p w14:paraId="15EE48AE" w14:textId="0B286C12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3D0BE1" w14:paraId="48F38C27" w14:textId="77777777" w:rsidTr="007C5D42">
                        <w:trPr>
                          <w:trHeight w:val="589"/>
                        </w:trPr>
                        <w:tc>
                          <w:tcPr>
                            <w:tcW w:w="1746" w:type="dxa"/>
                          </w:tcPr>
                          <w:p w14:paraId="17272D5C" w14:textId="7BC32928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Radix Sort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5503DCF1" w14:textId="5635A980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103FDE13" w14:textId="63B46BB0" w:rsidR="003D0BE1" w:rsidRPr="007C5D42" w:rsidRDefault="003D0BE1" w:rsidP="007C5D42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  <w:tc>
                          <w:tcPr>
                            <w:tcW w:w="1334" w:type="dxa"/>
                          </w:tcPr>
                          <w:p w14:paraId="7D372E2E" w14:textId="1B943720" w:rsidR="003D0BE1" w:rsidRPr="005D553C" w:rsidRDefault="003D0BE1" w:rsidP="007C5D42">
                            <w:pPr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Nk</w:t>
                            </w:r>
                          </w:p>
                        </w:tc>
                      </w:tr>
                    </w:tbl>
                    <w:p w14:paraId="42548E4F" w14:textId="77777777" w:rsidR="003D0BE1" w:rsidRDefault="003D0BE1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4B35E4" w:rsidSect="00ED6F02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F46E4E" w14:textId="77777777" w:rsidR="003D0BE1" w:rsidRDefault="003D0BE1" w:rsidP="00C667C2">
      <w:r>
        <w:separator/>
      </w:r>
    </w:p>
  </w:endnote>
  <w:endnote w:type="continuationSeparator" w:id="0">
    <w:p w14:paraId="469656A3" w14:textId="77777777" w:rsidR="003D0BE1" w:rsidRDefault="003D0BE1" w:rsidP="00C66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5E197" w14:textId="77777777" w:rsidR="003D0BE1" w:rsidRDefault="003D0BE1" w:rsidP="00C667C2">
      <w:r>
        <w:separator/>
      </w:r>
    </w:p>
  </w:footnote>
  <w:footnote w:type="continuationSeparator" w:id="0">
    <w:p w14:paraId="144C2FC2" w14:textId="77777777" w:rsidR="003D0BE1" w:rsidRDefault="003D0BE1" w:rsidP="00C66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PublishingViewTables" w:val="0"/>
  </w:docVars>
  <w:rsids>
    <w:rsidRoot w:val="00ED6F02"/>
    <w:rsid w:val="00156AB2"/>
    <w:rsid w:val="002A5F98"/>
    <w:rsid w:val="003D0BE1"/>
    <w:rsid w:val="004B35E4"/>
    <w:rsid w:val="00526763"/>
    <w:rsid w:val="005D553C"/>
    <w:rsid w:val="007257BF"/>
    <w:rsid w:val="007C5D42"/>
    <w:rsid w:val="00805181"/>
    <w:rsid w:val="00B71F26"/>
    <w:rsid w:val="00B973C7"/>
    <w:rsid w:val="00C667C2"/>
    <w:rsid w:val="00D64C37"/>
    <w:rsid w:val="00DA6A32"/>
    <w:rsid w:val="00E5236B"/>
    <w:rsid w:val="00ED6F02"/>
    <w:rsid w:val="00F6795A"/>
    <w:rsid w:val="00FA3B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290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C2"/>
  </w:style>
  <w:style w:type="paragraph" w:styleId="Footer">
    <w:name w:val="footer"/>
    <w:basedOn w:val="Normal"/>
    <w:link w:val="Foot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F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7C2"/>
  </w:style>
  <w:style w:type="paragraph" w:styleId="Footer">
    <w:name w:val="footer"/>
    <w:basedOn w:val="Normal"/>
    <w:link w:val="FooterChar"/>
    <w:uiPriority w:val="99"/>
    <w:unhideWhenUsed/>
    <w:rsid w:val="00C66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8</cp:revision>
  <cp:lastPrinted>2014-09-26T03:56:00Z</cp:lastPrinted>
  <dcterms:created xsi:type="dcterms:W3CDTF">2014-09-26T03:56:00Z</dcterms:created>
  <dcterms:modified xsi:type="dcterms:W3CDTF">2014-09-26T23:03:00Z</dcterms:modified>
</cp:coreProperties>
</file>