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3398C5" w:rsidP="7B3F692E" w:rsidRDefault="043398C5" w14:paraId="638F97B1" w14:textId="00D554B1">
      <w:pPr>
        <w:rPr>
          <w:sz w:val="44"/>
          <w:szCs w:val="44"/>
        </w:rPr>
      </w:pPr>
      <w:r w:rsidRPr="7B3F692E" w:rsidR="7172849D">
        <w:rPr>
          <w:sz w:val="44"/>
          <w:szCs w:val="44"/>
        </w:rPr>
        <w:t>ARCHITECTURE</w:t>
      </w:r>
    </w:p>
    <w:p xmlns:wp14="http://schemas.microsoft.com/office/word/2010/wordml" w14:paraId="5E5787A5" wp14:textId="2106BBC1">
      <w:r w:rsidRPr="7B3F692E" w:rsidR="4BC7C920">
        <w:rPr>
          <w:sz w:val="44"/>
          <w:szCs w:val="44"/>
        </w:rPr>
        <w:t>A)</w:t>
      </w:r>
      <w:r w:rsidRPr="7B3F692E" w:rsidR="7D564C52">
        <w:rPr>
          <w:sz w:val="44"/>
          <w:szCs w:val="44"/>
        </w:rPr>
        <w:t xml:space="preserve"> </w:t>
      </w:r>
      <w:r w:rsidRPr="7B3F692E" w:rsidR="588017D4">
        <w:rPr>
          <w:sz w:val="44"/>
          <w:szCs w:val="44"/>
        </w:rPr>
        <w:t>FRONT</w:t>
      </w:r>
      <w:r w:rsidRPr="7B3F692E" w:rsidR="588017D4">
        <w:rPr>
          <w:sz w:val="44"/>
          <w:szCs w:val="44"/>
        </w:rPr>
        <w:t xml:space="preserve"> END</w:t>
      </w:r>
    </w:p>
    <w:p w:rsidR="588017D4" w:rsidP="7B3F692E" w:rsidRDefault="588017D4" w14:paraId="075764A5" w14:textId="14E488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588017D4">
        <w:rPr>
          <w:sz w:val="44"/>
          <w:szCs w:val="44"/>
        </w:rPr>
        <w:t>Login page</w:t>
      </w:r>
    </w:p>
    <w:p w:rsidR="588017D4" w:rsidP="7B3F692E" w:rsidRDefault="588017D4" w14:paraId="0416E7D7" w14:textId="2B8165F3">
      <w:pPr>
        <w:pStyle w:val="Normal"/>
        <w:ind w:left="0"/>
        <w:rPr>
          <w:sz w:val="44"/>
          <w:szCs w:val="44"/>
        </w:rPr>
      </w:pPr>
      <w:r w:rsidRPr="7B3F692E" w:rsidR="588017D4">
        <w:rPr>
          <w:sz w:val="44"/>
          <w:szCs w:val="44"/>
        </w:rPr>
        <w:t xml:space="preserve">        </w:t>
      </w:r>
      <w:proofErr w:type="gramStart"/>
      <w:r w:rsidRPr="7B3F692E" w:rsidR="588017D4">
        <w:rPr>
          <w:sz w:val="44"/>
          <w:szCs w:val="44"/>
        </w:rPr>
        <w:t>Features:-</w:t>
      </w:r>
      <w:proofErr w:type="gramEnd"/>
      <w:r w:rsidRPr="7B3F692E" w:rsidR="588017D4">
        <w:rPr>
          <w:sz w:val="44"/>
          <w:szCs w:val="44"/>
        </w:rPr>
        <w:t xml:space="preserve"> sign </w:t>
      </w:r>
      <w:proofErr w:type="gramStart"/>
      <w:r w:rsidRPr="7B3F692E" w:rsidR="588017D4">
        <w:rPr>
          <w:sz w:val="44"/>
          <w:szCs w:val="44"/>
        </w:rPr>
        <w:t>in ,</w:t>
      </w:r>
      <w:proofErr w:type="gramEnd"/>
      <w:r w:rsidRPr="7B3F692E" w:rsidR="588017D4">
        <w:rPr>
          <w:sz w:val="44"/>
          <w:szCs w:val="44"/>
        </w:rPr>
        <w:t xml:space="preserve"> sign </w:t>
      </w:r>
      <w:proofErr w:type="gramStart"/>
      <w:r w:rsidRPr="7B3F692E" w:rsidR="588017D4">
        <w:rPr>
          <w:sz w:val="44"/>
          <w:szCs w:val="44"/>
        </w:rPr>
        <w:t>up ,</w:t>
      </w:r>
      <w:proofErr w:type="gramEnd"/>
      <w:r w:rsidRPr="7B3F692E" w:rsidR="588017D4">
        <w:rPr>
          <w:sz w:val="44"/>
          <w:szCs w:val="44"/>
        </w:rPr>
        <w:t xml:space="preserve"> forgot password</w:t>
      </w:r>
      <w:r w:rsidRPr="7B3F692E" w:rsidR="46F79D62">
        <w:rPr>
          <w:sz w:val="44"/>
          <w:szCs w:val="44"/>
        </w:rPr>
        <w:t>.</w:t>
      </w:r>
    </w:p>
    <w:p w:rsidR="588017D4" w:rsidP="7B3F692E" w:rsidRDefault="588017D4" w14:paraId="4BDBAF8E" w14:textId="2B9FD8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588017D4">
        <w:rPr>
          <w:sz w:val="44"/>
          <w:szCs w:val="44"/>
        </w:rPr>
        <w:t>Home page</w:t>
      </w:r>
    </w:p>
    <w:p w:rsidR="588017D4" w:rsidP="7B3F692E" w:rsidRDefault="588017D4" w14:paraId="436FFF34" w14:textId="5F5E4D87">
      <w:pPr>
        <w:pStyle w:val="Normal"/>
        <w:ind w:left="0"/>
        <w:rPr>
          <w:sz w:val="44"/>
          <w:szCs w:val="44"/>
        </w:rPr>
      </w:pPr>
      <w:r w:rsidRPr="7B3F692E" w:rsidR="588017D4">
        <w:rPr>
          <w:sz w:val="44"/>
          <w:szCs w:val="44"/>
        </w:rPr>
        <w:t xml:space="preserve">        </w:t>
      </w:r>
      <w:proofErr w:type="gramStart"/>
      <w:r w:rsidRPr="7B3F692E" w:rsidR="588017D4">
        <w:rPr>
          <w:sz w:val="44"/>
          <w:szCs w:val="44"/>
        </w:rPr>
        <w:t>Features:-</w:t>
      </w:r>
      <w:proofErr w:type="gramEnd"/>
      <w:r w:rsidRPr="7B3F692E" w:rsidR="588017D4">
        <w:rPr>
          <w:sz w:val="44"/>
          <w:szCs w:val="44"/>
        </w:rPr>
        <w:t xml:space="preserve"> time-</w:t>
      </w:r>
      <w:proofErr w:type="spellStart"/>
      <w:r w:rsidRPr="7B3F692E" w:rsidR="588017D4">
        <w:rPr>
          <w:sz w:val="44"/>
          <w:szCs w:val="44"/>
        </w:rPr>
        <w:t>table,attendance,hall</w:t>
      </w:r>
      <w:proofErr w:type="spellEnd"/>
      <w:r w:rsidRPr="7B3F692E" w:rsidR="4DA8B483">
        <w:rPr>
          <w:sz w:val="44"/>
          <w:szCs w:val="44"/>
        </w:rPr>
        <w:t>-ticket</w:t>
      </w:r>
      <w:r w:rsidRPr="7B3F692E" w:rsidR="2CFB271C">
        <w:rPr>
          <w:sz w:val="44"/>
          <w:szCs w:val="44"/>
        </w:rPr>
        <w:t>,</w:t>
      </w:r>
      <w:r>
        <w:tab/>
      </w:r>
      <w:r w:rsidRPr="7B3F692E" w:rsidR="7794F7D1">
        <w:rPr>
          <w:sz w:val="44"/>
          <w:szCs w:val="44"/>
        </w:rPr>
        <w:t xml:space="preserve">                               </w:t>
      </w:r>
      <w:proofErr w:type="spellStart"/>
      <w:r w:rsidRPr="7B3F692E" w:rsidR="588017D4">
        <w:rPr>
          <w:sz w:val="44"/>
          <w:szCs w:val="44"/>
        </w:rPr>
        <w:t>marks,course</w:t>
      </w:r>
      <w:proofErr w:type="spellEnd"/>
      <w:r w:rsidRPr="7B3F692E" w:rsidR="588017D4">
        <w:rPr>
          <w:sz w:val="44"/>
          <w:szCs w:val="44"/>
        </w:rPr>
        <w:t xml:space="preserve">-content. </w:t>
      </w:r>
    </w:p>
    <w:p w:rsidR="2A1D6C76" w:rsidP="7B3F692E" w:rsidRDefault="2A1D6C76" w14:paraId="1BCDA00C" w14:textId="530EA94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2A1D6C76">
        <w:rPr>
          <w:sz w:val="44"/>
          <w:szCs w:val="44"/>
        </w:rPr>
        <w:t xml:space="preserve"> Time-Table</w:t>
      </w:r>
    </w:p>
    <w:p w:rsidR="2A1D6C76" w:rsidP="7B3F692E" w:rsidRDefault="2A1D6C76" w14:paraId="2BA4FA9F" w14:textId="0F4D90D6">
      <w:pPr>
        <w:pStyle w:val="Normal"/>
        <w:ind w:left="0"/>
        <w:rPr>
          <w:sz w:val="44"/>
          <w:szCs w:val="44"/>
        </w:rPr>
      </w:pPr>
      <w:r w:rsidRPr="7B3F692E" w:rsidR="2A1D6C76">
        <w:rPr>
          <w:sz w:val="44"/>
          <w:szCs w:val="44"/>
        </w:rPr>
        <w:t xml:space="preserve"> Features:- back.</w:t>
      </w:r>
    </w:p>
    <w:p w:rsidR="2A1D6C76" w:rsidP="7B3F692E" w:rsidRDefault="2A1D6C76" w14:paraId="29D7491B" w14:textId="7F5C8CD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2A1D6C76">
        <w:rPr>
          <w:sz w:val="44"/>
          <w:szCs w:val="44"/>
        </w:rPr>
        <w:t xml:space="preserve">  Attendance</w:t>
      </w:r>
    </w:p>
    <w:p w:rsidR="2A1D6C76" w:rsidP="7B3F692E" w:rsidRDefault="2A1D6C76" w14:paraId="41D0A785" w14:textId="5EFA1109">
      <w:pPr>
        <w:pStyle w:val="Normal"/>
        <w:ind w:left="0"/>
        <w:rPr>
          <w:sz w:val="44"/>
          <w:szCs w:val="44"/>
        </w:rPr>
      </w:pPr>
      <w:r w:rsidRPr="7B3F692E" w:rsidR="2A1D6C76">
        <w:rPr>
          <w:sz w:val="44"/>
          <w:szCs w:val="44"/>
        </w:rPr>
        <w:t xml:space="preserve"> Features:- semester,back.</w:t>
      </w:r>
    </w:p>
    <w:p w:rsidR="2A1D6C76" w:rsidP="7B3F692E" w:rsidRDefault="2A1D6C76" w14:paraId="65D5CDD8" w14:textId="41819FB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2A1D6C76">
        <w:rPr>
          <w:sz w:val="44"/>
          <w:szCs w:val="44"/>
        </w:rPr>
        <w:t xml:space="preserve">  Hall-ticket</w:t>
      </w:r>
    </w:p>
    <w:p w:rsidR="2A1D6C76" w:rsidP="7B3F692E" w:rsidRDefault="2A1D6C76" w14:paraId="0DD64E44" w14:textId="3B4AD834">
      <w:pPr>
        <w:pStyle w:val="Normal"/>
        <w:ind w:left="0"/>
        <w:rPr>
          <w:sz w:val="44"/>
          <w:szCs w:val="44"/>
        </w:rPr>
      </w:pPr>
      <w:r w:rsidRPr="7B3F692E" w:rsidR="2A1D6C76">
        <w:rPr>
          <w:sz w:val="44"/>
          <w:szCs w:val="44"/>
        </w:rPr>
        <w:t xml:space="preserve">  Features:- back.</w:t>
      </w:r>
    </w:p>
    <w:p w:rsidR="2A1D6C76" w:rsidP="7B3F692E" w:rsidRDefault="2A1D6C76" w14:paraId="12343682" w14:textId="35E4B36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2A1D6C76">
        <w:rPr>
          <w:sz w:val="44"/>
          <w:szCs w:val="44"/>
        </w:rPr>
        <w:t xml:space="preserve">  Marks</w:t>
      </w:r>
    </w:p>
    <w:p w:rsidR="2A1D6C76" w:rsidP="7B3F692E" w:rsidRDefault="2A1D6C76" w14:paraId="07C857A4" w14:textId="051C14B3">
      <w:pPr>
        <w:pStyle w:val="Normal"/>
        <w:ind w:left="0"/>
        <w:rPr>
          <w:sz w:val="44"/>
          <w:szCs w:val="44"/>
        </w:rPr>
      </w:pPr>
      <w:r w:rsidRPr="7B3F692E" w:rsidR="2A1D6C76">
        <w:rPr>
          <w:sz w:val="44"/>
          <w:szCs w:val="44"/>
        </w:rPr>
        <w:t xml:space="preserve">  </w:t>
      </w:r>
      <w:proofErr w:type="gramStart"/>
      <w:r w:rsidRPr="7B3F692E" w:rsidR="2A1D6C76">
        <w:rPr>
          <w:sz w:val="44"/>
          <w:szCs w:val="44"/>
        </w:rPr>
        <w:t>Features:-</w:t>
      </w:r>
      <w:proofErr w:type="gramEnd"/>
      <w:r w:rsidRPr="7B3F692E" w:rsidR="2A1D6C76">
        <w:rPr>
          <w:sz w:val="44"/>
          <w:szCs w:val="44"/>
        </w:rPr>
        <w:t xml:space="preserve"> semester,back.</w:t>
      </w:r>
    </w:p>
    <w:p w:rsidR="2A1D6C76" w:rsidP="7B3F692E" w:rsidRDefault="2A1D6C76" w14:paraId="30D3E5FA" w14:textId="02E6C81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2A1D6C76">
        <w:rPr>
          <w:sz w:val="44"/>
          <w:szCs w:val="44"/>
        </w:rPr>
        <w:t xml:space="preserve">  Course-content</w:t>
      </w:r>
    </w:p>
    <w:p w:rsidR="2A1D6C76" w:rsidP="7B3F692E" w:rsidRDefault="2A1D6C76" w14:paraId="5B8228A1" w14:textId="6F0F7978">
      <w:pPr>
        <w:pStyle w:val="Normal"/>
        <w:ind w:left="0"/>
        <w:rPr>
          <w:sz w:val="44"/>
          <w:szCs w:val="44"/>
        </w:rPr>
      </w:pPr>
      <w:r w:rsidRPr="7B3F692E" w:rsidR="2A1D6C76">
        <w:rPr>
          <w:sz w:val="44"/>
          <w:szCs w:val="44"/>
        </w:rPr>
        <w:t xml:space="preserve">  Features:- semester,back.</w:t>
      </w:r>
    </w:p>
    <w:p w:rsidR="2A1D6C76" w:rsidP="7B3F692E" w:rsidRDefault="2A1D6C76" w14:paraId="23DEC979" w14:textId="64B054C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2A1D6C76">
        <w:rPr>
          <w:sz w:val="44"/>
          <w:szCs w:val="44"/>
        </w:rPr>
        <w:t xml:space="preserve">  Sig</w:t>
      </w:r>
      <w:r w:rsidRPr="7B3F692E" w:rsidR="6238BF8F">
        <w:rPr>
          <w:sz w:val="44"/>
          <w:szCs w:val="44"/>
        </w:rPr>
        <w:t>n-up</w:t>
      </w:r>
    </w:p>
    <w:p w:rsidR="6238BF8F" w:rsidP="7B3F692E" w:rsidRDefault="6238BF8F" w14:paraId="5B98A74A" w14:textId="3A8404B7">
      <w:pPr>
        <w:pStyle w:val="Normal"/>
        <w:ind w:left="0"/>
        <w:rPr>
          <w:sz w:val="44"/>
          <w:szCs w:val="44"/>
        </w:rPr>
      </w:pPr>
      <w:r w:rsidRPr="7B3F692E" w:rsidR="6238BF8F">
        <w:rPr>
          <w:sz w:val="44"/>
          <w:szCs w:val="44"/>
        </w:rPr>
        <w:t xml:space="preserve">  </w:t>
      </w:r>
      <w:r w:rsidRPr="7B3F692E" w:rsidR="6238BF8F">
        <w:rPr>
          <w:sz w:val="44"/>
          <w:szCs w:val="44"/>
        </w:rPr>
        <w:t>Features:-</w:t>
      </w:r>
      <w:r w:rsidRPr="7B3F692E" w:rsidR="6238BF8F">
        <w:rPr>
          <w:sz w:val="44"/>
          <w:szCs w:val="44"/>
        </w:rPr>
        <w:t xml:space="preserve"> </w:t>
      </w:r>
      <w:r w:rsidRPr="7B3F692E" w:rsidR="47F1C88C">
        <w:rPr>
          <w:sz w:val="44"/>
          <w:szCs w:val="44"/>
        </w:rPr>
        <w:t>submit,back</w:t>
      </w:r>
      <w:r w:rsidRPr="7B3F692E" w:rsidR="47F1C88C">
        <w:rPr>
          <w:sz w:val="44"/>
          <w:szCs w:val="44"/>
        </w:rPr>
        <w:t>.</w:t>
      </w:r>
    </w:p>
    <w:p w:rsidR="47F1C88C" w:rsidP="7B3F692E" w:rsidRDefault="47F1C88C" w14:paraId="0DE30478" w14:textId="3C611BC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47F1C88C">
        <w:rPr>
          <w:sz w:val="44"/>
          <w:szCs w:val="44"/>
        </w:rPr>
        <w:t xml:space="preserve">  </w:t>
      </w:r>
      <w:r w:rsidRPr="7B3F692E" w:rsidR="4780ABC0">
        <w:rPr>
          <w:sz w:val="44"/>
          <w:szCs w:val="44"/>
        </w:rPr>
        <w:t>Resetpassword</w:t>
      </w:r>
    </w:p>
    <w:p w:rsidR="47F1C88C" w:rsidP="7B3F692E" w:rsidRDefault="47F1C88C" w14:paraId="1955A66F" w14:textId="0246AE57">
      <w:pPr>
        <w:pStyle w:val="Normal"/>
        <w:ind w:left="0"/>
        <w:rPr>
          <w:sz w:val="44"/>
          <w:szCs w:val="44"/>
        </w:rPr>
      </w:pPr>
      <w:r w:rsidRPr="7B3F692E" w:rsidR="47F1C88C">
        <w:rPr>
          <w:sz w:val="44"/>
          <w:szCs w:val="44"/>
        </w:rPr>
        <w:t xml:space="preserve">   </w:t>
      </w:r>
      <w:proofErr w:type="gramStart"/>
      <w:r w:rsidRPr="7B3F692E" w:rsidR="47F1C88C">
        <w:rPr>
          <w:sz w:val="44"/>
          <w:szCs w:val="44"/>
        </w:rPr>
        <w:t>Features:-</w:t>
      </w:r>
      <w:proofErr w:type="gramEnd"/>
      <w:r w:rsidRPr="7B3F692E" w:rsidR="47F1C88C">
        <w:rPr>
          <w:sz w:val="44"/>
          <w:szCs w:val="44"/>
        </w:rPr>
        <w:t xml:space="preserve"> cancel,continue.</w:t>
      </w:r>
    </w:p>
    <w:p w:rsidR="47F1C88C" w:rsidP="7B3F692E" w:rsidRDefault="47F1C88C" w14:paraId="252A7828" w14:textId="332E70E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7B3F692E" w:rsidR="47F1C88C">
        <w:rPr>
          <w:sz w:val="44"/>
          <w:szCs w:val="44"/>
        </w:rPr>
        <w:t xml:space="preserve">   Forgotpassword</w:t>
      </w:r>
    </w:p>
    <w:p w:rsidR="47F1C88C" w:rsidP="7B3F692E" w:rsidRDefault="47F1C88C" w14:paraId="2109378D" w14:textId="2EB59A08">
      <w:pPr>
        <w:pStyle w:val="Normal"/>
        <w:ind w:left="0"/>
        <w:rPr>
          <w:sz w:val="44"/>
          <w:szCs w:val="44"/>
        </w:rPr>
      </w:pPr>
      <w:r w:rsidRPr="7B3F692E" w:rsidR="47F1C88C">
        <w:rPr>
          <w:sz w:val="44"/>
          <w:szCs w:val="44"/>
        </w:rPr>
        <w:t xml:space="preserve">   </w:t>
      </w:r>
      <w:proofErr w:type="gramStart"/>
      <w:r w:rsidRPr="7B3F692E" w:rsidR="47F1C88C">
        <w:rPr>
          <w:sz w:val="44"/>
          <w:szCs w:val="44"/>
        </w:rPr>
        <w:t>Features:-</w:t>
      </w:r>
      <w:proofErr w:type="gramEnd"/>
      <w:r w:rsidRPr="7B3F692E" w:rsidR="47F1C88C">
        <w:rPr>
          <w:sz w:val="44"/>
          <w:szCs w:val="44"/>
        </w:rPr>
        <w:t xml:space="preserve"> </w:t>
      </w:r>
      <w:proofErr w:type="gramStart"/>
      <w:r w:rsidRPr="7B3F692E" w:rsidR="47F1C88C">
        <w:rPr>
          <w:sz w:val="44"/>
          <w:szCs w:val="44"/>
        </w:rPr>
        <w:t>cancel ,</w:t>
      </w:r>
      <w:proofErr w:type="gramEnd"/>
      <w:r w:rsidRPr="7B3F692E" w:rsidR="47F1C88C">
        <w:rPr>
          <w:sz w:val="44"/>
          <w:szCs w:val="44"/>
        </w:rPr>
        <w:t xml:space="preserve"> continue.</w:t>
      </w:r>
    </w:p>
    <w:p w:rsidR="1C14DE6E" w:rsidP="7B3F692E" w:rsidRDefault="1C14DE6E" w14:paraId="78BF6CF3" w14:textId="0AC4E342">
      <w:pPr>
        <w:pStyle w:val="Normal"/>
        <w:ind w:left="0"/>
        <w:rPr>
          <w:sz w:val="44"/>
          <w:szCs w:val="44"/>
        </w:rPr>
      </w:pPr>
      <w:r w:rsidRPr="7B3F692E" w:rsidR="1C14DE6E">
        <w:rPr>
          <w:sz w:val="44"/>
          <w:szCs w:val="44"/>
        </w:rPr>
        <w:t>B) BACK</w:t>
      </w:r>
      <w:r w:rsidRPr="7B3F692E" w:rsidR="1C14DE6E">
        <w:rPr>
          <w:sz w:val="44"/>
          <w:szCs w:val="44"/>
        </w:rPr>
        <w:t xml:space="preserve"> END</w:t>
      </w:r>
    </w:p>
    <w:p w:rsidR="335B6747" w:rsidP="7B3F692E" w:rsidRDefault="335B6747" w14:paraId="3C46F850" w14:textId="4A720728">
      <w:pPr>
        <w:pStyle w:val="Normal"/>
        <w:ind w:left="0"/>
        <w:rPr>
          <w:sz w:val="44"/>
          <w:szCs w:val="44"/>
        </w:rPr>
      </w:pPr>
      <w:r w:rsidRPr="7B3F692E" w:rsidR="335B6747">
        <w:rPr>
          <w:sz w:val="44"/>
          <w:szCs w:val="44"/>
        </w:rPr>
        <w:t xml:space="preserve">Directly connected to each frames </w:t>
      </w:r>
      <w:r w:rsidRPr="7B3F692E" w:rsidR="3BFB3184">
        <w:rPr>
          <w:sz w:val="44"/>
          <w:szCs w:val="44"/>
        </w:rPr>
        <w:t>so there is no requirement for backend.</w:t>
      </w:r>
    </w:p>
    <w:p w:rsidR="7B3F692E" w:rsidP="7B3F692E" w:rsidRDefault="7B3F692E" w14:paraId="6FDF6E55" w14:textId="60290DEE">
      <w:pPr>
        <w:pStyle w:val="Normal"/>
        <w:ind w:left="0"/>
        <w:rPr>
          <w:sz w:val="44"/>
          <w:szCs w:val="44"/>
        </w:rPr>
      </w:pPr>
    </w:p>
    <w:p w:rsidR="3BFB3184" w:rsidP="7B3F692E" w:rsidRDefault="3BFB3184" w14:paraId="46ADC7DE" w14:textId="6877143C">
      <w:pPr>
        <w:pStyle w:val="Normal"/>
        <w:ind w:left="0"/>
        <w:rPr>
          <w:sz w:val="44"/>
          <w:szCs w:val="44"/>
        </w:rPr>
      </w:pPr>
      <w:r w:rsidRPr="7B3F692E" w:rsidR="3BFB3184">
        <w:rPr>
          <w:sz w:val="44"/>
          <w:szCs w:val="44"/>
        </w:rPr>
        <w:t xml:space="preserve">C) </w:t>
      </w:r>
      <w:r w:rsidRPr="7B3F692E" w:rsidR="47F1C88C">
        <w:rPr>
          <w:sz w:val="44"/>
          <w:szCs w:val="44"/>
        </w:rPr>
        <w:t>Databases</w:t>
      </w:r>
    </w:p>
    <w:p w:rsidR="313D32F6" w:rsidP="7B3F692E" w:rsidRDefault="313D32F6" w14:paraId="3748A15C" w14:textId="0D2E0EB2">
      <w:pPr>
        <w:pStyle w:val="Normal"/>
        <w:ind w:left="0"/>
        <w:rPr>
          <w:sz w:val="44"/>
          <w:szCs w:val="44"/>
        </w:rPr>
      </w:pPr>
      <w:proofErr w:type="gramStart"/>
      <w:r w:rsidRPr="7B3F692E" w:rsidR="313D32F6">
        <w:rPr>
          <w:sz w:val="44"/>
          <w:szCs w:val="44"/>
        </w:rPr>
        <w:t>Name:-</w:t>
      </w:r>
      <w:proofErr w:type="gramEnd"/>
      <w:r w:rsidRPr="7B3F692E" w:rsidR="313D32F6">
        <w:rPr>
          <w:sz w:val="44"/>
          <w:szCs w:val="44"/>
        </w:rPr>
        <w:t xml:space="preserve"> user_info</w:t>
      </w:r>
      <w:r w:rsidRPr="7B3F692E" w:rsidR="59D087DD">
        <w:rPr>
          <w:sz w:val="44"/>
          <w:szCs w:val="44"/>
        </w:rPr>
        <w:t xml:space="preserve"> (privacy)</w:t>
      </w:r>
    </w:p>
    <w:p w:rsidR="313D32F6" w:rsidP="7B3F692E" w:rsidRDefault="313D32F6" w14:paraId="6CB43F18" w14:textId="51F74524">
      <w:pPr>
        <w:pStyle w:val="Normal"/>
        <w:ind w:left="0"/>
        <w:rPr>
          <w:sz w:val="44"/>
          <w:szCs w:val="44"/>
        </w:rPr>
      </w:pPr>
      <w:r w:rsidRPr="7B3F692E" w:rsidR="313D32F6">
        <w:rPr>
          <w:sz w:val="44"/>
          <w:szCs w:val="44"/>
        </w:rPr>
        <w:t>Table</w:t>
      </w:r>
      <w:r w:rsidRPr="7B3F692E" w:rsidR="335B3FA5">
        <w:rPr>
          <w:sz w:val="44"/>
          <w:szCs w:val="44"/>
        </w:rPr>
        <w:t>-</w:t>
      </w:r>
      <w:r w:rsidRPr="7B3F692E" w:rsidR="313D32F6">
        <w:rPr>
          <w:sz w:val="44"/>
          <w:szCs w:val="44"/>
        </w:rPr>
        <w:t xml:space="preserve"> data(</w:t>
      </w:r>
      <w:r w:rsidRPr="7B3F692E" w:rsidR="313D32F6">
        <w:rPr>
          <w:sz w:val="44"/>
          <w:szCs w:val="44"/>
        </w:rPr>
        <w:t>id,password,phno</w:t>
      </w:r>
      <w:r w:rsidRPr="7B3F692E" w:rsidR="313D32F6">
        <w:rPr>
          <w:sz w:val="44"/>
          <w:szCs w:val="44"/>
        </w:rPr>
        <w:t>)</w:t>
      </w:r>
      <w:r w:rsidRPr="7B3F692E" w:rsidR="720024D6">
        <w:rPr>
          <w:sz w:val="44"/>
          <w:szCs w:val="44"/>
        </w:rPr>
        <w:t>;</w:t>
      </w:r>
    </w:p>
    <w:p w:rsidR="7B3F692E" w:rsidP="7B3F692E" w:rsidRDefault="7B3F692E" w14:paraId="10D66DD9" w14:textId="085B3888">
      <w:pPr>
        <w:pStyle w:val="Normal"/>
        <w:ind w:left="0"/>
        <w:rPr>
          <w:sz w:val="44"/>
          <w:szCs w:val="44"/>
        </w:rPr>
      </w:pPr>
    </w:p>
    <w:p w:rsidR="313D32F6" w:rsidP="7B3F692E" w:rsidRDefault="313D32F6" w14:paraId="682C96C4" w14:textId="7B5CB472">
      <w:pPr>
        <w:pStyle w:val="Normal"/>
        <w:ind w:left="0"/>
        <w:rPr>
          <w:sz w:val="44"/>
          <w:szCs w:val="44"/>
        </w:rPr>
      </w:pPr>
      <w:r w:rsidRPr="7B3F692E" w:rsidR="313D32F6">
        <w:rPr>
          <w:sz w:val="44"/>
          <w:szCs w:val="44"/>
        </w:rPr>
        <w:t>Name:-</w:t>
      </w:r>
      <w:r w:rsidRPr="7B3F692E" w:rsidR="313D32F6">
        <w:rPr>
          <w:sz w:val="44"/>
          <w:szCs w:val="44"/>
        </w:rPr>
        <w:t xml:space="preserve"> </w:t>
      </w:r>
      <w:r w:rsidRPr="7B3F692E" w:rsidR="39464FF0">
        <w:rPr>
          <w:sz w:val="44"/>
          <w:szCs w:val="44"/>
        </w:rPr>
        <w:t>student</w:t>
      </w:r>
    </w:p>
    <w:p w:rsidR="39464FF0" w:rsidP="7B3F692E" w:rsidRDefault="39464FF0" w14:paraId="55298A67" w14:textId="38EB8E0B">
      <w:pPr>
        <w:pStyle w:val="Normal"/>
        <w:ind w:left="0"/>
        <w:rPr>
          <w:sz w:val="44"/>
          <w:szCs w:val="44"/>
        </w:rPr>
      </w:pPr>
      <w:r w:rsidRPr="7B3F692E" w:rsidR="39464FF0">
        <w:rPr>
          <w:sz w:val="44"/>
          <w:szCs w:val="44"/>
        </w:rPr>
        <w:t>Table</w:t>
      </w:r>
      <w:proofErr w:type="gramStart"/>
      <w:r w:rsidRPr="7B3F692E" w:rsidR="39464FF0">
        <w:rPr>
          <w:sz w:val="44"/>
          <w:szCs w:val="44"/>
        </w:rPr>
        <w:t>-  student</w:t>
      </w:r>
      <w:proofErr w:type="gramEnd"/>
      <w:r w:rsidRPr="7B3F692E" w:rsidR="39464FF0">
        <w:rPr>
          <w:sz w:val="44"/>
          <w:szCs w:val="44"/>
        </w:rPr>
        <w:t>(</w:t>
      </w:r>
      <w:proofErr w:type="spellStart"/>
      <w:r w:rsidRPr="7B3F692E" w:rsidR="39464FF0">
        <w:rPr>
          <w:sz w:val="44"/>
          <w:szCs w:val="44"/>
        </w:rPr>
        <w:t>id,name,email,branch,semester</w:t>
      </w:r>
      <w:proofErr w:type="spellEnd"/>
      <w:r w:rsidRPr="7B3F692E" w:rsidR="39464FF0">
        <w:rPr>
          <w:sz w:val="44"/>
          <w:szCs w:val="44"/>
        </w:rPr>
        <w:t>)</w:t>
      </w:r>
      <w:r w:rsidRPr="7B3F692E" w:rsidR="3E4C11DF">
        <w:rPr>
          <w:sz w:val="44"/>
          <w:szCs w:val="44"/>
        </w:rPr>
        <w:t>;</w:t>
      </w:r>
    </w:p>
    <w:p w:rsidR="36876E4A" w:rsidP="7B3F692E" w:rsidRDefault="36876E4A" w14:paraId="7C5DB14F" w14:textId="23A4283E">
      <w:pPr>
        <w:pStyle w:val="Normal"/>
        <w:ind w:left="0"/>
        <w:rPr>
          <w:sz w:val="44"/>
          <w:szCs w:val="44"/>
        </w:rPr>
      </w:pPr>
      <w:r w:rsidRPr="7B3F692E" w:rsidR="36876E4A">
        <w:rPr>
          <w:sz w:val="44"/>
          <w:szCs w:val="44"/>
        </w:rPr>
        <w:t>Table-  attendance(id,semester,percentage)</w:t>
      </w:r>
    </w:p>
    <w:p w:rsidR="36876E4A" w:rsidP="7B3F692E" w:rsidRDefault="36876E4A" w14:paraId="516E305A" w14:textId="48DE577B">
      <w:pPr>
        <w:pStyle w:val="Normal"/>
        <w:ind w:left="0"/>
        <w:rPr>
          <w:sz w:val="44"/>
          <w:szCs w:val="44"/>
        </w:rPr>
      </w:pPr>
      <w:r w:rsidRPr="7B3F692E" w:rsidR="36876E4A">
        <w:rPr>
          <w:sz w:val="44"/>
          <w:szCs w:val="44"/>
        </w:rPr>
        <w:t>Table-  course-content(semester,branch,subjects,credits);</w:t>
      </w:r>
    </w:p>
    <w:p w:rsidR="36876E4A" w:rsidP="7B3F692E" w:rsidRDefault="36876E4A" w14:paraId="2B584DEC" w14:textId="0B946888">
      <w:pPr>
        <w:pStyle w:val="Normal"/>
        <w:ind w:left="0"/>
        <w:rPr>
          <w:sz w:val="44"/>
          <w:szCs w:val="44"/>
        </w:rPr>
      </w:pPr>
      <w:r w:rsidRPr="7B3F692E" w:rsidR="36876E4A">
        <w:rPr>
          <w:sz w:val="44"/>
          <w:szCs w:val="44"/>
        </w:rPr>
        <w:t>Table-</w:t>
      </w:r>
      <w:r w:rsidRPr="7B3F692E" w:rsidR="3A46DBFB">
        <w:rPr>
          <w:sz w:val="44"/>
          <w:szCs w:val="44"/>
        </w:rPr>
        <w:t xml:space="preserve"> hallticket(id,fileloc);</w:t>
      </w:r>
    </w:p>
    <w:p w:rsidR="3A46DBFB" w:rsidP="7B3F692E" w:rsidRDefault="3A46DBFB" w14:paraId="6DB27654" w14:textId="53F89B2E">
      <w:pPr>
        <w:pStyle w:val="Normal"/>
        <w:ind w:left="0"/>
        <w:rPr>
          <w:sz w:val="44"/>
          <w:szCs w:val="44"/>
        </w:rPr>
      </w:pPr>
      <w:r w:rsidRPr="7B3F692E" w:rsidR="3A46DBFB">
        <w:rPr>
          <w:sz w:val="44"/>
          <w:szCs w:val="44"/>
        </w:rPr>
        <w:t xml:space="preserve">Table- </w:t>
      </w:r>
      <w:r w:rsidRPr="7B3F692E" w:rsidR="6BFBE6C5">
        <w:rPr>
          <w:sz w:val="44"/>
          <w:szCs w:val="44"/>
        </w:rPr>
        <w:t>timetable(</w:t>
      </w:r>
      <w:proofErr w:type="spellStart"/>
      <w:r w:rsidRPr="7B3F692E" w:rsidR="6BFBE6C5">
        <w:rPr>
          <w:sz w:val="44"/>
          <w:szCs w:val="44"/>
        </w:rPr>
        <w:t>semester,branch</w:t>
      </w:r>
      <w:proofErr w:type="spellEnd"/>
      <w:r w:rsidRPr="7B3F692E" w:rsidR="6BFBE6C5">
        <w:rPr>
          <w:sz w:val="44"/>
          <w:szCs w:val="44"/>
        </w:rPr>
        <w:t>);</w:t>
      </w:r>
    </w:p>
    <w:p w:rsidR="7AA016B5" w:rsidP="7B3F692E" w:rsidRDefault="7AA016B5" w14:paraId="53BBA79B" w14:textId="1A4C84E9">
      <w:pPr>
        <w:pStyle w:val="Normal"/>
        <w:ind w:left="0"/>
        <w:rPr>
          <w:sz w:val="44"/>
          <w:szCs w:val="44"/>
        </w:rPr>
      </w:pPr>
      <w:r w:rsidRPr="7B3F692E" w:rsidR="7AA016B5">
        <w:rPr>
          <w:sz w:val="44"/>
          <w:szCs w:val="44"/>
        </w:rPr>
        <w:t>D) OVERVIEW</w:t>
      </w:r>
    </w:p>
    <w:p w:rsidR="172990CA" w:rsidP="7B3F692E" w:rsidRDefault="172990CA" w14:paraId="658B5A8C" w14:textId="7D6BF0C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>It is a tool that helps students access information about exams and otherstuff.</w:t>
      </w:r>
    </w:p>
    <w:p w:rsidR="172990CA" w:rsidP="7B3F692E" w:rsidRDefault="172990CA" w14:paraId="4AEB493E" w14:textId="4023308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>Students can:</w:t>
      </w:r>
    </w:p>
    <w:p w:rsidR="172990CA" w:rsidP="7B3F692E" w:rsidRDefault="172990CA" w14:paraId="11C4DE71" w14:textId="5996866D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>Access their Hall tickets</w:t>
      </w:r>
    </w:p>
    <w:p w:rsidR="172990CA" w:rsidP="7B3F692E" w:rsidRDefault="172990CA" w14:paraId="53D2403E" w14:textId="2F908380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>View their Time-table</w:t>
      </w:r>
    </w:p>
    <w:p w:rsidR="172990CA" w:rsidP="7B3F692E" w:rsidRDefault="172990CA" w14:paraId="44CED309" w14:textId="31075AF0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>View their Grades and CGPA</w:t>
      </w:r>
    </w:p>
    <w:p w:rsidR="172990CA" w:rsidP="7B3F692E" w:rsidRDefault="172990CA" w14:paraId="22D2379F" w14:textId="49779765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>View their Course Content</w:t>
      </w:r>
    </w:p>
    <w:p w:rsidR="172990CA" w:rsidP="7B3F692E" w:rsidRDefault="172990CA" w14:paraId="10D25E27" w14:textId="2C9E13CD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 xml:space="preserve">Check if they are eligible to write exams </w:t>
      </w:r>
      <w:proofErr w:type="spellStart"/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>i.e</w:t>
      </w:r>
      <w:proofErr w:type="spellEnd"/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  <w:t xml:space="preserve"> check their attendance</w:t>
      </w:r>
    </w:p>
    <w:p w:rsidR="7B3F692E" w:rsidP="7B3F692E" w:rsidRDefault="7B3F692E" w14:paraId="74078ADC" w14:textId="0213924B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lang w:val="en-US"/>
        </w:rPr>
      </w:pPr>
    </w:p>
    <w:p w:rsidR="172990CA" w:rsidP="7B3F692E" w:rsidRDefault="172990CA" w14:paraId="30B3969D" w14:textId="7766CA67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7B3F692E" w:rsidR="17299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B</w:t>
      </w:r>
      <w:r w:rsidRPr="7B3F692E" w:rsidR="5077F1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) </w:t>
      </w:r>
    </w:p>
    <w:p w:rsidR="5077F1F2" w:rsidP="7B3F692E" w:rsidRDefault="5077F1F2" w14:paraId="220C2614" w14:textId="7BAACDC2">
      <w:pPr>
        <w:pStyle w:val="Normal"/>
        <w:spacing w:line="240" w:lineRule="exact"/>
        <w:ind w:left="0"/>
        <w:jc w:val="left"/>
      </w:pPr>
      <w:r w:rsidR="5077F1F2">
        <w:drawing>
          <wp:inline wp14:editId="14A63BB5" wp14:anchorId="0F57368B">
            <wp:extent cx="5574067" cy="2647682"/>
            <wp:effectExtent l="0" t="0" r="0" b="0"/>
            <wp:docPr id="113539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747cf1dcc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67" cy="26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F692E" w:rsidP="7B3F692E" w:rsidRDefault="7B3F692E" w14:paraId="4D949F3D" w14:textId="1883A06F">
      <w:pPr>
        <w:pStyle w:val="Normal"/>
        <w:spacing w:line="240" w:lineRule="exact"/>
        <w:ind w:left="0"/>
        <w:jc w:val="left"/>
      </w:pPr>
    </w:p>
    <w:p w:rsidR="4ABB137F" w:rsidP="7B3F692E" w:rsidRDefault="4ABB137F" w14:paraId="6BE5A22B" w14:textId="07148703">
      <w:pPr>
        <w:pStyle w:val="Normal"/>
        <w:spacing w:line="240" w:lineRule="exact"/>
        <w:ind w:left="0"/>
        <w:jc w:val="left"/>
      </w:pPr>
      <w:r w:rsidR="4ABB137F">
        <w:rPr/>
        <w:t>C)</w:t>
      </w:r>
    </w:p>
    <w:p w:rsidR="7B3F692E" w:rsidP="7B3F692E" w:rsidRDefault="7B3F692E" w14:paraId="17BF4A2B" w14:textId="7DABF3FA">
      <w:pPr>
        <w:pStyle w:val="Normal"/>
        <w:spacing w:line="240" w:lineRule="exact"/>
        <w:ind w:left="0"/>
        <w:jc w:val="left"/>
      </w:pPr>
    </w:p>
    <w:p w:rsidR="759EC152" w:rsidP="7B3F692E" w:rsidRDefault="759EC152" w14:paraId="64847923" w14:textId="015E5057">
      <w:pPr>
        <w:pStyle w:val="Normal"/>
        <w:ind w:left="0"/>
      </w:pPr>
      <w:r w:rsidR="759EC152">
        <w:drawing>
          <wp:inline wp14:editId="0597AF88" wp14:anchorId="0A3BF613">
            <wp:extent cx="6562725" cy="3349724"/>
            <wp:effectExtent l="0" t="0" r="0" b="0"/>
            <wp:docPr id="1203997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57884fba8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B759A"/>
    <w:rsid w:val="043398C5"/>
    <w:rsid w:val="0745CE81"/>
    <w:rsid w:val="0A7D3D6D"/>
    <w:rsid w:val="0F50AE90"/>
    <w:rsid w:val="1018D4C7"/>
    <w:rsid w:val="172990CA"/>
    <w:rsid w:val="1775B220"/>
    <w:rsid w:val="18468F2B"/>
    <w:rsid w:val="1C14DE6E"/>
    <w:rsid w:val="1E5CDC62"/>
    <w:rsid w:val="23ED229A"/>
    <w:rsid w:val="25E5884D"/>
    <w:rsid w:val="27DA8A64"/>
    <w:rsid w:val="2A1D6C76"/>
    <w:rsid w:val="2CFB271C"/>
    <w:rsid w:val="2DCA65DE"/>
    <w:rsid w:val="2DFB759A"/>
    <w:rsid w:val="2F66363F"/>
    <w:rsid w:val="313D32F6"/>
    <w:rsid w:val="335B3FA5"/>
    <w:rsid w:val="335B6747"/>
    <w:rsid w:val="36876E4A"/>
    <w:rsid w:val="39464FF0"/>
    <w:rsid w:val="39ED3829"/>
    <w:rsid w:val="3A46DBFB"/>
    <w:rsid w:val="3BFB3184"/>
    <w:rsid w:val="3C9625B0"/>
    <w:rsid w:val="3E4C11DF"/>
    <w:rsid w:val="3F6513A5"/>
    <w:rsid w:val="412017F0"/>
    <w:rsid w:val="44444739"/>
    <w:rsid w:val="452FEAD0"/>
    <w:rsid w:val="45E0179A"/>
    <w:rsid w:val="45F38913"/>
    <w:rsid w:val="46F79D62"/>
    <w:rsid w:val="4780ABC0"/>
    <w:rsid w:val="478F5974"/>
    <w:rsid w:val="47F1C88C"/>
    <w:rsid w:val="4ABB137F"/>
    <w:rsid w:val="4BC7C920"/>
    <w:rsid w:val="4DA8B483"/>
    <w:rsid w:val="4EFF69E2"/>
    <w:rsid w:val="5077F1F2"/>
    <w:rsid w:val="50A027D9"/>
    <w:rsid w:val="52370AA4"/>
    <w:rsid w:val="549E012C"/>
    <w:rsid w:val="5763AD7D"/>
    <w:rsid w:val="57696EF9"/>
    <w:rsid w:val="588017D4"/>
    <w:rsid w:val="58921161"/>
    <w:rsid w:val="59D087DD"/>
    <w:rsid w:val="5CA7E4C6"/>
    <w:rsid w:val="6238BF8F"/>
    <w:rsid w:val="64A2EA1F"/>
    <w:rsid w:val="672A8FED"/>
    <w:rsid w:val="680027BD"/>
    <w:rsid w:val="69765B42"/>
    <w:rsid w:val="698EF614"/>
    <w:rsid w:val="69970A88"/>
    <w:rsid w:val="6B122BA3"/>
    <w:rsid w:val="6BFBE6C5"/>
    <w:rsid w:val="6FE59CC6"/>
    <w:rsid w:val="7172849D"/>
    <w:rsid w:val="720024D6"/>
    <w:rsid w:val="73610587"/>
    <w:rsid w:val="7386A263"/>
    <w:rsid w:val="7431AFC1"/>
    <w:rsid w:val="759EC152"/>
    <w:rsid w:val="7794F7D1"/>
    <w:rsid w:val="7887B318"/>
    <w:rsid w:val="7AA016B5"/>
    <w:rsid w:val="7B3F692E"/>
    <w:rsid w:val="7BBF53DA"/>
    <w:rsid w:val="7CA5FF43"/>
    <w:rsid w:val="7D564C52"/>
    <w:rsid w:val="7F3A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759A"/>
  <w15:chartTrackingRefBased/>
  <w15:docId w15:val="{8A6B5F4B-62D3-4823-8A02-E3B546949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e4747cf1dcc4db5" /><Relationship Type="http://schemas.openxmlformats.org/officeDocument/2006/relationships/image" Target="/media/image2.png" Id="Rb0e57884fba84994" /><Relationship Type="http://schemas.openxmlformats.org/officeDocument/2006/relationships/numbering" Target="/word/numbering.xml" Id="R5db3244fb9fa46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 Raghava Chandra Krishna</dc:creator>
  <keywords/>
  <dc:description/>
  <lastModifiedBy>Raja Raghava Chandra Krishna</lastModifiedBy>
  <revision>2</revision>
  <dcterms:created xsi:type="dcterms:W3CDTF">2021-11-01T15:29:10.4069650Z</dcterms:created>
  <dcterms:modified xsi:type="dcterms:W3CDTF">2021-11-01T16:38:13.4113194Z</dcterms:modified>
</coreProperties>
</file>