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301197043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bookmarkStart w:id="0" w:name="_GoBack" w:displacedByCustomXml="prev"/>
        <w:bookmarkEnd w:id="0" w:displacedByCustomXml="prev"/>
        <w:p w14:paraId="4FF6A2C1" w14:textId="77777777" w:rsidR="009B2454" w:rsidRDefault="009B2454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8D8F8E1" wp14:editId="26D08F4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Группа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Прямоугольник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Пятиугольник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Дата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5-21T00:00:00Z">
                                      <w:dateFormat w:val="d.M.yyyy"/>
                                      <w:lid w:val="ru-RU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687DED39" w14:textId="3D2B0EDB" w:rsidR="009B2454" w:rsidRDefault="007544E9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21.5.2022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Группа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Группа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Полилиния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Полилиния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Полилиния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Полилиния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Полилиния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Полилиния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Полилиния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Полилиния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Полилиния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Полилиния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Полилиния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Полилиния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Группа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Полилиния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Полилиния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Полилиния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Полилиния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Полилиния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Полилиния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Полилиния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Полилиния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Полилиния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Полилиния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Полилиния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8D8F8E1" id="Группа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C+T8Sm1iQAAKMFAQAOAAAAAAAAAAAAAAAAAC4CAABkcnMvZTJvRG9jLnhtbFBLAQItABQA&#10;BgAIAAAAIQBP95Uy3QAAAAYBAAAPAAAAAAAAAAAAAAAAADAnAABkcnMvZG93bnJldi54bWxQSwUG&#10;AAAAAAQABADzAAAAOigAAAAA&#10;">
                    <v:rect id="Прямоугольник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Пятиугольник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Дата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5-21T00:00:00Z">
                                <w:dateFormat w:val="d.M.yyyy"/>
                                <w:lid w:val="ru-RU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687DED39" w14:textId="3D2B0EDB" w:rsidR="009B2454" w:rsidRDefault="007544E9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21.5.2022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Группа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Группа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Полилиния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Полилиния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Полилиния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Полилиния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Полилиния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Полилиния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Полилиния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Полилиния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Полилиния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Полилиния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Полилиния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Полилиния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Группа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Полилиния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Полилиния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Полилиния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Полилиния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Полилиния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Полилиния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Полилиния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Полилиния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Полилиния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Полилиния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Полилиния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A1571D5" wp14:editId="13BCC67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Надпись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DA169" w14:textId="77777777" w:rsidR="009B2454" w:rsidRDefault="009B2454">
                                <w:pPr>
                                  <w:pStyle w:val="a3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Автор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Манатов Рамазан Русланович</w:t>
                                    </w:r>
                                  </w:sdtContent>
                                </w:sdt>
                              </w:p>
                              <w:p w14:paraId="00C62DBD" w14:textId="48BDDCC2" w:rsidR="009B2454" w:rsidRDefault="009B2454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Организация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7544E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A1571D5"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" filled="f" stroked="f" strokeweight=".5pt">
                    <v:textbox style="mso-fit-shape-to-text:t" inset="0,0,0,0">
                      <w:txbxContent>
                        <w:p w14:paraId="791DA169" w14:textId="77777777" w:rsidR="009B2454" w:rsidRDefault="009B2454">
                          <w:pPr>
                            <w:pStyle w:val="a3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Автор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Манатов Рамазан Русланович</w:t>
                              </w:r>
                            </w:sdtContent>
                          </w:sdt>
                        </w:p>
                        <w:p w14:paraId="00C62DBD" w14:textId="48BDDCC2" w:rsidR="009B2454" w:rsidRDefault="009B2454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Организация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7544E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C163452" wp14:editId="79B6867A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Надпись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932BB4" w14:textId="59D32000" w:rsidR="009B2454" w:rsidRDefault="009B2454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544E9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Лабораторная работа 9</w:t>
                                    </w:r>
                                  </w:sdtContent>
                                </w:sdt>
                              </w:p>
                              <w:p w14:paraId="28005E60" w14:textId="1CDF39DE" w:rsidR="009B2454" w:rsidRDefault="009B245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Подзаголовок"/>
                                    <w:tag w:val=""/>
                                    <w:id w:val="-114836161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544E9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C163452" id="Надпись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" filled="f" stroked="f" strokeweight=".5pt">
                    <v:textbox style="mso-fit-shape-to-text:t" inset="0,0,0,0">
                      <w:txbxContent>
                        <w:p w14:paraId="0B932BB4" w14:textId="59D32000" w:rsidR="009B2454" w:rsidRDefault="009B2454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544E9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Лабораторная работа 9</w:t>
                              </w:r>
                            </w:sdtContent>
                          </w:sdt>
                        </w:p>
                        <w:p w14:paraId="28005E60" w14:textId="1CDF39DE" w:rsidR="009B2454" w:rsidRDefault="009B2454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Подзаголовок"/>
                              <w:tag w:val=""/>
                              <w:id w:val="-114836161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544E9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3CE995C" w14:textId="77777777" w:rsidR="009B2454" w:rsidRDefault="009B2454">
          <w:r>
            <w:br w:type="page"/>
          </w:r>
        </w:p>
      </w:sdtContent>
    </w:sdt>
    <w:p w14:paraId="67DE30B1" w14:textId="77777777" w:rsidR="00EF3DA7" w:rsidRPr="00F9069D" w:rsidRDefault="00F9069D">
      <w:r>
        <w:lastRenderedPageBreak/>
        <w:t xml:space="preserve">Цель </w:t>
      </w:r>
      <w:proofErr w:type="spellStart"/>
      <w:proofErr w:type="gramStart"/>
      <w:r>
        <w:t>работы</w:t>
      </w:r>
      <w:r w:rsidRPr="00F9069D">
        <w:t>:</w:t>
      </w:r>
      <w:r w:rsidR="009B2454">
        <w:t>Познакомиться</w:t>
      </w:r>
      <w:proofErr w:type="spellEnd"/>
      <w:proofErr w:type="gramEnd"/>
      <w:r w:rsidR="009B2454">
        <w:t xml:space="preserve"> с операционной системой </w:t>
      </w:r>
      <w:proofErr w:type="spellStart"/>
      <w:r w:rsidR="009B2454">
        <w:t>Linux</w:t>
      </w:r>
      <w:proofErr w:type="spellEnd"/>
      <w:r w:rsidR="009B2454">
        <w:t xml:space="preserve">. Получить практические навыки работы с редактором </w:t>
      </w:r>
      <w:proofErr w:type="spellStart"/>
      <w:proofErr w:type="gramStart"/>
      <w:r w:rsidR="009B2454">
        <w:t>Emacs</w:t>
      </w:r>
      <w:proofErr w:type="spellEnd"/>
      <w:r w:rsidR="009B2454">
        <w:t>.</w:t>
      </w:r>
      <w:r w:rsidRPr="00F9069D">
        <w:t>(</w:t>
      </w:r>
      <w:proofErr w:type="gramEnd"/>
      <w:r>
        <w:t>рис1</w:t>
      </w:r>
      <w:r w:rsidR="00CF5E21">
        <w:t>)</w:t>
      </w:r>
    </w:p>
    <w:p w14:paraId="51FEE113" w14:textId="77777777" w:rsidR="009B2454" w:rsidRPr="00364A07" w:rsidRDefault="009B2454">
      <w:r>
        <w:rPr>
          <w:lang w:val="en-US"/>
        </w:rPr>
        <w:t>1)</w:t>
      </w:r>
      <w:r w:rsidR="00A32532" w:rsidRPr="00A32532">
        <w:t xml:space="preserve"> </w:t>
      </w:r>
      <w:r w:rsidR="00A32532">
        <w:t xml:space="preserve">Открыть </w:t>
      </w:r>
      <w:proofErr w:type="spellStart"/>
      <w:r w:rsidR="00A32532">
        <w:t>emacs</w:t>
      </w:r>
      <w:proofErr w:type="spellEnd"/>
      <w:r w:rsidR="00364A07">
        <w:t xml:space="preserve"> </w:t>
      </w:r>
      <w:r w:rsidR="00364A07">
        <w:rPr>
          <w:lang w:val="en-US"/>
        </w:rPr>
        <w:t>(</w:t>
      </w:r>
      <w:r w:rsidR="00364A07">
        <w:t>рис1)</w:t>
      </w:r>
    </w:p>
    <w:p w14:paraId="3A0D6986" w14:textId="77777777" w:rsidR="0075638E" w:rsidRDefault="0075638E" w:rsidP="0075638E">
      <w:pPr>
        <w:keepNext/>
      </w:pPr>
      <w:r w:rsidRPr="0075638E">
        <w:rPr>
          <w:lang w:val="en-US"/>
        </w:rPr>
        <w:drawing>
          <wp:inline distT="0" distB="0" distL="0" distR="0" wp14:anchorId="1B73E6DD" wp14:editId="486C617C">
            <wp:extent cx="5940425" cy="632904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2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6086E" w14:textId="50F56B5A" w:rsidR="0075638E" w:rsidRDefault="0075638E" w:rsidP="0075638E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</w:t>
        </w:r>
      </w:fldSimple>
      <w:r>
        <w:t xml:space="preserve"> Открыли </w:t>
      </w:r>
      <w:r>
        <w:rPr>
          <w:lang w:val="en-US"/>
        </w:rPr>
        <w:t>emacs</w:t>
      </w:r>
    </w:p>
    <w:p w14:paraId="29CE3A21" w14:textId="77777777" w:rsidR="0075638E" w:rsidRPr="0075638E" w:rsidRDefault="0075638E" w:rsidP="0075638E">
      <w:r>
        <w:t>2)</w:t>
      </w:r>
      <w:r>
        <w:t>Созда</w:t>
      </w:r>
      <w:r>
        <w:t>дим</w:t>
      </w:r>
      <w:r>
        <w:t xml:space="preserve"> файл lab07.sh с помощью комбинации </w:t>
      </w:r>
      <w:proofErr w:type="spellStart"/>
      <w:r>
        <w:t>Ctrl</w:t>
      </w:r>
      <w:proofErr w:type="spellEnd"/>
      <w:r>
        <w:t xml:space="preserve">-x </w:t>
      </w:r>
      <w:proofErr w:type="spellStart"/>
      <w:r>
        <w:t>Ctrl</w:t>
      </w:r>
      <w:proofErr w:type="spellEnd"/>
      <w:r>
        <w:t>-f (C-x C-f)</w:t>
      </w:r>
      <w:r>
        <w:t xml:space="preserve"> и вставим туда текст </w:t>
      </w:r>
      <w:r w:rsidR="00CF5E21">
        <w:t>(рис2)</w:t>
      </w:r>
    </w:p>
    <w:p w14:paraId="6798D97B" w14:textId="77777777" w:rsidR="0075638E" w:rsidRDefault="00E91D5D" w:rsidP="0075638E">
      <w:pPr>
        <w:keepNext/>
      </w:pPr>
      <w:r w:rsidRPr="00E91D5D">
        <w:lastRenderedPageBreak/>
        <w:drawing>
          <wp:inline distT="0" distB="0" distL="0" distR="0" wp14:anchorId="0B3BEEF4" wp14:editId="154AAE35">
            <wp:extent cx="5940425" cy="5473065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C2730" w14:textId="02E65892" w:rsidR="009B2454" w:rsidRDefault="0075638E" w:rsidP="0075638E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2</w:t>
        </w:r>
      </w:fldSimple>
      <w:r>
        <w:t xml:space="preserve"> текст программы</w:t>
      </w:r>
    </w:p>
    <w:p w14:paraId="31D83EAB" w14:textId="77777777" w:rsidR="0075638E" w:rsidRDefault="00E91D5D" w:rsidP="0075638E">
      <w:r>
        <w:t>Также с</w:t>
      </w:r>
      <w:r>
        <w:t>охрани</w:t>
      </w:r>
      <w:r>
        <w:t>м</w:t>
      </w:r>
      <w:r>
        <w:t xml:space="preserve"> файл с помощью комбинации </w:t>
      </w:r>
      <w:proofErr w:type="spellStart"/>
      <w:r>
        <w:t>Ctrl</w:t>
      </w:r>
      <w:proofErr w:type="spellEnd"/>
      <w:r>
        <w:t xml:space="preserve">-x </w:t>
      </w:r>
      <w:proofErr w:type="spellStart"/>
      <w:r>
        <w:t>Ctrl</w:t>
      </w:r>
      <w:proofErr w:type="spellEnd"/>
      <w:r>
        <w:t>-s (C-x C-s)</w:t>
      </w:r>
    </w:p>
    <w:p w14:paraId="4FE9050E" w14:textId="77777777" w:rsidR="00E91D5D" w:rsidRDefault="00E91D5D" w:rsidP="0075638E">
      <w:r>
        <w:t>3)</w:t>
      </w:r>
      <w:r w:rsidRPr="00E91D5D">
        <w:t xml:space="preserve"> </w:t>
      </w:r>
      <w:r>
        <w:t>. Продела</w:t>
      </w:r>
      <w:r>
        <w:t>ем</w:t>
      </w:r>
      <w:r>
        <w:t xml:space="preserve"> с текстом стандартные процедуры редактирования, каждое действие должно осуществляться комбинацией клавиш.</w:t>
      </w:r>
    </w:p>
    <w:p w14:paraId="3973C93F" w14:textId="77777777" w:rsidR="00E91D5D" w:rsidRDefault="00E91D5D" w:rsidP="0075638E">
      <w:r>
        <w:t>1</w:t>
      </w:r>
      <w:r w:rsidR="003733E7">
        <w:t>.</w:t>
      </w:r>
      <w:r>
        <w:t>Вырезать одной командой целую строку (С-k)</w:t>
      </w:r>
      <w:r w:rsidR="00CF5E21">
        <w:t xml:space="preserve"> (рис3)</w:t>
      </w:r>
    </w:p>
    <w:p w14:paraId="29FC4397" w14:textId="77777777" w:rsidR="00E91D5D" w:rsidRDefault="00E91D5D" w:rsidP="00E91D5D">
      <w:pPr>
        <w:keepNext/>
      </w:pPr>
      <w:r w:rsidRPr="00E91D5D">
        <w:drawing>
          <wp:inline distT="0" distB="0" distL="0" distR="0" wp14:anchorId="0FE5ADA9" wp14:editId="7943E2DD">
            <wp:extent cx="2343477" cy="1533739"/>
            <wp:effectExtent l="0" t="0" r="0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9B931" w14:textId="120EDA9C" w:rsidR="00E91D5D" w:rsidRDefault="00E91D5D" w:rsidP="00E91D5D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3</w:t>
        </w:r>
      </w:fldSimple>
      <w:r>
        <w:t xml:space="preserve"> обрезанный текст</w:t>
      </w:r>
    </w:p>
    <w:p w14:paraId="690275A0" w14:textId="77777777" w:rsidR="00E91D5D" w:rsidRDefault="003733E7" w:rsidP="00E91D5D">
      <w:r>
        <w:t>2.</w:t>
      </w:r>
      <w:r w:rsidRPr="003733E7">
        <w:t xml:space="preserve"> </w:t>
      </w:r>
      <w:r>
        <w:t>Вставить эту строку в конец файла (C-y)</w:t>
      </w:r>
      <w:r w:rsidR="00CF5E21">
        <w:t xml:space="preserve"> (рис4)</w:t>
      </w:r>
    </w:p>
    <w:p w14:paraId="1E675963" w14:textId="77777777" w:rsidR="003733E7" w:rsidRDefault="003733E7" w:rsidP="003733E7">
      <w:pPr>
        <w:keepNext/>
      </w:pPr>
      <w:r w:rsidRPr="003733E7">
        <w:lastRenderedPageBreak/>
        <w:drawing>
          <wp:inline distT="0" distB="0" distL="0" distR="0" wp14:anchorId="38261ACF" wp14:editId="28DF474D">
            <wp:extent cx="1981477" cy="150516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CF1C5" w14:textId="21A40E5D" w:rsidR="003733E7" w:rsidRDefault="003733E7" w:rsidP="003733E7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4</w:t>
        </w:r>
      </w:fldSimple>
      <w:r>
        <w:t xml:space="preserve"> вставили удаленный текст в конец файла</w:t>
      </w:r>
    </w:p>
    <w:p w14:paraId="2034055C" w14:textId="77777777" w:rsidR="003733E7" w:rsidRDefault="003733E7" w:rsidP="003733E7"/>
    <w:p w14:paraId="06BE5864" w14:textId="77777777" w:rsidR="003733E7" w:rsidRDefault="003733E7" w:rsidP="003733E7">
      <w:r>
        <w:t>3.</w:t>
      </w:r>
      <w:r>
        <w:t>Выделить область текста (C-</w:t>
      </w:r>
      <w:proofErr w:type="spellStart"/>
      <w:r>
        <w:t>space</w:t>
      </w:r>
      <w:proofErr w:type="spellEnd"/>
      <w:r>
        <w:t>).</w:t>
      </w:r>
      <w:r w:rsidR="00CF5E21">
        <w:t xml:space="preserve"> (рис5)</w:t>
      </w:r>
    </w:p>
    <w:p w14:paraId="4F51B01F" w14:textId="77777777" w:rsidR="00C36774" w:rsidRDefault="00C36774" w:rsidP="003733E7"/>
    <w:p w14:paraId="0BDE6D28" w14:textId="77777777" w:rsidR="00C36774" w:rsidRDefault="003733E7" w:rsidP="00C36774">
      <w:pPr>
        <w:keepNext/>
      </w:pPr>
      <w:r w:rsidRPr="003733E7">
        <w:drawing>
          <wp:inline distT="0" distB="0" distL="0" distR="0" wp14:anchorId="3056E670" wp14:editId="10D3200C">
            <wp:extent cx="1661160" cy="1363980"/>
            <wp:effectExtent l="0" t="0" r="0" b="762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r="-810" b="14762"/>
                    <a:stretch/>
                  </pic:blipFill>
                  <pic:spPr bwMode="auto">
                    <a:xfrm>
                      <a:off x="0" y="0"/>
                      <a:ext cx="1661392" cy="1364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E4D7A" w14:textId="15F17123" w:rsidR="003733E7" w:rsidRDefault="00C36774" w:rsidP="00C36774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5</w:t>
        </w:r>
      </w:fldSimple>
      <w:r>
        <w:t xml:space="preserve"> выделили область текста</w:t>
      </w:r>
    </w:p>
    <w:p w14:paraId="12BF3922" w14:textId="77777777" w:rsidR="003733E7" w:rsidRDefault="003733E7" w:rsidP="003733E7">
      <w:r>
        <w:t>4.</w:t>
      </w:r>
      <w:r w:rsidRPr="003733E7">
        <w:t xml:space="preserve"> </w:t>
      </w:r>
      <w:r>
        <w:t>Скопировать область в буфер обмена (M-w)</w:t>
      </w:r>
      <w:r>
        <w:t xml:space="preserve"> и в</w:t>
      </w:r>
      <w:r>
        <w:t xml:space="preserve">ставить область в конец </w:t>
      </w:r>
      <w:proofErr w:type="gramStart"/>
      <w:r>
        <w:t>файла.</w:t>
      </w:r>
      <w:r w:rsidR="00CF5E21">
        <w:t>(</w:t>
      </w:r>
      <w:proofErr w:type="gramEnd"/>
      <w:r w:rsidR="00CF5E21">
        <w:t>рис6)</w:t>
      </w:r>
    </w:p>
    <w:p w14:paraId="4CFF91E9" w14:textId="77777777" w:rsidR="00C36774" w:rsidRDefault="003733E7" w:rsidP="00C36774">
      <w:pPr>
        <w:keepNext/>
      </w:pPr>
      <w:r w:rsidRPr="003733E7">
        <w:drawing>
          <wp:inline distT="0" distB="0" distL="0" distR="0" wp14:anchorId="0E81192B" wp14:editId="09AF51ED">
            <wp:extent cx="1952898" cy="1638529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D7935" w14:textId="416C130F" w:rsidR="003733E7" w:rsidRPr="003733E7" w:rsidRDefault="00C36774" w:rsidP="00C36774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6</w:t>
        </w:r>
      </w:fldSimple>
      <w:r>
        <w:t xml:space="preserve"> вставили в конец</w:t>
      </w:r>
    </w:p>
    <w:p w14:paraId="656F8665" w14:textId="77777777" w:rsidR="003733E7" w:rsidRDefault="00C36774" w:rsidP="00E91D5D">
      <w:r>
        <w:t>5.</w:t>
      </w:r>
      <w:r w:rsidRPr="00C36774">
        <w:t xml:space="preserve"> </w:t>
      </w:r>
      <w:r>
        <w:t>Вновь выделить эту область и на этот раз вырезать её (C-w)</w:t>
      </w:r>
      <w:r w:rsidR="00CF5E21">
        <w:t xml:space="preserve"> (рси7)</w:t>
      </w:r>
    </w:p>
    <w:p w14:paraId="0283CDFA" w14:textId="77777777" w:rsidR="00C36774" w:rsidRDefault="00C36774" w:rsidP="00C36774">
      <w:pPr>
        <w:keepNext/>
      </w:pPr>
      <w:r w:rsidRPr="00C36774">
        <w:drawing>
          <wp:inline distT="0" distB="0" distL="0" distR="0" wp14:anchorId="25E6B9A1" wp14:editId="1F6C28BC">
            <wp:extent cx="1505160" cy="1467055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197E9" w14:textId="5463CDE5" w:rsidR="00C36774" w:rsidRDefault="00C36774" w:rsidP="00C36774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7</w:t>
        </w:r>
      </w:fldSimple>
      <w:r>
        <w:t xml:space="preserve"> убираем добавленную область</w:t>
      </w:r>
    </w:p>
    <w:p w14:paraId="27AD7FF1" w14:textId="77777777" w:rsidR="00C36774" w:rsidRDefault="00C36774" w:rsidP="00C36774">
      <w:r>
        <w:t>6.</w:t>
      </w:r>
      <w:r>
        <w:t>Отменит</w:t>
      </w:r>
      <w:r>
        <w:t>ь</w:t>
      </w:r>
      <w:r>
        <w:t xml:space="preserve"> последнее действие (C-/)</w:t>
      </w:r>
      <w:r w:rsidR="00CF5E21">
        <w:t xml:space="preserve"> (рис8)</w:t>
      </w:r>
    </w:p>
    <w:p w14:paraId="4612172B" w14:textId="77777777" w:rsidR="00123FA1" w:rsidRDefault="00C36774" w:rsidP="00123FA1">
      <w:pPr>
        <w:keepNext/>
      </w:pPr>
      <w:r w:rsidRPr="00C36774">
        <w:lastRenderedPageBreak/>
        <w:drawing>
          <wp:inline distT="0" distB="0" distL="0" distR="0" wp14:anchorId="48443666" wp14:editId="7BE7B5CD">
            <wp:extent cx="1962424" cy="1771897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A590" w14:textId="29E67705" w:rsidR="00C36774" w:rsidRDefault="00C36774" w:rsidP="00C36774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8</w:t>
        </w:r>
      </w:fldSimple>
      <w:r>
        <w:t xml:space="preserve"> отменили последнюю команду</w:t>
      </w:r>
    </w:p>
    <w:p w14:paraId="564F5017" w14:textId="77777777" w:rsidR="00C36774" w:rsidRDefault="00C36774" w:rsidP="00C36774">
      <w:r>
        <w:t>6</w:t>
      </w:r>
      <w:r w:rsidR="000F7D0F">
        <w:t>)</w:t>
      </w:r>
      <w:r>
        <w:t>Научи</w:t>
      </w:r>
      <w:r>
        <w:t>мся</w:t>
      </w:r>
      <w:r>
        <w:t xml:space="preserve"> использовать команды по перемещению курсора.</w:t>
      </w:r>
    </w:p>
    <w:p w14:paraId="3BC066D6" w14:textId="77777777" w:rsidR="00C36774" w:rsidRDefault="00C36774" w:rsidP="00C36774">
      <w:r>
        <w:t>1. Переместите курсор в начало строки (C-a).</w:t>
      </w:r>
      <w:r w:rsidR="00CF5E21">
        <w:t xml:space="preserve"> (рис9)</w:t>
      </w:r>
    </w:p>
    <w:p w14:paraId="5F35E978" w14:textId="77777777" w:rsidR="00745C1A" w:rsidRDefault="00C36774" w:rsidP="00745C1A">
      <w:pPr>
        <w:keepNext/>
      </w:pPr>
      <w:r w:rsidRPr="00C36774">
        <w:drawing>
          <wp:inline distT="0" distB="0" distL="0" distR="0" wp14:anchorId="03367602" wp14:editId="5B59DA01">
            <wp:extent cx="1790950" cy="1524213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A969B" w14:textId="3659B172" w:rsidR="00C36774" w:rsidRDefault="00745C1A" w:rsidP="00745C1A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9</w:t>
        </w:r>
      </w:fldSimple>
      <w:r>
        <w:t xml:space="preserve"> </w:t>
      </w:r>
      <w:r w:rsidRPr="00F86CDA">
        <w:t>переместили курсор в начало</w:t>
      </w:r>
    </w:p>
    <w:p w14:paraId="7280955E" w14:textId="77777777" w:rsidR="00C36774" w:rsidRDefault="00C36774" w:rsidP="00C36774">
      <w:r>
        <w:t>2. Переместите курсор в конец строки (C-e)</w:t>
      </w:r>
      <w:r w:rsidR="00CF5E21">
        <w:t xml:space="preserve"> (рис10)</w:t>
      </w:r>
    </w:p>
    <w:p w14:paraId="49EF27EA" w14:textId="77777777" w:rsidR="00745C1A" w:rsidRDefault="00C36774" w:rsidP="00745C1A">
      <w:pPr>
        <w:keepNext/>
      </w:pPr>
      <w:r w:rsidRPr="00C36774">
        <w:drawing>
          <wp:inline distT="0" distB="0" distL="0" distR="0" wp14:anchorId="210D49CF" wp14:editId="15D554D5">
            <wp:extent cx="1848108" cy="1552792"/>
            <wp:effectExtent l="0" t="0" r="0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2415" w14:textId="7D260034" w:rsidR="00C36774" w:rsidRDefault="00745C1A" w:rsidP="00745C1A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10</w:t>
        </w:r>
      </w:fldSimple>
      <w:r>
        <w:t xml:space="preserve"> переместили курсор в конец</w:t>
      </w:r>
    </w:p>
    <w:p w14:paraId="50041EEE" w14:textId="77777777" w:rsidR="00C36774" w:rsidRDefault="00C36774" w:rsidP="00C36774">
      <w:r>
        <w:t>3. Переместите курсор в начало буфера (M-</w:t>
      </w:r>
      <w:r w:rsidR="00123FA1" w:rsidRPr="00123FA1">
        <w:t>&lt;</w:t>
      </w:r>
      <w:proofErr w:type="gramStart"/>
      <w:r>
        <w:t>).</w:t>
      </w:r>
      <w:r w:rsidR="00CF5E21">
        <w:t>(</w:t>
      </w:r>
      <w:proofErr w:type="gramEnd"/>
      <w:r w:rsidR="00CF5E21">
        <w:t>рис11)</w:t>
      </w:r>
    </w:p>
    <w:p w14:paraId="4923807A" w14:textId="77777777" w:rsidR="00745C1A" w:rsidRDefault="00123FA1" w:rsidP="00745C1A">
      <w:pPr>
        <w:keepNext/>
      </w:pPr>
      <w:r w:rsidRPr="00123FA1">
        <w:drawing>
          <wp:inline distT="0" distB="0" distL="0" distR="0" wp14:anchorId="34241F8F" wp14:editId="68DB82EB">
            <wp:extent cx="2057687" cy="1714739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B75C" w14:textId="4E0E7A15" w:rsidR="00123FA1" w:rsidRDefault="00745C1A" w:rsidP="00745C1A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11</w:t>
        </w:r>
      </w:fldSimple>
      <w:r>
        <w:t xml:space="preserve"> переместили курсор в начало</w:t>
      </w:r>
    </w:p>
    <w:p w14:paraId="39FB4BF8" w14:textId="77777777" w:rsidR="00C36774" w:rsidRDefault="00123FA1" w:rsidP="00C36774">
      <w:r>
        <w:lastRenderedPageBreak/>
        <w:t>4.</w:t>
      </w:r>
      <w:r>
        <w:t>Переместите курсор в</w:t>
      </w:r>
      <w:r>
        <w:t xml:space="preserve"> конец буфера(М-</w:t>
      </w:r>
      <w:r w:rsidRPr="00123FA1">
        <w:t>&gt;)</w:t>
      </w:r>
      <w:r w:rsidR="000F7D0F">
        <w:t xml:space="preserve"> </w:t>
      </w:r>
      <w:proofErr w:type="gramStart"/>
      <w:r w:rsidR="000F7D0F">
        <w:t>рис(</w:t>
      </w:r>
      <w:proofErr w:type="gramEnd"/>
      <w:r w:rsidR="000F7D0F">
        <w:t>12)</w:t>
      </w:r>
    </w:p>
    <w:p w14:paraId="789E3332" w14:textId="77777777" w:rsidR="00745C1A" w:rsidRDefault="00745C1A" w:rsidP="00745C1A">
      <w:pPr>
        <w:keepNext/>
      </w:pPr>
      <w:r w:rsidRPr="00745C1A">
        <w:drawing>
          <wp:inline distT="0" distB="0" distL="0" distR="0" wp14:anchorId="483A66A2" wp14:editId="038038F6">
            <wp:extent cx="2076740" cy="1705213"/>
            <wp:effectExtent l="0" t="0" r="0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EF7A7" w14:textId="36101FF5" w:rsidR="00745C1A" w:rsidRDefault="00745C1A" w:rsidP="00745C1A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12</w:t>
        </w:r>
      </w:fldSimple>
      <w:r>
        <w:t xml:space="preserve"> переместили курсор в конец</w:t>
      </w:r>
    </w:p>
    <w:p w14:paraId="070FB07E" w14:textId="77777777" w:rsidR="00745C1A" w:rsidRDefault="00745C1A" w:rsidP="00745C1A">
      <w:r>
        <w:t>7</w:t>
      </w:r>
      <w:r>
        <w:t>)</w:t>
      </w:r>
      <w:r>
        <w:t xml:space="preserve"> Управление буферами.</w:t>
      </w:r>
    </w:p>
    <w:p w14:paraId="7FF277AF" w14:textId="77777777" w:rsidR="00745C1A" w:rsidRDefault="00745C1A" w:rsidP="00745C1A">
      <w:r>
        <w:t>1. Вывести список активных буферов на экран (C-x C-b).</w:t>
      </w:r>
      <w:r w:rsidR="000F7D0F" w:rsidRPr="000F7D0F">
        <w:t xml:space="preserve"> </w:t>
      </w:r>
      <w:proofErr w:type="gramStart"/>
      <w:r w:rsidR="000F7D0F">
        <w:t>рис(</w:t>
      </w:r>
      <w:proofErr w:type="gramEnd"/>
      <w:r w:rsidR="000F7D0F">
        <w:t>12)</w:t>
      </w:r>
    </w:p>
    <w:p w14:paraId="13E67155" w14:textId="77777777" w:rsidR="00364A07" w:rsidRDefault="00AC0685" w:rsidP="00364A07">
      <w:pPr>
        <w:keepNext/>
      </w:pPr>
      <w:r w:rsidRPr="00AC0685">
        <w:drawing>
          <wp:inline distT="0" distB="0" distL="0" distR="0" wp14:anchorId="636E2FFE" wp14:editId="153405A8">
            <wp:extent cx="5430008" cy="4429743"/>
            <wp:effectExtent l="0" t="0" r="0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68DFE" w14:textId="45B8D92E" w:rsidR="00AC0685" w:rsidRDefault="00364A07" w:rsidP="00364A07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13</w:t>
        </w:r>
      </w:fldSimple>
      <w:r w:rsidRPr="001E28E9">
        <w:t>список активных буферов</w:t>
      </w:r>
    </w:p>
    <w:p w14:paraId="4CD20105" w14:textId="77777777" w:rsidR="00AC0685" w:rsidRDefault="00745C1A" w:rsidP="00745C1A">
      <w:r>
        <w:t>2. Переместитесь во вновь открытое окно (C-x) o со списком открытых буферов и переключитесь на другой буфер.</w:t>
      </w:r>
      <w:r w:rsidR="000F7D0F" w:rsidRPr="000F7D0F">
        <w:t xml:space="preserve"> </w:t>
      </w:r>
      <w:proofErr w:type="gramStart"/>
      <w:r w:rsidR="000F7D0F">
        <w:t>рис(</w:t>
      </w:r>
      <w:proofErr w:type="gramEnd"/>
      <w:r w:rsidR="000F7D0F">
        <w:t>12)</w:t>
      </w:r>
    </w:p>
    <w:p w14:paraId="2F7DFC0D" w14:textId="77777777" w:rsidR="00364A07" w:rsidRDefault="00AC0685" w:rsidP="00364A07">
      <w:pPr>
        <w:keepNext/>
      </w:pPr>
      <w:r w:rsidRPr="00AC0685">
        <w:lastRenderedPageBreak/>
        <w:drawing>
          <wp:inline distT="0" distB="0" distL="0" distR="0" wp14:anchorId="39F5DC2B" wp14:editId="280C22EE">
            <wp:extent cx="5315692" cy="408679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5365" w14:textId="63F50633" w:rsidR="00AC0685" w:rsidRDefault="00364A07" w:rsidP="00364A07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14</w:t>
        </w:r>
      </w:fldSimple>
      <w:r w:rsidRPr="00E83DD7">
        <w:t>Переместитесь во вновь открытое окно</w:t>
      </w:r>
    </w:p>
    <w:p w14:paraId="71FB06E8" w14:textId="77777777" w:rsidR="00AC0685" w:rsidRDefault="00745C1A" w:rsidP="00745C1A">
      <w:r>
        <w:t xml:space="preserve"> 3. Закройте это окно (C-x 0) </w:t>
      </w:r>
      <w:proofErr w:type="gramStart"/>
      <w:r w:rsidR="000F7D0F">
        <w:t>рис(</w:t>
      </w:r>
      <w:proofErr w:type="gramEnd"/>
      <w:r w:rsidR="000F7D0F">
        <w:t>12)</w:t>
      </w:r>
    </w:p>
    <w:p w14:paraId="4644DB7B" w14:textId="77777777" w:rsidR="00364A07" w:rsidRDefault="00AC0685" w:rsidP="00364A07">
      <w:pPr>
        <w:keepNext/>
      </w:pPr>
      <w:r w:rsidRPr="00AC0685">
        <w:lastRenderedPageBreak/>
        <w:drawing>
          <wp:inline distT="0" distB="0" distL="0" distR="0" wp14:anchorId="4D37E7CA" wp14:editId="74C421F9">
            <wp:extent cx="5940425" cy="539559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4D86C" w14:textId="26679C2F" w:rsidR="00AC0685" w:rsidRDefault="00364A07" w:rsidP="00364A07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15</w:t>
        </w:r>
      </w:fldSimple>
      <w:r>
        <w:t>закрыли окно</w:t>
      </w:r>
    </w:p>
    <w:p w14:paraId="010F7FCE" w14:textId="77777777" w:rsidR="00745C1A" w:rsidRDefault="00745C1A" w:rsidP="00745C1A">
      <w:r>
        <w:t>4. Теперь вновь переключайтесь между буферами, но уже без вывода их списка на экран (C-x b).</w:t>
      </w:r>
      <w:r w:rsidR="000F7D0F" w:rsidRPr="000F7D0F">
        <w:t xml:space="preserve"> </w:t>
      </w:r>
      <w:proofErr w:type="gramStart"/>
      <w:r w:rsidR="000F7D0F">
        <w:t>рис(</w:t>
      </w:r>
      <w:proofErr w:type="gramEnd"/>
      <w:r w:rsidR="000F7D0F">
        <w:t>12)</w:t>
      </w:r>
    </w:p>
    <w:p w14:paraId="4AA6A9C6" w14:textId="77777777" w:rsidR="00364A07" w:rsidRDefault="00AC0685" w:rsidP="00364A07">
      <w:pPr>
        <w:keepNext/>
      </w:pPr>
      <w:r w:rsidRPr="00AC0685">
        <w:drawing>
          <wp:inline distT="0" distB="0" distL="0" distR="0" wp14:anchorId="4F7AB4B7" wp14:editId="3173A094">
            <wp:extent cx="5487166" cy="91452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E3A6" w14:textId="20EA58B0" w:rsidR="00AC0685" w:rsidRDefault="00364A07" w:rsidP="00364A07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16</w:t>
        </w:r>
      </w:fldSimple>
      <w:r w:rsidRPr="00610189">
        <w:t>переключайтесь между буферами</w:t>
      </w:r>
    </w:p>
    <w:p w14:paraId="06E950FE" w14:textId="77777777" w:rsidR="00FC31FA" w:rsidRDefault="00AC0685" w:rsidP="00745C1A">
      <w:r>
        <w:t>8)</w:t>
      </w:r>
      <w:r w:rsidR="00FC31FA" w:rsidRPr="00FC31FA">
        <w:t xml:space="preserve"> </w:t>
      </w:r>
      <w:r w:rsidR="00FC31FA">
        <w:t>Управление окнами</w:t>
      </w:r>
    </w:p>
    <w:p w14:paraId="3FD4D326" w14:textId="77777777" w:rsidR="00AC0685" w:rsidRDefault="00FC31FA" w:rsidP="00745C1A">
      <w:r>
        <w:t>1. Поделите фрейм на 4 части: разделите фрейм на два окна по вертикали (C-x 3), а затем каждое из этих окон на две части по горизонтали (C-x 2)</w:t>
      </w:r>
      <w:r w:rsidR="000F7D0F" w:rsidRPr="000F7D0F">
        <w:t xml:space="preserve"> </w:t>
      </w:r>
      <w:proofErr w:type="gramStart"/>
      <w:r w:rsidR="000F7D0F">
        <w:t>рис(</w:t>
      </w:r>
      <w:proofErr w:type="gramEnd"/>
      <w:r w:rsidR="000F7D0F">
        <w:t>12)</w:t>
      </w:r>
    </w:p>
    <w:p w14:paraId="62B53F74" w14:textId="77777777" w:rsidR="00FC31FA" w:rsidRDefault="00FC31FA" w:rsidP="00FC31FA">
      <w:pPr>
        <w:keepNext/>
      </w:pPr>
      <w:r w:rsidRPr="00FC31FA">
        <w:lastRenderedPageBreak/>
        <w:drawing>
          <wp:inline distT="0" distB="0" distL="0" distR="0" wp14:anchorId="3BE42E46" wp14:editId="3BD00B79">
            <wp:extent cx="5940425" cy="583311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03F7F" w14:textId="7D38528C" w:rsidR="00FC31FA" w:rsidRDefault="00FC31FA" w:rsidP="00FC31FA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17</w:t>
        </w:r>
      </w:fldSimple>
      <w:r>
        <w:t>разделили фрейм на 4 окна</w:t>
      </w:r>
    </w:p>
    <w:p w14:paraId="47A0DCBA" w14:textId="77777777" w:rsidR="00FC31FA" w:rsidRPr="00FC31FA" w:rsidRDefault="00FC31FA" w:rsidP="00FC31FA"/>
    <w:p w14:paraId="0140B380" w14:textId="77777777" w:rsidR="00AC0685" w:rsidRDefault="00FC31FA" w:rsidP="00745C1A">
      <w:r>
        <w:t>2. В каждом из четырёх созданных окон откройте новый буфер (файл) и введите несколько строк текста.</w:t>
      </w:r>
      <w:r w:rsidR="000F7D0F" w:rsidRPr="000F7D0F">
        <w:t xml:space="preserve"> </w:t>
      </w:r>
      <w:proofErr w:type="gramStart"/>
      <w:r w:rsidR="000F7D0F">
        <w:t>рис(</w:t>
      </w:r>
      <w:proofErr w:type="gramEnd"/>
      <w:r w:rsidR="000F7D0F">
        <w:t>12)</w:t>
      </w:r>
    </w:p>
    <w:p w14:paraId="2A32E681" w14:textId="77777777" w:rsidR="00FC31FA" w:rsidRDefault="00FC31FA" w:rsidP="00FC31FA">
      <w:pPr>
        <w:keepNext/>
      </w:pPr>
      <w:r w:rsidRPr="00FC31FA">
        <w:lastRenderedPageBreak/>
        <w:drawing>
          <wp:inline distT="0" distB="0" distL="0" distR="0" wp14:anchorId="3754E4D8" wp14:editId="4EDBFBAC">
            <wp:extent cx="5940425" cy="6207760"/>
            <wp:effectExtent l="0" t="0" r="3175" b="254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0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B4C2" w14:textId="75AD4626" w:rsidR="00FC31FA" w:rsidRDefault="00FC31FA" w:rsidP="00FC31FA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18</w:t>
        </w:r>
      </w:fldSimple>
      <w:r>
        <w:t xml:space="preserve"> открыл новый файл в каждом окне</w:t>
      </w:r>
    </w:p>
    <w:p w14:paraId="0B407047" w14:textId="77777777" w:rsidR="00FC31FA" w:rsidRDefault="00FC31FA" w:rsidP="00FC31FA">
      <w:r>
        <w:t>9</w:t>
      </w:r>
      <w:r>
        <w:t>)</w:t>
      </w:r>
      <w:r>
        <w:t xml:space="preserve"> Режим поиска</w:t>
      </w:r>
      <w:r w:rsidR="000F7D0F" w:rsidRPr="000F7D0F">
        <w:t xml:space="preserve"> </w:t>
      </w:r>
      <w:proofErr w:type="gramStart"/>
      <w:r w:rsidR="000F7D0F">
        <w:t>рис(</w:t>
      </w:r>
      <w:proofErr w:type="gramEnd"/>
      <w:r w:rsidR="000F7D0F">
        <w:t>12)</w:t>
      </w:r>
    </w:p>
    <w:p w14:paraId="421FFDFA" w14:textId="77777777" w:rsidR="00FC31FA" w:rsidRDefault="00FC31FA" w:rsidP="00FC31FA">
      <w:r>
        <w:t>1.</w:t>
      </w:r>
      <w:r>
        <w:t>Переключитесь в режим поиска (C-s) и найдите несколько слов, присутствующих в тексте</w:t>
      </w:r>
    </w:p>
    <w:p w14:paraId="605F43C6" w14:textId="77777777" w:rsidR="00FC31FA" w:rsidRDefault="00FC31FA" w:rsidP="00FC31FA">
      <w:r w:rsidRPr="00FC31FA">
        <w:lastRenderedPageBreak/>
        <w:drawing>
          <wp:inline distT="0" distB="0" distL="0" distR="0" wp14:anchorId="6852E114" wp14:editId="4E91B62C">
            <wp:extent cx="5940425" cy="3963035"/>
            <wp:effectExtent l="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7E89C" w14:textId="77777777" w:rsidR="00FC31FA" w:rsidRDefault="00FC31FA" w:rsidP="00FC31FA">
      <w:r>
        <w:t>2. Переключайтесь между результатами поиска, нажимая C-s.</w:t>
      </w:r>
      <w:r w:rsidR="000F7D0F" w:rsidRPr="000F7D0F">
        <w:t xml:space="preserve"> </w:t>
      </w:r>
      <w:proofErr w:type="gramStart"/>
      <w:r w:rsidR="000F7D0F">
        <w:t>рис(</w:t>
      </w:r>
      <w:proofErr w:type="gramEnd"/>
      <w:r w:rsidR="000F7D0F">
        <w:t>12)</w:t>
      </w:r>
    </w:p>
    <w:p w14:paraId="47636ECE" w14:textId="77777777" w:rsidR="00FC31FA" w:rsidRDefault="00FC31FA" w:rsidP="00FC31FA">
      <w:pPr>
        <w:keepNext/>
      </w:pPr>
      <w:r w:rsidRPr="00FC31FA">
        <w:drawing>
          <wp:inline distT="0" distB="0" distL="0" distR="0" wp14:anchorId="4706A421" wp14:editId="64D36046">
            <wp:extent cx="3000794" cy="1609950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EAF46" w14:textId="41BFB6AC" w:rsidR="00FC31FA" w:rsidRDefault="00FC31FA" w:rsidP="00FC31FA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19</w:t>
        </w:r>
      </w:fldSimple>
      <w:r>
        <w:t xml:space="preserve"> первый вывод</w:t>
      </w:r>
    </w:p>
    <w:p w14:paraId="7EB6F37B" w14:textId="77777777" w:rsidR="00FC31FA" w:rsidRDefault="00FC31FA" w:rsidP="00FC31FA">
      <w:pPr>
        <w:keepNext/>
      </w:pPr>
      <w:r w:rsidRPr="00FC31FA">
        <w:lastRenderedPageBreak/>
        <w:drawing>
          <wp:inline distT="0" distB="0" distL="0" distR="0" wp14:anchorId="1C2158EA" wp14:editId="465CC9AC">
            <wp:extent cx="3181794" cy="2915057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BAD5" w14:textId="4B8CA56F" w:rsidR="00FC31FA" w:rsidRDefault="00FC31FA" w:rsidP="00FC31FA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20</w:t>
        </w:r>
      </w:fldSimple>
      <w:r>
        <w:t>второй вывод</w:t>
      </w:r>
    </w:p>
    <w:p w14:paraId="7CB74EAC" w14:textId="77777777" w:rsidR="00364A07" w:rsidRPr="00364A07" w:rsidRDefault="00364A07" w:rsidP="00364A07">
      <w:r>
        <w:t>3.</w:t>
      </w:r>
      <w:r>
        <w:t xml:space="preserve">Перейдите в режим поиска и замены (M-%), введите текст, который следует найти и заменить, нажмите </w:t>
      </w:r>
      <w:proofErr w:type="spellStart"/>
      <w:proofErr w:type="gramStart"/>
      <w:r>
        <w:t>Enter</w:t>
      </w:r>
      <w:proofErr w:type="spellEnd"/>
      <w:r>
        <w:t xml:space="preserve"> ,</w:t>
      </w:r>
      <w:proofErr w:type="gramEnd"/>
      <w:r>
        <w:t xml:space="preserve"> затем введите текст для замены. После того как будут подсвечены результаты поиска, </w:t>
      </w:r>
      <w:proofErr w:type="gramStart"/>
      <w:r>
        <w:t>нажмите !</w:t>
      </w:r>
      <w:proofErr w:type="gramEnd"/>
      <w:r>
        <w:t xml:space="preserve"> для подтверждения замены</w:t>
      </w:r>
      <w:r w:rsidR="000F7D0F" w:rsidRPr="000F7D0F">
        <w:t xml:space="preserve"> </w:t>
      </w:r>
      <w:r w:rsidR="000F7D0F">
        <w:t>рис(12)</w:t>
      </w:r>
    </w:p>
    <w:p w14:paraId="1F521FC3" w14:textId="77777777" w:rsidR="0017191F" w:rsidRDefault="0017191F" w:rsidP="0017191F">
      <w:pPr>
        <w:keepNext/>
      </w:pPr>
      <w:r w:rsidRPr="0017191F">
        <w:rPr>
          <w:lang w:val="en-US"/>
        </w:rPr>
        <w:drawing>
          <wp:inline distT="0" distB="0" distL="0" distR="0" wp14:anchorId="70B19BF4" wp14:editId="68B8E2FD">
            <wp:extent cx="4039164" cy="4610743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9384F" w14:textId="11C1DCF2" w:rsidR="0017191F" w:rsidRDefault="0017191F" w:rsidP="0017191F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21</w:t>
        </w:r>
      </w:fldSimple>
      <w:r w:rsidRPr="00364A07">
        <w:t xml:space="preserve"> </w:t>
      </w:r>
      <w:r>
        <w:t>замена слов</w:t>
      </w:r>
    </w:p>
    <w:p w14:paraId="0D11F895" w14:textId="77777777" w:rsidR="00364A07" w:rsidRPr="00364A07" w:rsidRDefault="00364A07" w:rsidP="00364A07"/>
    <w:p w14:paraId="057A235B" w14:textId="77777777" w:rsidR="00364A07" w:rsidRDefault="00364A07" w:rsidP="00364A07">
      <w:r>
        <w:lastRenderedPageBreak/>
        <w:t>4.</w:t>
      </w:r>
      <w:r>
        <w:t>Испробу</w:t>
      </w:r>
      <w:r>
        <w:t>ем</w:t>
      </w:r>
      <w:r>
        <w:t xml:space="preserve"> другой режим поиска, нажав M-s o. Объясни</w:t>
      </w:r>
      <w:r>
        <w:t>м</w:t>
      </w:r>
      <w:r>
        <w:t>, чем он отличается от обычного режима</w:t>
      </w:r>
      <w:r w:rsidR="000F7D0F" w:rsidRPr="000F7D0F">
        <w:t xml:space="preserve"> </w:t>
      </w:r>
      <w:proofErr w:type="gramStart"/>
      <w:r w:rsidR="000F7D0F">
        <w:t>рис(</w:t>
      </w:r>
      <w:proofErr w:type="gramEnd"/>
      <w:r w:rsidR="000F7D0F">
        <w:t>12)</w:t>
      </w:r>
    </w:p>
    <w:p w14:paraId="39AB0884" w14:textId="77777777" w:rsidR="00364A07" w:rsidRDefault="00364A07" w:rsidP="00364A07">
      <w:pPr>
        <w:keepNext/>
      </w:pPr>
      <w:r w:rsidRPr="00364A07">
        <w:drawing>
          <wp:inline distT="0" distB="0" distL="0" distR="0" wp14:anchorId="17E8EDC9" wp14:editId="5DF704BF">
            <wp:extent cx="4734586" cy="5315692"/>
            <wp:effectExtent l="0" t="0" r="8890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7B1A" w14:textId="233E93E5" w:rsidR="00364A07" w:rsidRDefault="00364A07" w:rsidP="00364A07">
      <w:pPr>
        <w:pStyle w:val="a5"/>
      </w:pPr>
      <w:proofErr w:type="spellStart"/>
      <w:r>
        <w:t>Figure</w:t>
      </w:r>
      <w:proofErr w:type="spellEnd"/>
      <w:r>
        <w:t xml:space="preserve"> </w:t>
      </w:r>
      <w:fldSimple w:instr=" SEQ Figure \* ARABIC ">
        <w:r w:rsidR="00916FFC">
          <w:rPr>
            <w:noProof/>
          </w:rPr>
          <w:t>22</w:t>
        </w:r>
      </w:fldSimple>
      <w:r>
        <w:t xml:space="preserve"> слова для замены</w:t>
      </w:r>
    </w:p>
    <w:p w14:paraId="4FE99BC4" w14:textId="77777777" w:rsidR="00364A07" w:rsidRDefault="00364A07" w:rsidP="00364A07">
      <w:proofErr w:type="spellStart"/>
      <w:proofErr w:type="gramStart"/>
      <w:r>
        <w:t>Вывод</w:t>
      </w:r>
      <w:r w:rsidRPr="00364A07">
        <w:t>:</w:t>
      </w:r>
      <w:r>
        <w:t>Мы</w:t>
      </w:r>
      <w:proofErr w:type="spellEnd"/>
      <w:proofErr w:type="gramEnd"/>
      <w:r>
        <w:t xml:space="preserve"> научились работать с редактором </w:t>
      </w:r>
      <w:r>
        <w:rPr>
          <w:lang w:val="en-US"/>
        </w:rPr>
        <w:t>emacs</w:t>
      </w:r>
      <w:r>
        <w:t xml:space="preserve"> .Научились работать с быстрыми клавишами и поняли как их </w:t>
      </w:r>
      <w:proofErr w:type="spellStart"/>
      <w:r>
        <w:t>применять.Так</w:t>
      </w:r>
      <w:proofErr w:type="spellEnd"/>
      <w:r>
        <w:t xml:space="preserve"> же научились пользоваться системой быстрого поиска и системой замены слов и поняли как разделить фрейм на несколько окон для комфортной работы .</w:t>
      </w:r>
    </w:p>
    <w:p w14:paraId="500989D7" w14:textId="77777777" w:rsidR="009619C4" w:rsidRPr="009619C4" w:rsidRDefault="009619C4" w:rsidP="00364A07">
      <w:r>
        <w:t>Контрольные вопросы</w:t>
      </w:r>
      <w:r>
        <w:rPr>
          <w:lang w:val="en-US"/>
        </w:rPr>
        <w:t>:</w:t>
      </w:r>
    </w:p>
    <w:p w14:paraId="18F9DC91" w14:textId="77777777" w:rsidR="009619C4" w:rsidRDefault="009619C4" w:rsidP="00364A07">
      <w:r>
        <w:t xml:space="preserve">1) </w:t>
      </w:r>
      <w:proofErr w:type="spellStart"/>
      <w:r>
        <w:t>Emacs</w:t>
      </w:r>
      <w:proofErr w:type="spellEnd"/>
      <w:r>
        <w:t xml:space="preserve"> − один из наиболее мощных и широко распространённых редакторов, используемых в мире </w:t>
      </w:r>
      <w:proofErr w:type="spellStart"/>
      <w:r>
        <w:t>Unix</w:t>
      </w:r>
      <w:proofErr w:type="spellEnd"/>
      <w:r>
        <w:t xml:space="preserve">. По популярности он соперничает с редактором </w:t>
      </w:r>
      <w:proofErr w:type="spellStart"/>
      <w:r>
        <w:t>vi</w:t>
      </w:r>
      <w:proofErr w:type="spellEnd"/>
      <w:r>
        <w:t xml:space="preserve"> и его клонами. В зависимости от ситуации, </w:t>
      </w:r>
      <w:proofErr w:type="spellStart"/>
      <w:r>
        <w:t>Emacs</w:t>
      </w:r>
      <w:proofErr w:type="spellEnd"/>
      <w:r>
        <w:t xml:space="preserve"> может быть: </w:t>
      </w:r>
      <w:r>
        <w:sym w:font="Symbol" w:char="F0B7"/>
      </w:r>
      <w:r>
        <w:t xml:space="preserve"> текстовым редактором; </w:t>
      </w:r>
      <w:r>
        <w:sym w:font="Symbol" w:char="F0B7"/>
      </w:r>
      <w:r>
        <w:t xml:space="preserve"> программой для чтения почты и новостей </w:t>
      </w:r>
      <w:proofErr w:type="spellStart"/>
      <w:r>
        <w:t>Usenet</w:t>
      </w:r>
      <w:proofErr w:type="spellEnd"/>
      <w:r>
        <w:t xml:space="preserve">; </w:t>
      </w:r>
      <w:r>
        <w:sym w:font="Symbol" w:char="F0B7"/>
      </w:r>
      <w:r>
        <w:t xml:space="preserve"> интегрированной средой разработки (IDE); </w:t>
      </w:r>
      <w:r>
        <w:sym w:font="Symbol" w:char="F0B7"/>
      </w:r>
      <w:r>
        <w:t xml:space="preserve"> операционной системой и т.д. Всё это разнообразие достигается благодаря архитектуре </w:t>
      </w:r>
      <w:proofErr w:type="spellStart"/>
      <w:r>
        <w:t>Emacs</w:t>
      </w:r>
      <w:proofErr w:type="spellEnd"/>
      <w:r>
        <w:t xml:space="preserve">, которая позволяет расширять возможности редактора при помощи языка </w:t>
      </w:r>
      <w:proofErr w:type="spellStart"/>
      <w:r>
        <w:t>Emacs</w:t>
      </w:r>
      <w:proofErr w:type="spellEnd"/>
      <w:r>
        <w:t xml:space="preserve"> </w:t>
      </w:r>
      <w:proofErr w:type="spellStart"/>
      <w:r>
        <w:t>Lisp</w:t>
      </w:r>
      <w:proofErr w:type="spellEnd"/>
      <w:r>
        <w:t xml:space="preserve">. На языке C написаны лишь самые базовые и низкоуровневые части </w:t>
      </w:r>
      <w:proofErr w:type="spellStart"/>
      <w:r>
        <w:t>Emacs</w:t>
      </w:r>
      <w:proofErr w:type="spellEnd"/>
      <w:r>
        <w:t xml:space="preserve">, включая полнофункциональный интерпретатор языка </w:t>
      </w:r>
      <w:proofErr w:type="spellStart"/>
      <w:r>
        <w:t>Lisp</w:t>
      </w:r>
      <w:proofErr w:type="spellEnd"/>
      <w:r>
        <w:t xml:space="preserve">. Таким образом, </w:t>
      </w:r>
      <w:proofErr w:type="spellStart"/>
      <w:r>
        <w:t>Emacs</w:t>
      </w:r>
      <w:proofErr w:type="spellEnd"/>
      <w:r>
        <w:t xml:space="preserve"> имеет встроенный язык программирования, который может использоваться для настройки, расширения и изменения поведения редактора. В действительности, большая часть того редактора, с которым пользователи </w:t>
      </w:r>
      <w:proofErr w:type="spellStart"/>
      <w:r>
        <w:t>Emacs</w:t>
      </w:r>
      <w:proofErr w:type="spellEnd"/>
      <w:r>
        <w:t xml:space="preserve"> работают в наши дни, написана на языке </w:t>
      </w:r>
      <w:proofErr w:type="spellStart"/>
      <w:r>
        <w:t>Lisp</w:t>
      </w:r>
      <w:proofErr w:type="spellEnd"/>
      <w:r>
        <w:t xml:space="preserve">. </w:t>
      </w:r>
    </w:p>
    <w:p w14:paraId="448F69E3" w14:textId="77777777" w:rsidR="009619C4" w:rsidRDefault="009619C4" w:rsidP="00364A07">
      <w:r>
        <w:lastRenderedPageBreak/>
        <w:t xml:space="preserve">2) Основную трудность для новичков при освоении данного редактора могут составлять большое количество команд, комбинаций клавиш, которые не получится все запомнить с первого раза и </w:t>
      </w:r>
      <w:proofErr w:type="spellStart"/>
      <w:r>
        <w:t>поэтоу</w:t>
      </w:r>
      <w:proofErr w:type="spellEnd"/>
      <w:r>
        <w:t xml:space="preserve"> придется часто обращаться к справочным материалам. </w:t>
      </w:r>
    </w:p>
    <w:p w14:paraId="4CDE00AE" w14:textId="77777777" w:rsidR="009619C4" w:rsidRDefault="009619C4" w:rsidP="00364A07">
      <w:r>
        <w:t xml:space="preserve">3) Буфер – это объект, представляющий собой текст. Если имеется несколько буферов, то редактировать можно только один. Обычно буфер считывает данные из файла или записывает в файл данные из буфера. Окно – это область экрана, отображающая буфер. При запуске редактора отображается одно окно, но при обращении к некоторым функциям могут открыться дополнительные окна. Окна </w:t>
      </w:r>
      <w:proofErr w:type="spellStart"/>
      <w:r>
        <w:t>Emacs</w:t>
      </w:r>
      <w:proofErr w:type="spellEnd"/>
      <w:r>
        <w:t xml:space="preserve"> и окна графической среды X </w:t>
      </w:r>
      <w:proofErr w:type="spellStart"/>
      <w:r>
        <w:t>Window</w:t>
      </w:r>
      <w:proofErr w:type="spellEnd"/>
      <w:r>
        <w:t xml:space="preserve"> – разные вещи. Одно окно X </w:t>
      </w:r>
      <w:proofErr w:type="spellStart"/>
      <w:r>
        <w:t>Window</w:t>
      </w:r>
      <w:proofErr w:type="spellEnd"/>
      <w:r>
        <w:t xml:space="preserve"> может быть разбито на несколько окон в смысле </w:t>
      </w:r>
      <w:proofErr w:type="spellStart"/>
      <w:r>
        <w:t>Emacs</w:t>
      </w:r>
      <w:proofErr w:type="spellEnd"/>
      <w:r>
        <w:t xml:space="preserve">, в каждом из которых отображается отдельный буфер. </w:t>
      </w:r>
    </w:p>
    <w:p w14:paraId="7BCCFD88" w14:textId="77777777" w:rsidR="009619C4" w:rsidRDefault="009619C4" w:rsidP="00364A07">
      <w:r>
        <w:t>4) Да, можно.</w:t>
      </w:r>
    </w:p>
    <w:p w14:paraId="022740F2" w14:textId="77777777" w:rsidR="009619C4" w:rsidRDefault="009619C4" w:rsidP="00364A07">
      <w:r>
        <w:t xml:space="preserve"> 5) При запуске </w:t>
      </w:r>
      <w:proofErr w:type="spellStart"/>
      <w:r>
        <w:t>Emacs</w:t>
      </w:r>
      <w:proofErr w:type="spellEnd"/>
      <w:r>
        <w:t xml:space="preserve"> по умолчанию создаются следующие буферы: </w:t>
      </w:r>
      <w:r>
        <w:sym w:font="Symbol" w:char="F0B7"/>
      </w:r>
      <w:r>
        <w:t xml:space="preserve"> «</w:t>
      </w:r>
      <w:proofErr w:type="spellStart"/>
      <w:r>
        <w:t>scratch</w:t>
      </w:r>
      <w:proofErr w:type="spellEnd"/>
      <w:r>
        <w:t xml:space="preserve">» (буфер для несохраненного текста) </w:t>
      </w:r>
      <w:r>
        <w:sym w:font="Symbol" w:char="F0B7"/>
      </w:r>
      <w:r>
        <w:t xml:space="preserve"> «</w:t>
      </w:r>
      <w:proofErr w:type="spellStart"/>
      <w:r>
        <w:t>Messages</w:t>
      </w:r>
      <w:proofErr w:type="spellEnd"/>
      <w:r>
        <w:t xml:space="preserve">» (журнал ошибок, включающий также информацию, которая появляется в области </w:t>
      </w:r>
      <w:proofErr w:type="spellStart"/>
      <w:r>
        <w:t>EchoArea</w:t>
      </w:r>
      <w:proofErr w:type="spellEnd"/>
      <w:r>
        <w:t xml:space="preserve">) </w:t>
      </w:r>
      <w:r>
        <w:sym w:font="Symbol" w:char="F0B7"/>
      </w:r>
      <w:r>
        <w:t xml:space="preserve"> «GNU </w:t>
      </w:r>
      <w:proofErr w:type="spellStart"/>
      <w:r>
        <w:t>Emacs</w:t>
      </w:r>
      <w:proofErr w:type="spellEnd"/>
      <w:r>
        <w:t>» (справочный буфер о редакторе)</w:t>
      </w:r>
    </w:p>
    <w:p w14:paraId="36F3452D" w14:textId="77777777" w:rsidR="009619C4" w:rsidRDefault="009619C4" w:rsidP="00364A07">
      <w:r>
        <w:t xml:space="preserve"> 6) C-c | сначала, удерживая «</w:t>
      </w:r>
      <w:proofErr w:type="spellStart"/>
      <w:r>
        <w:t>ctrl</w:t>
      </w:r>
      <w:proofErr w:type="spellEnd"/>
      <w:r>
        <w:t>», нажимаю «c», после – отпускаю обе клавиши и нажимаю «|» C-c C-| сначала, удерживая «</w:t>
      </w:r>
      <w:proofErr w:type="spellStart"/>
      <w:r>
        <w:t>ctrl</w:t>
      </w:r>
      <w:proofErr w:type="spellEnd"/>
      <w:r>
        <w:t>», нажимаю «с», после – отпускаю обе клавиши и, удерживая «</w:t>
      </w:r>
      <w:proofErr w:type="spellStart"/>
      <w:r>
        <w:t>ctrl</w:t>
      </w:r>
      <w:proofErr w:type="spellEnd"/>
      <w:r>
        <w:t xml:space="preserve">», нажимаю «|» </w:t>
      </w:r>
    </w:p>
    <w:p w14:paraId="2DB1B135" w14:textId="77777777" w:rsidR="009619C4" w:rsidRDefault="009619C4" w:rsidP="00364A07">
      <w:r>
        <w:t>7) Чтобы поделить окно на две части необходимо воспользоваться комбинацией «</w:t>
      </w:r>
      <w:proofErr w:type="spellStart"/>
      <w:r>
        <w:t>Ctrl</w:t>
      </w:r>
      <w:proofErr w:type="spellEnd"/>
      <w:r>
        <w:t>-x 3» (по вертикали) или «</w:t>
      </w:r>
      <w:proofErr w:type="spellStart"/>
      <w:r>
        <w:t>Ctrl</w:t>
      </w:r>
      <w:proofErr w:type="spellEnd"/>
      <w:r>
        <w:t xml:space="preserve">-x 2» (по горизонтали). </w:t>
      </w:r>
    </w:p>
    <w:p w14:paraId="14E81147" w14:textId="77777777" w:rsidR="009619C4" w:rsidRDefault="009619C4" w:rsidP="00364A07">
      <w:r>
        <w:t xml:space="preserve">8) Настройки </w:t>
      </w:r>
      <w:proofErr w:type="spellStart"/>
      <w:r>
        <w:t>Emacs</w:t>
      </w:r>
      <w:proofErr w:type="spellEnd"/>
      <w:r>
        <w:t xml:space="preserve"> хранятся в </w:t>
      </w:r>
      <w:proofErr w:type="gramStart"/>
      <w:r>
        <w:t>файле .</w:t>
      </w:r>
      <w:proofErr w:type="spellStart"/>
      <w:r>
        <w:t>emacs</w:t>
      </w:r>
      <w:proofErr w:type="spellEnd"/>
      <w:proofErr w:type="gramEnd"/>
      <w:r>
        <w:t xml:space="preserve">. </w:t>
      </w:r>
    </w:p>
    <w:p w14:paraId="25EB8E29" w14:textId="77777777" w:rsidR="009619C4" w:rsidRDefault="009619C4" w:rsidP="00364A07">
      <w:r>
        <w:t xml:space="preserve">9) По умолчанию клавиша «←» удаляет символ перед курсором, но в редакторе её можно переназначить. Для этого </w:t>
      </w:r>
      <w:proofErr w:type="spellStart"/>
      <w:r>
        <w:t>необхдимо</w:t>
      </w:r>
      <w:proofErr w:type="spellEnd"/>
      <w:r>
        <w:t xml:space="preserve"> изменить конфигурацию </w:t>
      </w:r>
      <w:proofErr w:type="gramStart"/>
      <w:r>
        <w:t>файла .</w:t>
      </w:r>
      <w:proofErr w:type="spellStart"/>
      <w:r>
        <w:t>emacs</w:t>
      </w:r>
      <w:proofErr w:type="spellEnd"/>
      <w:proofErr w:type="gramEnd"/>
      <w:r>
        <w:t xml:space="preserve">. </w:t>
      </w:r>
    </w:p>
    <w:p w14:paraId="58B98BAB" w14:textId="77777777" w:rsidR="009619C4" w:rsidRPr="00364A07" w:rsidRDefault="009619C4" w:rsidP="00364A07">
      <w:r>
        <w:t xml:space="preserve">10) Более удобным я считаю редактор </w:t>
      </w:r>
      <w:proofErr w:type="spellStart"/>
      <w:r>
        <w:t>emacs</w:t>
      </w:r>
      <w:proofErr w:type="spellEnd"/>
      <w:r>
        <w:t xml:space="preserve">, потому что в нем проще открывать другие файлы, можно использовать сразу несколько окон, нет «Командного режима», «Режима ввода», «Режима командной строки», которые являются немного непривычными и в какой-то степени неудобными. </w:t>
      </w:r>
    </w:p>
    <w:sectPr w:rsidR="009619C4" w:rsidRPr="00364A07" w:rsidSect="009B245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454"/>
    <w:rsid w:val="000F7D0F"/>
    <w:rsid w:val="00123FA1"/>
    <w:rsid w:val="0017191F"/>
    <w:rsid w:val="00364A07"/>
    <w:rsid w:val="003733E7"/>
    <w:rsid w:val="00745C1A"/>
    <w:rsid w:val="007544E9"/>
    <w:rsid w:val="0075638E"/>
    <w:rsid w:val="00916FFC"/>
    <w:rsid w:val="009619C4"/>
    <w:rsid w:val="009B2454"/>
    <w:rsid w:val="00A32532"/>
    <w:rsid w:val="00AC0685"/>
    <w:rsid w:val="00C36774"/>
    <w:rsid w:val="00CF5E21"/>
    <w:rsid w:val="00E66640"/>
    <w:rsid w:val="00E91D5D"/>
    <w:rsid w:val="00EF3DA7"/>
    <w:rsid w:val="00F9069D"/>
    <w:rsid w:val="00FC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525252"/>
  <w15:chartTrackingRefBased/>
  <w15:docId w15:val="{4211DB59-0DB7-4D77-95CA-90A217A04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9B245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9B2454"/>
    <w:rPr>
      <w:rFonts w:eastAsiaTheme="minorEastAsia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75638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9</dc:title>
  <dc:subject/>
  <dc:creator>Манатов Рамазан Русланович</dc:creator>
  <cp:keywords/>
  <dc:description/>
  <cp:lastModifiedBy>Манатов Рамазан Русланович</cp:lastModifiedBy>
  <cp:revision>2</cp:revision>
  <cp:lastPrinted>2022-05-21T14:07:00Z</cp:lastPrinted>
  <dcterms:created xsi:type="dcterms:W3CDTF">2022-05-21T14:07:00Z</dcterms:created>
  <dcterms:modified xsi:type="dcterms:W3CDTF">2022-05-21T14:07:00Z</dcterms:modified>
</cp:coreProperties>
</file>