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B6E" w:rsidRDefault="00D0190B" w:rsidP="00D0190B">
      <w:pPr>
        <w:pStyle w:val="Kop1"/>
        <w:jc w:val="center"/>
      </w:pPr>
      <w:r>
        <w:t>Stylesheet</w:t>
      </w:r>
    </w:p>
    <w:p w:rsidR="00D0190B" w:rsidRDefault="00D0190B" w:rsidP="00D0190B">
      <w:bookmarkStart w:id="0" w:name="_GoBack"/>
      <w:bookmarkEnd w:id="0"/>
    </w:p>
    <w:tbl>
      <w:tblPr>
        <w:tblStyle w:val="Tabelraster"/>
        <w:tblpPr w:leftFromText="141" w:rightFromText="141" w:vertAnchor="page" w:horzAnchor="page" w:tblpXSpec="center" w:tblpY="3491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D0190B" w:rsidTr="003733AF">
        <w:trPr>
          <w:jc w:val="center"/>
        </w:trPr>
        <w:tc>
          <w:tcPr>
            <w:tcW w:w="9062" w:type="dxa"/>
            <w:shd w:val="clear" w:color="auto" w:fill="FFC000" w:themeFill="accent4"/>
          </w:tcPr>
          <w:p w:rsidR="00D0190B" w:rsidRPr="001A3014" w:rsidRDefault="00D0190B" w:rsidP="003733AF">
            <w:pPr>
              <w:rPr>
                <w:b/>
              </w:rPr>
            </w:pPr>
            <w:r w:rsidRPr="001A3014">
              <w:rPr>
                <w:b/>
                <w:sz w:val="28"/>
              </w:rPr>
              <w:t>Page: Home</w:t>
            </w:r>
          </w:p>
        </w:tc>
      </w:tr>
      <w:tr w:rsidR="00D0190B" w:rsidTr="003733AF">
        <w:trPr>
          <w:trHeight w:val="286"/>
          <w:jc w:val="center"/>
        </w:trPr>
        <w:tc>
          <w:tcPr>
            <w:tcW w:w="9062" w:type="dxa"/>
            <w:shd w:val="clear" w:color="auto" w:fill="E7E6E6" w:themeFill="background2"/>
          </w:tcPr>
          <w:p w:rsidR="00D0190B" w:rsidRDefault="00D0190B" w:rsidP="003733AF">
            <w:proofErr w:type="spellStart"/>
            <w:r>
              <w:t>Grid</w:t>
            </w:r>
            <w:proofErr w:type="spellEnd"/>
            <w:r>
              <w:t xml:space="preserve"> HTML</w:t>
            </w:r>
          </w:p>
        </w:tc>
      </w:tr>
      <w:tr w:rsidR="00D0190B" w:rsidTr="003733AF">
        <w:trPr>
          <w:trHeight w:val="557"/>
          <w:jc w:val="center"/>
        </w:trPr>
        <w:tc>
          <w:tcPr>
            <w:tcW w:w="9062" w:type="dxa"/>
            <w:shd w:val="clear" w:color="auto" w:fill="FFFFFF" w:themeFill="background1"/>
          </w:tcPr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</w:t>
            </w:r>
            <w:proofErr w:type="gramStart"/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div</w:t>
            </w:r>
            <w:proofErr w:type="gram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class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=</w:t>
            </w:r>
            <w:r w:rsidRPr="001A301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"</w:t>
            </w:r>
            <w:proofErr w:type="spellStart"/>
            <w:r w:rsidRPr="001A301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row</w:t>
            </w:r>
            <w:proofErr w:type="spellEnd"/>
            <w:r w:rsidRPr="001A301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"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&gt;</w:t>
            </w:r>
          </w:p>
          <w:p w:rsidR="00D0190B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</w:t>
            </w:r>
            <w:proofErr w:type="gramStart"/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div</w:t>
            </w:r>
            <w:proofErr w:type="gram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class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=</w:t>
            </w:r>
            <w:r w:rsidRPr="001A301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"col-xs-12"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&gt;</w:t>
            </w:r>
          </w:p>
          <w:p w:rsidR="00D0190B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ab/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carousel</w:t>
            </w:r>
            <w:proofErr w:type="spellEnd"/>
            <w:proofErr w:type="gramEnd"/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&lt;/div&gt;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</w:p>
          <w:p w:rsidR="00D0190B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&lt;/div&gt;</w:t>
            </w:r>
          </w:p>
          <w:p w:rsidR="00D0190B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</w:pPr>
          </w:p>
          <w:p w:rsidR="00D0190B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pictures</w:t>
            </w:r>
            <w:proofErr w:type="gramEnd"/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</w:t>
            </w:r>
            <w:proofErr w:type="gramStart"/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div</w:t>
            </w:r>
            <w:proofErr w:type="gram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class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=</w:t>
            </w:r>
            <w:r w:rsidRPr="001A301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"</w:t>
            </w:r>
            <w:proofErr w:type="spellStart"/>
            <w:r w:rsidRPr="001A301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row</w:t>
            </w:r>
            <w:proofErr w:type="spellEnd"/>
            <w:r w:rsidRPr="001A301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"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&gt;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</w:t>
            </w:r>
            <w:proofErr w:type="gramStart"/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div</w:t>
            </w:r>
            <w:proofErr w:type="gram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class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=</w:t>
            </w:r>
            <w:r w:rsidRPr="001A301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"col-xs-12 col-sm-12 col-md-4 col-lg-12"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&gt;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&lt;/div&gt;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</w:t>
            </w:r>
            <w:proofErr w:type="gramStart"/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div</w:t>
            </w:r>
            <w:proofErr w:type="gram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class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=</w:t>
            </w:r>
            <w:r w:rsidRPr="001A301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"col-xs-12 col-sm-6 col-md-4 col-lg-4"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&gt;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&lt;/div&gt;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</w:t>
            </w:r>
            <w:proofErr w:type="gramStart"/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div</w:t>
            </w:r>
            <w:proofErr w:type="gram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class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=</w:t>
            </w:r>
            <w:r w:rsidRPr="001A301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"col-xs-6 col-sm-6 col-md-4 col-lg-4"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&gt;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&lt;/div&gt;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</w:t>
            </w:r>
            <w:proofErr w:type="gramStart"/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div</w:t>
            </w:r>
            <w:proofErr w:type="gram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class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=</w:t>
            </w:r>
            <w:r w:rsidRPr="001A301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"col-xs-6 col-sm-12 col-md-12 col-lg-4"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&gt;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&lt;/div&gt;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      </w:t>
            </w:r>
          </w:p>
          <w:p w:rsidR="00D0190B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&lt;/div&gt;</w:t>
            </w:r>
          </w:p>
          <w:p w:rsidR="00D0190B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</w:pPr>
          </w:p>
          <w:p w:rsidR="00D0190B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pictures</w:t>
            </w:r>
            <w:proofErr w:type="gramEnd"/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</w:t>
            </w:r>
            <w:proofErr w:type="gramStart"/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div</w:t>
            </w:r>
            <w:proofErr w:type="gram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class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=</w:t>
            </w:r>
            <w:r w:rsidRPr="001A301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"</w:t>
            </w:r>
            <w:proofErr w:type="spellStart"/>
            <w:r w:rsidRPr="001A301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row</w:t>
            </w:r>
            <w:proofErr w:type="spellEnd"/>
            <w:r w:rsidRPr="001A301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"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&gt;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  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</w:t>
            </w:r>
            <w:proofErr w:type="gramStart"/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div</w:t>
            </w:r>
            <w:proofErr w:type="gram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class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=</w:t>
            </w:r>
            <w:r w:rsidRPr="001A301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"col-xs-3 col-sm-3"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&gt;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       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  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&lt;/div&gt;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  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</w:t>
            </w:r>
            <w:proofErr w:type="gramStart"/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div</w:t>
            </w:r>
            <w:proofErr w:type="gram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class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=</w:t>
            </w:r>
            <w:r w:rsidRPr="001A301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"col-xs-3 col-sm-3"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&gt;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  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&lt;/div&gt;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  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</w:t>
            </w:r>
            <w:proofErr w:type="gramStart"/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div</w:t>
            </w:r>
            <w:proofErr w:type="gram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class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=</w:t>
            </w:r>
            <w:r w:rsidRPr="001A301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"col-xs-3 col-sm-3"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&gt;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     &lt;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/div&gt;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  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</w:t>
            </w:r>
            <w:proofErr w:type="gramStart"/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div</w:t>
            </w:r>
            <w:proofErr w:type="gram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class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=</w:t>
            </w:r>
            <w:r w:rsidRPr="001A301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"col-xs-3 col-sm-3"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&gt;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  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&lt;/div&gt;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  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</w:t>
            </w:r>
            <w:proofErr w:type="gramStart"/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div</w:t>
            </w:r>
            <w:proofErr w:type="gram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class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=</w:t>
            </w:r>
            <w:r w:rsidRPr="001A301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"col-xs-6 col-sm-3"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&gt;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  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&lt;/div&gt;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  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</w:t>
            </w:r>
            <w:proofErr w:type="gramStart"/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div</w:t>
            </w:r>
            <w:proofErr w:type="gram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class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=</w:t>
            </w:r>
            <w:r w:rsidRPr="001A301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"col-xs-6 col-sm-3"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&gt;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  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&lt;/div&gt;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  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</w:t>
            </w:r>
            <w:proofErr w:type="gramStart"/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div</w:t>
            </w:r>
            <w:proofErr w:type="gram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class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=</w:t>
            </w:r>
            <w:r w:rsidRPr="001A301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"col-xs-12 col-sm-3"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&gt;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     &lt;/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div&gt;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  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</w:t>
            </w:r>
            <w:proofErr w:type="gramStart"/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div</w:t>
            </w:r>
            <w:proofErr w:type="gram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class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=</w:t>
            </w:r>
            <w:r w:rsidRPr="001A301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"col-xs-12 col-sm-3"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&gt;</w:t>
            </w:r>
          </w:p>
          <w:p w:rsidR="00D0190B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    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&lt;/div&gt;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&lt;/div&gt;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  <w:p w:rsidR="00D0190B" w:rsidRDefault="00D0190B" w:rsidP="003733AF"/>
        </w:tc>
      </w:tr>
      <w:tr w:rsidR="00D0190B" w:rsidTr="003733AF">
        <w:trPr>
          <w:jc w:val="center"/>
        </w:trPr>
        <w:tc>
          <w:tcPr>
            <w:tcW w:w="9062" w:type="dxa"/>
            <w:shd w:val="clear" w:color="auto" w:fill="E7E6E6" w:themeFill="background2"/>
          </w:tcPr>
          <w:p w:rsidR="00D0190B" w:rsidRDefault="00D0190B" w:rsidP="003733AF">
            <w:proofErr w:type="spellStart"/>
            <w:r>
              <w:t>Less</w:t>
            </w:r>
            <w:proofErr w:type="spellEnd"/>
            <w:r>
              <w:t>:</w:t>
            </w:r>
          </w:p>
        </w:tc>
      </w:tr>
      <w:tr w:rsidR="00D0190B" w:rsidTr="003733AF">
        <w:trPr>
          <w:trHeight w:val="4102"/>
          <w:jc w:val="center"/>
        </w:trPr>
        <w:tc>
          <w:tcPr>
            <w:tcW w:w="9062" w:type="dxa"/>
          </w:tcPr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@border-</w:t>
            </w:r>
            <w:proofErr w:type="spellStart"/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color</w:t>
            </w:r>
            <w:proofErr w:type="spell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: </w:t>
            </w:r>
            <w:proofErr w:type="spellStart"/>
            <w:proofErr w:type="gramStart"/>
            <w:r w:rsidRPr="001A301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nl-NL"/>
              </w:rPr>
              <w:t>rgb</w:t>
            </w:r>
            <w:proofErr w:type="spell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(</w:t>
            </w:r>
            <w:proofErr w:type="gramEnd"/>
            <w:r w:rsidRPr="001A301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nl-NL"/>
              </w:rPr>
              <w:t>230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,</w:t>
            </w:r>
            <w:r w:rsidRPr="001A301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nl-NL"/>
              </w:rPr>
              <w:t>230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,</w:t>
            </w:r>
            <w:r w:rsidRPr="001A301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nl-NL"/>
              </w:rPr>
              <w:t>230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);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proofErr w:type="gramStart"/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body</w:t>
            </w:r>
            <w:proofErr w:type="gram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{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</w:t>
            </w:r>
            <w:proofErr w:type="gramStart"/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background</w:t>
            </w:r>
            <w:proofErr w:type="gramEnd"/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-</w:t>
            </w:r>
            <w:proofErr w:type="spellStart"/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color</w:t>
            </w:r>
            <w:proofErr w:type="spell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: </w:t>
            </w:r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@border-</w:t>
            </w:r>
            <w:proofErr w:type="spellStart"/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color</w:t>
            </w:r>
            <w:proofErr w:type="spell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}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#home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,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#</w:t>
            </w:r>
            <w:proofErr w:type="spellStart"/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about</w:t>
            </w:r>
            <w:proofErr w:type="spell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,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#contact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, </w:t>
            </w:r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#section1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{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</w:t>
            </w:r>
            <w:proofErr w:type="gramStart"/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min</w:t>
            </w:r>
            <w:proofErr w:type="gramEnd"/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-</w:t>
            </w:r>
            <w:proofErr w:type="spellStart"/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height</w:t>
            </w:r>
            <w:proofErr w:type="spell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: </w:t>
            </w:r>
            <w:r w:rsidRPr="001A301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nl-NL"/>
              </w:rPr>
              <w:t>100vh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</w:t>
            </w:r>
            <w:proofErr w:type="spellStart"/>
            <w:proofErr w:type="gramStart"/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img</w:t>
            </w:r>
            <w:proofErr w:type="spellEnd"/>
            <w:proofErr w:type="gram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{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   </w:t>
            </w:r>
            <w:proofErr w:type="spellStart"/>
            <w:proofErr w:type="gramStart"/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margin</w:t>
            </w:r>
            <w:proofErr w:type="gramEnd"/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-left</w:t>
            </w:r>
            <w:proofErr w:type="spell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: </w:t>
            </w:r>
            <w:r w:rsidRPr="001A301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nl-NL"/>
              </w:rPr>
              <w:t>auto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   </w:t>
            </w:r>
            <w:proofErr w:type="spellStart"/>
            <w:proofErr w:type="gramStart"/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margin</w:t>
            </w:r>
            <w:proofErr w:type="spellEnd"/>
            <w:proofErr w:type="gramEnd"/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-right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: </w:t>
            </w:r>
            <w:r w:rsidRPr="001A301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nl-NL"/>
              </w:rPr>
              <w:t>auto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}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}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proofErr w:type="gramStart"/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.</w:t>
            </w:r>
            <w:proofErr w:type="spellStart"/>
            <w:r w:rsidRPr="001A301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nl-NL"/>
              </w:rPr>
              <w:t>footer</w:t>
            </w:r>
            <w:proofErr w:type="spellEnd"/>
            <w:proofErr w:type="gram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{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</w:t>
            </w:r>
            <w:proofErr w:type="spellStart"/>
            <w:proofErr w:type="gramStart"/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position</w:t>
            </w:r>
            <w:proofErr w:type="spellEnd"/>
            <w:proofErr w:type="gram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: </w:t>
            </w:r>
            <w:proofErr w:type="spellStart"/>
            <w:r w:rsidRPr="001A301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nl-NL"/>
              </w:rPr>
              <w:t>fixed</w:t>
            </w:r>
            <w:proofErr w:type="spell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</w:t>
            </w:r>
            <w:proofErr w:type="spellStart"/>
            <w:proofErr w:type="gramStart"/>
            <w:r w:rsidRPr="001A301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nl-NL"/>
              </w:rPr>
              <w:t>bottom</w:t>
            </w:r>
            <w:proofErr w:type="spellEnd"/>
            <w:proofErr w:type="gramEnd"/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: </w:t>
            </w:r>
            <w:r w:rsidRPr="001A301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nl-NL"/>
              </w:rPr>
              <w:t>0</w:t>
            </w: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;</w:t>
            </w:r>
          </w:p>
          <w:p w:rsidR="00D0190B" w:rsidRPr="001A3014" w:rsidRDefault="00D0190B" w:rsidP="003733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1A301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}</w:t>
            </w:r>
          </w:p>
          <w:p w:rsidR="00D0190B" w:rsidRPr="001A3014" w:rsidRDefault="00D0190B" w:rsidP="003733AF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  <w:p w:rsidR="00D0190B" w:rsidRDefault="00D0190B" w:rsidP="003733AF"/>
        </w:tc>
      </w:tr>
    </w:tbl>
    <w:p w:rsidR="00D0190B" w:rsidRPr="00D0190B" w:rsidRDefault="00D0190B" w:rsidP="00D0190B"/>
    <w:sectPr w:rsidR="00D0190B" w:rsidRPr="00D01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14"/>
    <w:rsid w:val="001A3014"/>
    <w:rsid w:val="004824B2"/>
    <w:rsid w:val="004A1B6E"/>
    <w:rsid w:val="00D0190B"/>
    <w:rsid w:val="00F0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18D7"/>
  <w15:chartTrackingRefBased/>
  <w15:docId w15:val="{25EFD4C7-B067-410E-979C-B9597F98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A3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A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1A3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de Ruijter</dc:creator>
  <cp:keywords/>
  <dc:description/>
  <cp:lastModifiedBy>Arjan de Ruijter</cp:lastModifiedBy>
  <cp:revision>1</cp:revision>
  <dcterms:created xsi:type="dcterms:W3CDTF">2017-06-02T12:37:00Z</dcterms:created>
  <dcterms:modified xsi:type="dcterms:W3CDTF">2017-06-02T12:55:00Z</dcterms:modified>
</cp:coreProperties>
</file>