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6065" w14:textId="76B8232D" w:rsidR="00442C36" w:rsidRDefault="00167339" w:rsidP="00A52CAA">
      <w:pPr>
        <w:pStyle w:val="Title"/>
        <w:jc w:val="center"/>
      </w:pPr>
      <w:r>
        <w:t>Understand client needs</w:t>
      </w:r>
    </w:p>
    <w:p w14:paraId="24295FAA" w14:textId="77777777" w:rsidR="004F4F12" w:rsidRDefault="004F4F12" w:rsidP="004F4F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3E03" w14:paraId="69EF1BDF" w14:textId="77777777" w:rsidTr="00282A0D">
        <w:tc>
          <w:tcPr>
            <w:tcW w:w="4508" w:type="dxa"/>
          </w:tcPr>
          <w:p w14:paraId="19C58445" w14:textId="4526732A" w:rsidR="005F3E03" w:rsidRPr="001F13BA" w:rsidRDefault="005F3E03" w:rsidP="004F4F12">
            <w:r w:rsidRPr="001F13BA">
              <w:rPr>
                <w:b/>
                <w:bCs/>
              </w:rPr>
              <w:t>Date and Time:</w:t>
            </w:r>
            <w:r w:rsidR="001F13BA" w:rsidRPr="001F13BA">
              <w:rPr>
                <w:b/>
                <w:bCs/>
              </w:rPr>
              <w:t xml:space="preserve"> </w:t>
            </w:r>
            <w:r w:rsidR="00E855EE" w:rsidRPr="00E855EE">
              <w:t>04</w:t>
            </w:r>
            <w:r w:rsidR="001F13BA">
              <w:t>/</w:t>
            </w:r>
            <w:r w:rsidR="00E855EE">
              <w:t>10</w:t>
            </w:r>
            <w:r w:rsidR="001F13BA">
              <w:t>/2024</w:t>
            </w:r>
          </w:p>
        </w:tc>
        <w:tc>
          <w:tcPr>
            <w:tcW w:w="4508" w:type="dxa"/>
          </w:tcPr>
          <w:p w14:paraId="497007FC" w14:textId="41ADA5A0" w:rsidR="005F3E03" w:rsidRPr="001F13BA" w:rsidRDefault="005F3E03" w:rsidP="004F4F12">
            <w:pPr>
              <w:rPr>
                <w:b/>
                <w:bCs/>
              </w:rPr>
            </w:pPr>
            <w:r w:rsidRPr="001F13BA">
              <w:rPr>
                <w:b/>
                <w:bCs/>
              </w:rPr>
              <w:t xml:space="preserve">Meeting </w:t>
            </w:r>
            <w:r w:rsidR="00635F17">
              <w:rPr>
                <w:b/>
                <w:bCs/>
              </w:rPr>
              <w:t>A</w:t>
            </w:r>
            <w:r w:rsidRPr="001F13BA">
              <w:rPr>
                <w:b/>
                <w:bCs/>
              </w:rPr>
              <w:t>ttendees</w:t>
            </w:r>
          </w:p>
        </w:tc>
      </w:tr>
      <w:tr w:rsidR="005F3E03" w14:paraId="7C36E5C1" w14:textId="77777777" w:rsidTr="00282A0D">
        <w:tc>
          <w:tcPr>
            <w:tcW w:w="4508" w:type="dxa"/>
          </w:tcPr>
          <w:p w14:paraId="546DE596" w14:textId="58304FE4" w:rsidR="005F3E03" w:rsidRDefault="001F13BA" w:rsidP="004F4F12">
            <w:r>
              <w:t>Online</w:t>
            </w:r>
            <w:r w:rsidR="00A52CAA">
              <w:t xml:space="preserve"> </w:t>
            </w:r>
            <w:r>
              <w:t>/</w:t>
            </w:r>
            <w:r w:rsidR="00A52CAA">
              <w:t xml:space="preserve"> </w:t>
            </w:r>
            <w:r w:rsidRPr="001F13BA">
              <w:rPr>
                <w:b/>
                <w:bCs/>
              </w:rPr>
              <w:t>In Person</w:t>
            </w:r>
          </w:p>
        </w:tc>
        <w:tc>
          <w:tcPr>
            <w:tcW w:w="4508" w:type="dxa"/>
          </w:tcPr>
          <w:p w14:paraId="170D81BD" w14:textId="310973BA" w:rsidR="005F3E03" w:rsidRDefault="00E855EE" w:rsidP="004F4F12">
            <w:r>
              <w:t>Anton, Ayman, Farshad, Raf</w:t>
            </w:r>
          </w:p>
        </w:tc>
      </w:tr>
    </w:tbl>
    <w:p w14:paraId="25841536" w14:textId="77777777" w:rsidR="005F3E03" w:rsidRDefault="005F3E03" w:rsidP="004F4F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032F7" w14:paraId="239C3AB1" w14:textId="77777777" w:rsidTr="00152788">
        <w:tc>
          <w:tcPr>
            <w:tcW w:w="4508" w:type="dxa"/>
          </w:tcPr>
          <w:p w14:paraId="4F588C8D" w14:textId="57E0EB72" w:rsidR="00D032F7" w:rsidRPr="001F13BA" w:rsidRDefault="00D032F7" w:rsidP="004F4F12">
            <w:pPr>
              <w:rPr>
                <w:b/>
                <w:bCs/>
              </w:rPr>
            </w:pPr>
            <w:r w:rsidRPr="001F13BA">
              <w:rPr>
                <w:b/>
                <w:bCs/>
              </w:rPr>
              <w:t>Agenda</w:t>
            </w:r>
          </w:p>
        </w:tc>
        <w:tc>
          <w:tcPr>
            <w:tcW w:w="4508" w:type="dxa"/>
          </w:tcPr>
          <w:p w14:paraId="1314E4DA" w14:textId="7E28F634" w:rsidR="00D032F7" w:rsidRPr="001F13BA" w:rsidRDefault="00BE5306" w:rsidP="004F4F12">
            <w:pPr>
              <w:rPr>
                <w:b/>
                <w:bCs/>
              </w:rPr>
            </w:pPr>
            <w:r>
              <w:rPr>
                <w:b/>
                <w:bCs/>
              </w:rPr>
              <w:t>Solutions</w:t>
            </w:r>
          </w:p>
        </w:tc>
      </w:tr>
      <w:tr w:rsidR="00D032F7" w14:paraId="447A1EA8" w14:textId="77777777" w:rsidTr="00152788">
        <w:tc>
          <w:tcPr>
            <w:tcW w:w="4508" w:type="dxa"/>
          </w:tcPr>
          <w:p w14:paraId="0625CF60" w14:textId="287E871B" w:rsidR="00D032F7" w:rsidRDefault="004B27F6" w:rsidP="001F13BA">
            <w:pPr>
              <w:pStyle w:val="ListParagraph"/>
              <w:numPr>
                <w:ilvl w:val="0"/>
                <w:numId w:val="1"/>
              </w:numPr>
            </w:pPr>
            <w:r>
              <w:t>Understanding clients’ needs</w:t>
            </w:r>
            <w:r w:rsidR="009F2806">
              <w:t>.</w:t>
            </w:r>
          </w:p>
          <w:p w14:paraId="4E58EB4A" w14:textId="1911EFC0" w:rsidR="004B27F6" w:rsidRDefault="004B27F6" w:rsidP="001F13BA">
            <w:pPr>
              <w:pStyle w:val="ListParagraph"/>
              <w:numPr>
                <w:ilvl w:val="0"/>
                <w:numId w:val="1"/>
              </w:numPr>
            </w:pPr>
            <w:r>
              <w:t>Defining scope</w:t>
            </w:r>
            <w:r w:rsidR="009F2806">
              <w:t>.</w:t>
            </w:r>
          </w:p>
          <w:p w14:paraId="3B845452" w14:textId="60276387" w:rsidR="004B27F6" w:rsidRDefault="00173F07" w:rsidP="001F13BA">
            <w:pPr>
              <w:pStyle w:val="ListParagraph"/>
              <w:numPr>
                <w:ilvl w:val="0"/>
                <w:numId w:val="1"/>
              </w:numPr>
            </w:pPr>
            <w:r>
              <w:t>Defining the timeline</w:t>
            </w:r>
            <w:r w:rsidR="009F2806">
              <w:t>.</w:t>
            </w:r>
          </w:p>
        </w:tc>
        <w:tc>
          <w:tcPr>
            <w:tcW w:w="4508" w:type="dxa"/>
          </w:tcPr>
          <w:p w14:paraId="1A8ECE24" w14:textId="62221685" w:rsidR="00D032F7" w:rsidRPr="00CA0F7F" w:rsidRDefault="00F17E0F" w:rsidP="001F13BA">
            <w:pPr>
              <w:pStyle w:val="ListParagraph"/>
              <w:numPr>
                <w:ilvl w:val="0"/>
                <w:numId w:val="1"/>
              </w:numPr>
            </w:pPr>
            <w:r>
              <w:t>Had meeting, the questions were asked and documented</w:t>
            </w:r>
            <w:r w:rsidR="00CA0F7F">
              <w:t xml:space="preserve">, can be found at </w:t>
            </w:r>
            <w:r w:rsidR="00CA0F7F" w:rsidRPr="00CA0F7F">
              <w:rPr>
                <w:b/>
                <w:bCs/>
              </w:rPr>
              <w:t>Client Questions.docx</w:t>
            </w:r>
            <w:r w:rsidR="009F2806">
              <w:rPr>
                <w:b/>
                <w:bCs/>
              </w:rPr>
              <w:t>.</w:t>
            </w:r>
          </w:p>
          <w:p w14:paraId="1EC5D9FE" w14:textId="77777777" w:rsidR="00CA0F7F" w:rsidRDefault="00167339" w:rsidP="001F13BA">
            <w:pPr>
              <w:pStyle w:val="ListParagraph"/>
              <w:numPr>
                <w:ilvl w:val="0"/>
                <w:numId w:val="1"/>
              </w:numPr>
            </w:pPr>
            <w:r>
              <w:t xml:space="preserve">To upgrade current system which uses 2008 windows server &amp; update to more modern CMS system which is more modern with IT team and client. In addition, address crashes and unsecure payment. </w:t>
            </w:r>
          </w:p>
          <w:p w14:paraId="5EA39438" w14:textId="50C6DC69" w:rsidR="006D2C3F" w:rsidRDefault="00774762" w:rsidP="001F13BA">
            <w:pPr>
              <w:pStyle w:val="ListParagraph"/>
              <w:numPr>
                <w:ilvl w:val="0"/>
                <w:numId w:val="1"/>
              </w:numPr>
            </w:pPr>
            <w:r>
              <w:t>The project must end by September 2025</w:t>
            </w:r>
            <w:r w:rsidR="009F2806">
              <w:t>.</w:t>
            </w:r>
          </w:p>
        </w:tc>
      </w:tr>
    </w:tbl>
    <w:p w14:paraId="19E8899C" w14:textId="77777777" w:rsidR="006E72E0" w:rsidRDefault="006E72E0" w:rsidP="004F4F12"/>
    <w:p w14:paraId="2C2BAE8F" w14:textId="5BFBF0FA" w:rsidR="00D032F7" w:rsidRPr="00A52CAA" w:rsidRDefault="00D032F7" w:rsidP="004F4F12">
      <w:pPr>
        <w:rPr>
          <w:b/>
          <w:bCs/>
        </w:rPr>
      </w:pPr>
      <w:r w:rsidRPr="00A52CAA">
        <w:rPr>
          <w:b/>
          <w:bCs/>
        </w:rPr>
        <w:t>Action Items:</w:t>
      </w:r>
    </w:p>
    <w:p w14:paraId="4475346D" w14:textId="647357D5" w:rsidR="00A52CAA" w:rsidRDefault="000A68FF" w:rsidP="00A52CAA">
      <w:pPr>
        <w:pStyle w:val="ListParagraph"/>
        <w:numPr>
          <w:ilvl w:val="0"/>
          <w:numId w:val="1"/>
        </w:numPr>
      </w:pPr>
      <w:r>
        <w:t>Discuses alternative CMS and WordPress.</w:t>
      </w:r>
    </w:p>
    <w:p w14:paraId="1115D6DA" w14:textId="603A4DAB" w:rsidR="000A68FF" w:rsidRDefault="000A68FF" w:rsidP="00A52CAA">
      <w:pPr>
        <w:pStyle w:val="ListParagraph"/>
        <w:numPr>
          <w:ilvl w:val="0"/>
          <w:numId w:val="1"/>
        </w:numPr>
      </w:pPr>
      <w:r>
        <w:t>Compare 5- and 10-years plan.</w:t>
      </w:r>
    </w:p>
    <w:p w14:paraId="3B3667EE" w14:textId="492AE781" w:rsidR="000A68FF" w:rsidRDefault="00322382" w:rsidP="00A52CAA">
      <w:pPr>
        <w:pStyle w:val="ListParagraph"/>
        <w:numPr>
          <w:ilvl w:val="0"/>
          <w:numId w:val="1"/>
        </w:numPr>
      </w:pPr>
      <w:r>
        <w:t>Discuses alternative to windows server 2008.</w:t>
      </w:r>
    </w:p>
    <w:p w14:paraId="374CB00E" w14:textId="229A2E97" w:rsidR="002A6C35" w:rsidRDefault="00A203BF" w:rsidP="00A52CAA">
      <w:pPr>
        <w:pStyle w:val="ListParagraph"/>
        <w:numPr>
          <w:ilvl w:val="0"/>
          <w:numId w:val="1"/>
        </w:numPr>
      </w:pPr>
      <w:r>
        <w:t>Search way to increase sale by 15%.</w:t>
      </w:r>
    </w:p>
    <w:p w14:paraId="4099BF0B" w14:textId="77777777" w:rsidR="00D032F7" w:rsidRDefault="00D032F7" w:rsidP="004F4F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032F7" w14:paraId="49B32F45" w14:textId="77777777" w:rsidTr="00152788">
        <w:trPr>
          <w:trHeight w:val="57"/>
        </w:trPr>
        <w:tc>
          <w:tcPr>
            <w:tcW w:w="4508" w:type="dxa"/>
          </w:tcPr>
          <w:p w14:paraId="6DA29628" w14:textId="3B1E6D3D" w:rsidR="00D032F7" w:rsidRPr="00A52CAA" w:rsidRDefault="00D032F7" w:rsidP="004F4F12">
            <w:pPr>
              <w:rPr>
                <w:b/>
                <w:bCs/>
              </w:rPr>
            </w:pPr>
            <w:r w:rsidRPr="00A52CAA">
              <w:rPr>
                <w:b/>
                <w:bCs/>
              </w:rPr>
              <w:t>Next Meeting</w:t>
            </w:r>
          </w:p>
        </w:tc>
        <w:tc>
          <w:tcPr>
            <w:tcW w:w="4508" w:type="dxa"/>
          </w:tcPr>
          <w:p w14:paraId="116779AA" w14:textId="65FE54FB" w:rsidR="001F13BA" w:rsidRPr="00A52CAA" w:rsidRDefault="001F13BA" w:rsidP="004F4F12">
            <w:pPr>
              <w:rPr>
                <w:b/>
                <w:bCs/>
              </w:rPr>
            </w:pPr>
            <w:r w:rsidRPr="00A52CAA">
              <w:rPr>
                <w:b/>
                <w:bCs/>
              </w:rPr>
              <w:t>Additional Notes</w:t>
            </w:r>
          </w:p>
        </w:tc>
      </w:tr>
      <w:tr w:rsidR="00A52CAA" w14:paraId="0B9A1007" w14:textId="77777777" w:rsidTr="00152788">
        <w:trPr>
          <w:trHeight w:val="57"/>
        </w:trPr>
        <w:tc>
          <w:tcPr>
            <w:tcW w:w="4508" w:type="dxa"/>
          </w:tcPr>
          <w:p w14:paraId="3EAB7B32" w14:textId="5583CDE1" w:rsidR="00A52CAA" w:rsidRDefault="00E67E8B" w:rsidP="00152788">
            <w:pPr>
              <w:pStyle w:val="ListParagraph"/>
              <w:numPr>
                <w:ilvl w:val="0"/>
                <w:numId w:val="1"/>
              </w:numPr>
            </w:pPr>
            <w:r>
              <w:t>11/10/2024</w:t>
            </w:r>
          </w:p>
        </w:tc>
        <w:tc>
          <w:tcPr>
            <w:tcW w:w="4508" w:type="dxa"/>
          </w:tcPr>
          <w:p w14:paraId="53A21204" w14:textId="14E2ED5F" w:rsidR="00A52CAA" w:rsidRDefault="00587409" w:rsidP="00152788">
            <w:pPr>
              <w:pStyle w:val="ListParagraph"/>
              <w:numPr>
                <w:ilvl w:val="0"/>
                <w:numId w:val="1"/>
              </w:numPr>
            </w:pPr>
            <w:r>
              <w:t xml:space="preserve">Bear in mind the problem </w:t>
            </w:r>
            <w:r w:rsidR="002A6C35">
              <w:t>IT has with current CMS.</w:t>
            </w:r>
          </w:p>
        </w:tc>
      </w:tr>
    </w:tbl>
    <w:p w14:paraId="545AE283" w14:textId="77777777" w:rsidR="00D032F7" w:rsidRPr="004F4F12" w:rsidRDefault="00D032F7" w:rsidP="004F4F12"/>
    <w:sectPr w:rsidR="00D032F7" w:rsidRPr="004F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40A17"/>
    <w:multiLevelType w:val="hybridMultilevel"/>
    <w:tmpl w:val="2D52E75A"/>
    <w:lvl w:ilvl="0" w:tplc="D69A5CB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7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6"/>
    <w:rsid w:val="000A68FF"/>
    <w:rsid w:val="0015073B"/>
    <w:rsid w:val="00152788"/>
    <w:rsid w:val="00167339"/>
    <w:rsid w:val="00173F07"/>
    <w:rsid w:val="001927CB"/>
    <w:rsid w:val="001F13BA"/>
    <w:rsid w:val="00282A0D"/>
    <w:rsid w:val="002A6C35"/>
    <w:rsid w:val="002F7023"/>
    <w:rsid w:val="00322382"/>
    <w:rsid w:val="00442C36"/>
    <w:rsid w:val="004B27F6"/>
    <w:rsid w:val="004F4F12"/>
    <w:rsid w:val="00587409"/>
    <w:rsid w:val="005F3E03"/>
    <w:rsid w:val="00607F8B"/>
    <w:rsid w:val="00635F17"/>
    <w:rsid w:val="006D2C3F"/>
    <w:rsid w:val="006E72E0"/>
    <w:rsid w:val="00754F0E"/>
    <w:rsid w:val="00774762"/>
    <w:rsid w:val="0085510F"/>
    <w:rsid w:val="009F2806"/>
    <w:rsid w:val="00A203BF"/>
    <w:rsid w:val="00A52CAA"/>
    <w:rsid w:val="00B06DD0"/>
    <w:rsid w:val="00B6557D"/>
    <w:rsid w:val="00B748D9"/>
    <w:rsid w:val="00B94492"/>
    <w:rsid w:val="00BE5306"/>
    <w:rsid w:val="00CA0F7F"/>
    <w:rsid w:val="00D032F7"/>
    <w:rsid w:val="00E67E8B"/>
    <w:rsid w:val="00E855EE"/>
    <w:rsid w:val="00F17E0F"/>
    <w:rsid w:val="00FC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FB4"/>
  <w15:chartTrackingRefBased/>
  <w15:docId w15:val="{81BFC4CC-D9F5-43E2-A203-1F64B042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673</Characters>
  <Application>Microsoft Office Word</Application>
  <DocSecurity>4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Sammo, Ayman (Student)</dc:creator>
  <cp:keywords/>
  <dc:description/>
  <cp:lastModifiedBy>Sammo, Ayman (Student)</cp:lastModifiedBy>
  <cp:revision>33</cp:revision>
  <dcterms:created xsi:type="dcterms:W3CDTF">2024-09-26T17:23:00Z</dcterms:created>
  <dcterms:modified xsi:type="dcterms:W3CDTF">2024-10-04T10:06:00Z</dcterms:modified>
</cp:coreProperties>
</file>