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8" w:name="__DdeLink__200_89097532"/>
      <w:r>
        <w:rPr>
          <w:b/>
        </w:rPr>
        <w:t>camera.connectTimeOut:</w:t>
      </w:r>
      <w:bookmarkEnd w:id="8"/>
      <w:r>
        <w:rPr/>
        <w:t xml:space="preserve"> Timeout para la conexión con la camara, en  milisegundos</w:t>
      </w:r>
    </w:p>
    <w:p>
      <w:pPr>
        <w:pStyle w:val="style26"/>
      </w:pPr>
      <w:bookmarkStart w:id="9" w:name="__DdeLink__159_1590380414"/>
      <w:r>
        <w:rPr>
          <w:b/>
        </w:rPr>
        <w:t>camera.readTimeOut</w:t>
      </w:r>
      <w:bookmarkEnd w:id="9"/>
      <w:r>
        <w:rPr>
          <w:b/>
        </w:rPr>
        <w:t>: Timeout para la lectura de la camara, en  milisegundos</w:t>
      </w:r>
    </w:p>
    <w:p>
      <w:pPr>
        <w:pStyle w:val="style26"/>
      </w:pPr>
      <w:bookmarkStart w:id="10" w:name="__DdeLink__208_1300099415"/>
      <w:r>
        <w:rPr>
          <w:b/>
        </w:rPr>
        <w:t>camera.cache:</w:t>
      </w:r>
      <w:bookmarkEnd w:id="10"/>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1" w:name="__DdeLink__123_1607959166"/>
      <w:r>
        <w:rPr>
          <w:b/>
        </w:rPr>
        <w:t>video.car:</w:t>
      </w:r>
      <w:bookmarkEnd w:id="11"/>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2" w:name="__DdeLink__123_16079591661"/>
      <w:r>
        <w:rPr>
          <w:b/>
        </w:rPr>
        <w:t>video.mobile.car:</w:t>
      </w:r>
      <w:bookmarkEnd w:id="12"/>
      <w:r>
        <w:rPr/>
        <w:t xml:space="preserve"> URL de youtube del video de car </w:t>
      </w:r>
      <w:bookmarkStart w:id="13" w:name="__DdeLink__136_513437761"/>
      <w:bookmarkEnd w:id="13"/>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4" w:name="__DdeLink__123_160795916611"/>
      <w:r>
        <w:rPr>
          <w:b/>
        </w:rPr>
        <w:t>:</w:t>
      </w:r>
      <w:bookmarkEnd w:id="14"/>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r>
        <w:rPr>
          <w:b/>
        </w:rPr>
        <w:t>clubLoJack</w:t>
      </w:r>
      <w:r>
        <w:rPr>
          <w:b/>
        </w:rPr>
        <w:t>.url:</w:t>
      </w:r>
      <w:r>
        <w:rPr/>
        <w:t xml:space="preserve"> URL de redireccion </w:t>
      </w:r>
      <w:r>
        <w:rPr/>
        <w:t>para ver los beneficios del club lo jack</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69632" w:linePitch="56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5" w:name="_GoBack"/>
      <w:bookmarkEnd w:id="15"/>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69632" w:linePitch="56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15240</wp:posOffset>
            </wp:positionH>
            <wp:positionV relativeFrom="line">
              <wp:posOffset>167640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69632" w:linePitch="5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