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6165" w14:textId="1F464F1F" w:rsidR="008F57A8" w:rsidRDefault="00EE164C">
      <w:r>
        <w:t xml:space="preserve">Sa se realizeze o </w:t>
      </w:r>
      <w:proofErr w:type="spellStart"/>
      <w:r>
        <w:t>interfata</w:t>
      </w:r>
      <w:proofErr w:type="spellEnd"/>
      <w:r>
        <w:t xml:space="preserve"> grafica, </w:t>
      </w:r>
      <w:proofErr w:type="spellStart"/>
      <w:r>
        <w:t>utilizand</w:t>
      </w:r>
      <w:proofErr w:type="spellEnd"/>
      <w:r>
        <w:t xml:space="preserve"> mediul </w:t>
      </w:r>
      <w:proofErr w:type="spellStart"/>
      <w:r>
        <w:t>Matlab</w:t>
      </w:r>
      <w:proofErr w:type="spellEnd"/>
      <w:r>
        <w:t xml:space="preserve">, prin care se poate rula o </w:t>
      </w:r>
      <w:proofErr w:type="spellStart"/>
      <w:r>
        <w:t>animatie</w:t>
      </w:r>
      <w:proofErr w:type="spellEnd"/>
      <w:r>
        <w:t xml:space="preserve"> realizata din 10 cadre grafice</w:t>
      </w:r>
      <w:r w:rsidR="00702932">
        <w:t xml:space="preserve">. Vor exista butoane play, stop, </w:t>
      </w:r>
      <w:proofErr w:type="spellStart"/>
      <w:r w:rsidR="00702932">
        <w:t>forward</w:t>
      </w:r>
      <w:proofErr w:type="spellEnd"/>
      <w:r w:rsidR="00702932">
        <w:t xml:space="preserve">, </w:t>
      </w:r>
      <w:proofErr w:type="spellStart"/>
      <w:r w:rsidR="00702932">
        <w:t>backward</w:t>
      </w:r>
      <w:proofErr w:type="spellEnd"/>
      <w:r w:rsidR="00702932">
        <w:t>.</w:t>
      </w:r>
    </w:p>
    <w:p w14:paraId="2AB8193E" w14:textId="73AD1ED6" w:rsidR="00EE164C" w:rsidRDefault="00EE164C"/>
    <w:p w14:paraId="5384E43D" w14:textId="2C34D29A" w:rsidR="00EE164C" w:rsidRDefault="00EE164C"/>
    <w:p w14:paraId="01801AA4" w14:textId="2A8ABE00" w:rsidR="00EE164C" w:rsidRDefault="00EE164C"/>
    <w:p w14:paraId="23DF794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stateoverflow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3CF8C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STATEOVERFLOW MATLAB code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stateoverflow.fig</w:t>
      </w:r>
      <w:proofErr w:type="spellEnd"/>
    </w:p>
    <w:p w14:paraId="711FDB0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STATEOVERFLOW,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itself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STATEOVERFLOW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raises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existing</w:t>
      </w:r>
      <w:proofErr w:type="spellEnd"/>
    </w:p>
    <w:p w14:paraId="6E22905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*.</w:t>
      </w:r>
    </w:p>
    <w:p w14:paraId="3F08D3C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0B1D96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H = STATEOVERFLOW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STATEOVERFLOW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</w:p>
    <w:p w14:paraId="51EE294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existing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*.</w:t>
      </w:r>
    </w:p>
    <w:p w14:paraId="38B228A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5CDD6A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STATEOVERFLOW('CALLBACK',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,...)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local</w:t>
      </w:r>
    </w:p>
    <w:p w14:paraId="64AF70B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named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CALLBACK in STATEOVERFLOW.M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9833BD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A9ADB5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STATEOVERFLOW('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',...)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STATEOVERFLOW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raises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</w:p>
    <w:p w14:paraId="21DDF36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existing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*.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left,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pairs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</w:t>
      </w:r>
    </w:p>
    <w:p w14:paraId="5ACF528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applied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 An</w:t>
      </w:r>
    </w:p>
    <w:p w14:paraId="5E9D703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unrecognized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invalid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makes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application</w:t>
      </w:r>
      <w:proofErr w:type="spellEnd"/>
    </w:p>
    <w:p w14:paraId="58E6B4C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passed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stateoverflow_OpeningFcn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5B275D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A5E6A8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GUIDE's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"GUI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allows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spellEnd"/>
    </w:p>
    <w:p w14:paraId="23299F3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)".</w:t>
      </w:r>
    </w:p>
    <w:p w14:paraId="0ECD3F6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306C82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GUIDE, GUIDATA, GUIHANDLES</w:t>
      </w:r>
    </w:p>
    <w:p w14:paraId="663A848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FACD3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Edit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above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text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help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</w:p>
    <w:p w14:paraId="49A07EB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2A1F8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GUIDE v2.5 23-Dec-2020 12:01:27</w:t>
      </w:r>
    </w:p>
    <w:p w14:paraId="4407565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88A74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Begin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 - DO NOT EDIT</w:t>
      </w:r>
    </w:p>
    <w:p w14:paraId="5D85BD1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EB4BA1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6547CF8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24B03F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@stateoverflow_OpeningFcn,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2E32A3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@stateoverflow_OutputFcn,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FD6540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[]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C6222D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14:paraId="7BDEDEC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14:paraId="3015683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str2func(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14:paraId="404CAE0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8BCE90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245A5D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14:paraId="24F8D8B8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799EBE9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5A03A0F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14:paraId="58422CF8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14:paraId="7DC403C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 - DO NOT EDIT</w:t>
      </w:r>
    </w:p>
    <w:p w14:paraId="63D0DEE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F040B0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927CD7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just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visible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702BB8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stateoverflow_OpeningFcn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E10DB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AD755D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</w:p>
    <w:p w14:paraId="2204A30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26EDE99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10269D8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arguments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VARARGIN)</w:t>
      </w:r>
    </w:p>
    <w:p w14:paraId="3476C1F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FC5D8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default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</w:p>
    <w:p w14:paraId="4E9DB9D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07D1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'anghel.mp4'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B0C4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handles.VidObj.NumberOfFrames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13F45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D91659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F2AC8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41D218C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E552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E67DF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default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 output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</w:p>
    <w:p w14:paraId="397BEFD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C9C9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FF268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</w:p>
    <w:p w14:paraId="6175668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A207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EBE7D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UIWAIT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makes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stateoverflow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UIRESUME)</w:t>
      </w:r>
    </w:p>
    <w:p w14:paraId="0C29298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(handles.figure1);</w:t>
      </w:r>
    </w:p>
    <w:p w14:paraId="2229CE8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E5896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8D6201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line.</w:t>
      </w:r>
    </w:p>
    <w:p w14:paraId="299B12F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stateoverflow_OutputFcn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D334F1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VARARGOUT);</w:t>
      </w:r>
    </w:p>
    <w:p w14:paraId="746D27F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</w:p>
    <w:p w14:paraId="1AA4664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2FF3DF4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39CA40F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2B6C8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default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line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</w:p>
    <w:p w14:paraId="5FEFF36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59874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A7152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E3E7D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pushbutton2.</w:t>
      </w:r>
    </w:p>
    <w:p w14:paraId="224104A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pushbutton2_Callback(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5B8E2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pushbutton2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GCBO)</w:t>
      </w:r>
    </w:p>
    <w:p w14:paraId="5A6A073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30A3FC5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1E15296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CE2B91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 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')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toggle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state of pushbutton2</w:t>
      </w:r>
    </w:p>
    <w:p w14:paraId="10E3DC0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warndlg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'Butonul play a fost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apasat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, pentru a opri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apasa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nou'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7C101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handles.nFrames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23A9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90F875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(0.5);</w:t>
      </w:r>
    </w:p>
    <w:p w14:paraId="43C789B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=handles.videoPos+1;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58FC21E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AD79A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FDFB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6D7561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0E709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</w:p>
    <w:p w14:paraId="1B015E1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82818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FAFD93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pushbutton3.</w:t>
      </w:r>
    </w:p>
    <w:p w14:paraId="682D875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pushbutton3_Callback(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AD3B4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pushbutton3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GCBO)</w:t>
      </w:r>
    </w:p>
    <w:p w14:paraId="51C8724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11D5EDC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5710DF0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48548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=handles.videoPos+1;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1ADE873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F7401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1D79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999A38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</w:p>
    <w:p w14:paraId="3622ADA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6BFFE8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45623E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pushbutton4.</w:t>
      </w:r>
    </w:p>
    <w:p w14:paraId="65D69AD8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pushbutton4_Callback(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FF44C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pushbutton4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GCBO)</w:t>
      </w:r>
    </w:p>
    <w:p w14:paraId="7FFD9CB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3F721B6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17913EA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</w:t>
      </w:r>
    </w:p>
    <w:p w14:paraId="3A1DE53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=handles.videoPos-1;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27EF203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BB3780F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1930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041E9C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</w:p>
    <w:p w14:paraId="2BB3462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796F03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89D0E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pushbutton5.</w:t>
      </w:r>
    </w:p>
    <w:p w14:paraId="0620423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pushbutton5_Callback(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988A4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pushbutton5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GCBO)</w:t>
      </w:r>
    </w:p>
    <w:p w14:paraId="5CFD80E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0447508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3EE9E5E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&lt;handles.nFrames-9</w:t>
      </w:r>
    </w:p>
    <w:p w14:paraId="2E2576A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=handles.videoPos+10;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6E44E2A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B88E57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97FB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AE65139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</w:p>
    <w:p w14:paraId="00C6D034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2DFBD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0D23FDC5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Executes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pushbutton6.</w:t>
      </w:r>
    </w:p>
    <w:p w14:paraId="38CB1B26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pushbutton6_Callback(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DD5D9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pushbutton6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GCBO)</w:t>
      </w:r>
    </w:p>
    <w:p w14:paraId="615B5891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reserved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defined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MATLAB</w:t>
      </w:r>
    </w:p>
    <w:p w14:paraId="0861AB2A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GUIDATA)</w:t>
      </w:r>
    </w:p>
    <w:p w14:paraId="25F020BC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&gt;10</w:t>
      </w:r>
    </w:p>
    <w:p w14:paraId="082481CD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=handles.videoPos-10;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Increment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</w:p>
    <w:p w14:paraId="7B943D1B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handles.VidObj,handles.videoPos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0F93863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snapshot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handles.videoPos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4DFF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14400050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hObject,handles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structure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</w:t>
      </w:r>
      <w:proofErr w:type="spellEnd"/>
    </w:p>
    <w:p w14:paraId="7658C152" w14:textId="77777777" w:rsidR="00EE164C" w:rsidRDefault="00EE164C" w:rsidP="00EE1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A7D73A" w14:textId="67560CDC" w:rsidR="00EE164C" w:rsidRDefault="00EE164C"/>
    <w:p w14:paraId="6B384164" w14:textId="36001435" w:rsidR="00702932" w:rsidRDefault="00702932">
      <w:r>
        <w:rPr>
          <w:noProof/>
        </w:rPr>
        <w:drawing>
          <wp:inline distT="0" distB="0" distL="0" distR="0" wp14:anchorId="37DA433E" wp14:editId="4B527930">
            <wp:extent cx="55530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311" w14:textId="4A615831" w:rsidR="00702932" w:rsidRDefault="00EA2F4A">
      <w:r>
        <w:rPr>
          <w:noProof/>
        </w:rPr>
        <w:lastRenderedPageBreak/>
        <w:drawing>
          <wp:inline distT="0" distB="0" distL="0" distR="0" wp14:anchorId="245F36ED" wp14:editId="73CAE934">
            <wp:extent cx="56007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23A6" w14:textId="5C415498" w:rsidR="00EA2F4A" w:rsidRDefault="00EA2F4A"/>
    <w:p w14:paraId="51573B63" w14:textId="2C7B1A7C" w:rsidR="00EA2F4A" w:rsidRDefault="00EA2F4A">
      <w:r>
        <w:rPr>
          <w:noProof/>
        </w:rPr>
        <w:lastRenderedPageBreak/>
        <w:drawing>
          <wp:inline distT="0" distB="0" distL="0" distR="0" wp14:anchorId="09B3C491" wp14:editId="5088A705">
            <wp:extent cx="5505450" cy="461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F4A" w:rsidSect="0025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7"/>
    <w:rsid w:val="0025197D"/>
    <w:rsid w:val="00681867"/>
    <w:rsid w:val="00702932"/>
    <w:rsid w:val="008F57A8"/>
    <w:rsid w:val="00EA2F4A"/>
    <w:rsid w:val="00EE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B7F9"/>
  <w15:chartTrackingRefBased/>
  <w15:docId w15:val="{F714C93E-20F8-474E-84AF-537DAF73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1024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B?LOI D. C. R?ZVAN-DUMITRU</dc:creator>
  <cp:keywords/>
  <dc:description/>
  <cp:lastModifiedBy>B?LOI D. C. R?ZVAN-DUMITRU</cp:lastModifiedBy>
  <cp:revision>2</cp:revision>
  <dcterms:created xsi:type="dcterms:W3CDTF">2021-01-15T06:42:00Z</dcterms:created>
  <dcterms:modified xsi:type="dcterms:W3CDTF">2021-01-15T06:48:00Z</dcterms:modified>
</cp:coreProperties>
</file>