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B8193" w14:textId="77777777" w:rsidR="00F66705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>LAPORAN PROGRES</w:t>
      </w:r>
      <w:r w:rsidR="00F66705">
        <w:rPr>
          <w:rFonts w:ascii="Times New Roman" w:hAnsi="Times New Roman" w:cs="Times New Roman"/>
          <w:b/>
          <w:bCs/>
          <w:sz w:val="24"/>
          <w:szCs w:val="24"/>
        </w:rPr>
        <w:t xml:space="preserve"> MINGGUAN </w:t>
      </w:r>
    </w:p>
    <w:p w14:paraId="2609C2FE" w14:textId="4B61B0E1" w:rsidR="00CB1A83" w:rsidRPr="00154594" w:rsidRDefault="00F66705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FINAL PROJECT SISTEM TERTANAM</w:t>
      </w:r>
    </w:p>
    <w:p w14:paraId="5AB0D641" w14:textId="67DBADBD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987AD6" wp14:editId="4CE9CF01">
            <wp:extent cx="3762375" cy="3762375"/>
            <wp:effectExtent l="0" t="0" r="0" b="0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444" cy="376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4BFC" w14:textId="77777777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A50AD1" w14:textId="107F3866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54594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154594">
        <w:rPr>
          <w:rFonts w:ascii="Times New Roman" w:hAnsi="Times New Roman" w:cs="Times New Roman"/>
          <w:b/>
          <w:bCs/>
          <w:sz w:val="24"/>
          <w:szCs w:val="24"/>
        </w:rPr>
        <w:t xml:space="preserve"> oleh:</w:t>
      </w:r>
    </w:p>
    <w:p w14:paraId="2A6158F4" w14:textId="74C6188C" w:rsidR="00D33054" w:rsidRPr="00154594" w:rsidRDefault="00E50F4C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Iqbal Muchlis</w:t>
      </w:r>
      <w:r w:rsidR="00D33054" w:rsidRPr="001545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33054" w:rsidRPr="00154594">
        <w:rPr>
          <w:rFonts w:ascii="Times New Roman" w:hAnsi="Times New Roman" w:cs="Times New Roman"/>
          <w:b/>
          <w:bCs/>
          <w:sz w:val="24"/>
          <w:szCs w:val="24"/>
        </w:rPr>
        <w:tab/>
        <w:t>50242010</w:t>
      </w:r>
      <w:r>
        <w:rPr>
          <w:rFonts w:ascii="Times New Roman" w:hAnsi="Times New Roman" w:cs="Times New Roman"/>
          <w:b/>
          <w:bCs/>
          <w:sz w:val="24"/>
          <w:szCs w:val="24"/>
        </w:rPr>
        <w:t>73</w:t>
      </w:r>
    </w:p>
    <w:p w14:paraId="6714B6A6" w14:textId="20AFECFA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22F12A" w14:textId="270AE225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 xml:space="preserve">Dosen </w:t>
      </w:r>
      <w:proofErr w:type="spellStart"/>
      <w:r w:rsidR="00F66705">
        <w:rPr>
          <w:rFonts w:ascii="Times New Roman" w:hAnsi="Times New Roman" w:cs="Times New Roman"/>
          <w:b/>
          <w:bCs/>
          <w:sz w:val="24"/>
          <w:szCs w:val="24"/>
        </w:rPr>
        <w:t>Pembimbing</w:t>
      </w:r>
      <w:proofErr w:type="spellEnd"/>
      <w:r w:rsidRPr="0015459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8E635D2" w14:textId="354FD6F1" w:rsidR="00D33054" w:rsidRPr="00154594" w:rsidRDefault="00F66705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66705">
        <w:rPr>
          <w:rFonts w:ascii="Times New Roman" w:hAnsi="Times New Roman" w:cs="Times New Roman"/>
          <w:b/>
          <w:bCs/>
          <w:sz w:val="24"/>
          <w:szCs w:val="24"/>
        </w:rPr>
        <w:t xml:space="preserve">Eko </w:t>
      </w:r>
      <w:proofErr w:type="spellStart"/>
      <w:r w:rsidRPr="00F66705">
        <w:rPr>
          <w:rFonts w:ascii="Times New Roman" w:hAnsi="Times New Roman" w:cs="Times New Roman"/>
          <w:b/>
          <w:bCs/>
          <w:sz w:val="24"/>
          <w:szCs w:val="24"/>
        </w:rPr>
        <w:t>Pramunanto</w:t>
      </w:r>
      <w:proofErr w:type="spellEnd"/>
      <w:r w:rsidRPr="00F66705">
        <w:rPr>
          <w:rFonts w:ascii="Times New Roman" w:hAnsi="Times New Roman" w:cs="Times New Roman"/>
          <w:b/>
          <w:bCs/>
          <w:sz w:val="24"/>
          <w:szCs w:val="24"/>
        </w:rPr>
        <w:t>, S.T., M.T.</w:t>
      </w:r>
    </w:p>
    <w:p w14:paraId="558E2646" w14:textId="780AB111" w:rsidR="00D33054" w:rsidRPr="00154594" w:rsidRDefault="00D33054" w:rsidP="00D3305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37D52E" w14:textId="77777777" w:rsidR="00D33054" w:rsidRPr="00154594" w:rsidRDefault="00D33054" w:rsidP="00D3305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5F365A" w14:textId="77777777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>FAKULTAS TEKNOLOGI ELEKTRO DAN INFORMATIKA CERDAS</w:t>
      </w:r>
    </w:p>
    <w:p w14:paraId="64B4FC40" w14:textId="77777777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>TEKNIK KOMPUTER</w:t>
      </w:r>
    </w:p>
    <w:p w14:paraId="0E3E1020" w14:textId="77777777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>INSTITUT TEKNOLOGI SEPULUH NOPEMBER</w:t>
      </w:r>
    </w:p>
    <w:p w14:paraId="7DFD4C2D" w14:textId="77777777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>SURABAYA</w:t>
      </w:r>
    </w:p>
    <w:p w14:paraId="1D22D312" w14:textId="52612D39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>2023</w:t>
      </w:r>
    </w:p>
    <w:p w14:paraId="225CB46B" w14:textId="449AF2BE" w:rsidR="008E1F50" w:rsidRPr="008E1F50" w:rsidRDefault="00D33054" w:rsidP="008E1F5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66705"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9259A6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PENJELASAN TUGAS</w:t>
      </w:r>
      <w:r w:rsidR="009259A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6FC2C27" w14:textId="0CC82F1A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0C3E">
        <w:rPr>
          <w:rFonts w:ascii="Times New Roman" w:hAnsi="Times New Roman" w:cs="Times New Roman"/>
          <w:sz w:val="24"/>
          <w:szCs w:val="24"/>
        </w:rPr>
        <w:t>Rancanglah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jam,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kalender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dan alarm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pada dot matrix LED 8 x 32 (4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matrix LED 8x8),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input keyboard USB.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analog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LM35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sejenisnya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).</w:t>
      </w:r>
    </w:p>
    <w:p w14:paraId="3336AC49" w14:textId="1A5A5D81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59A6" w:rsidRPr="00430C3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9259A6" w:rsidRPr="00430C3E">
        <w:rPr>
          <w:rFonts w:ascii="Times New Roman" w:hAnsi="Times New Roman" w:cs="Times New Roman"/>
          <w:sz w:val="24"/>
          <w:szCs w:val="24"/>
        </w:rPr>
        <w:t>:</w:t>
      </w:r>
    </w:p>
    <w:p w14:paraId="537C375F" w14:textId="3760F764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a. mode</w:t>
      </w:r>
      <w:r w:rsidR="009259A6">
        <w:rPr>
          <w:rFonts w:ascii="Times New Roman" w:hAnsi="Times New Roman" w:cs="Times New Roman"/>
          <w:sz w:val="24"/>
          <w:szCs w:val="24"/>
        </w:rPr>
        <w:tab/>
      </w:r>
      <w:r w:rsidR="009259A6" w:rsidRPr="00430C3E">
        <w:rPr>
          <w:rFonts w:ascii="Times New Roman" w:hAnsi="Times New Roman" w:cs="Times New Roman"/>
          <w:sz w:val="24"/>
          <w:szCs w:val="24"/>
        </w:rPr>
        <w:t>:</w:t>
      </w:r>
      <w:r w:rsidRPr="00430C3E">
        <w:rPr>
          <w:rFonts w:ascii="Times New Roman" w:hAnsi="Times New Roman" w:cs="Times New Roman"/>
          <w:sz w:val="24"/>
          <w:szCs w:val="24"/>
        </w:rPr>
        <w:t xml:space="preserve"> run, set jam, set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, set </w:t>
      </w:r>
      <w:r w:rsidR="009259A6" w:rsidRPr="00430C3E">
        <w:rPr>
          <w:rFonts w:ascii="Times New Roman" w:hAnsi="Times New Roman" w:cs="Times New Roman"/>
          <w:sz w:val="24"/>
          <w:szCs w:val="24"/>
        </w:rPr>
        <w:t>alarm.</w:t>
      </w:r>
    </w:p>
    <w:p w14:paraId="5F6522F5" w14:textId="0AA0D30C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b. select </w:t>
      </w:r>
      <w:r w:rsidR="009259A6" w:rsidRPr="00430C3E">
        <w:rPr>
          <w:rFonts w:ascii="Times New Roman" w:hAnsi="Times New Roman" w:cs="Times New Roman"/>
          <w:sz w:val="24"/>
          <w:szCs w:val="24"/>
        </w:rPr>
        <w:t>set</w:t>
      </w:r>
      <w:r w:rsidR="009259A6">
        <w:rPr>
          <w:rFonts w:ascii="Times New Roman" w:hAnsi="Times New Roman" w:cs="Times New Roman"/>
          <w:sz w:val="24"/>
          <w:szCs w:val="24"/>
        </w:rPr>
        <w:tab/>
      </w:r>
      <w:r w:rsidR="009259A6" w:rsidRPr="00430C3E">
        <w:rPr>
          <w:rFonts w:ascii="Times New Roman" w:hAnsi="Times New Roman" w:cs="Times New Roman"/>
          <w:sz w:val="24"/>
          <w:szCs w:val="24"/>
        </w:rPr>
        <w:t>:</w:t>
      </w:r>
      <w:r w:rsidRPr="00430C3E">
        <w:rPr>
          <w:rFonts w:ascii="Times New Roman" w:hAnsi="Times New Roman" w:cs="Times New Roman"/>
          <w:sz w:val="24"/>
          <w:szCs w:val="24"/>
        </w:rPr>
        <w:t xml:space="preserve"> jam,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tgl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bln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thn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,</w:t>
      </w:r>
    </w:p>
    <w:p w14:paraId="45FAFCFA" w14:textId="6F45FDBE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c. 3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alarm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text (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) + buzzer (optional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plus</w:t>
      </w:r>
      <w:r w:rsidR="009259A6" w:rsidRPr="00430C3E">
        <w:rPr>
          <w:rFonts w:ascii="Times New Roman" w:hAnsi="Times New Roman" w:cs="Times New Roman"/>
          <w:sz w:val="24"/>
          <w:szCs w:val="24"/>
        </w:rPr>
        <w:t>):</w:t>
      </w:r>
    </w:p>
    <w:p w14:paraId="48C7D2D8" w14:textId="427CD36F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    - alarm </w:t>
      </w:r>
      <w:r w:rsidR="009259A6" w:rsidRPr="00430C3E">
        <w:rPr>
          <w:rFonts w:ascii="Times New Roman" w:hAnsi="Times New Roman" w:cs="Times New Roman"/>
          <w:sz w:val="24"/>
          <w:szCs w:val="24"/>
        </w:rPr>
        <w:t>1:</w:t>
      </w:r>
      <w:r w:rsidRPr="00430C3E">
        <w:rPr>
          <w:rFonts w:ascii="Times New Roman" w:hAnsi="Times New Roman" w:cs="Times New Roman"/>
          <w:sz w:val="24"/>
          <w:szCs w:val="24"/>
        </w:rPr>
        <w:t xml:space="preserve"> Display NRP</w:t>
      </w:r>
    </w:p>
    <w:p w14:paraId="34F08202" w14:textId="278C2A72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alarm </w:t>
      </w:r>
      <w:r w:rsidR="009259A6" w:rsidRPr="00430C3E">
        <w:rPr>
          <w:rFonts w:ascii="Times New Roman" w:hAnsi="Times New Roman" w:cs="Times New Roman"/>
          <w:sz w:val="24"/>
          <w:szCs w:val="24"/>
        </w:rPr>
        <w:t>2:</w:t>
      </w:r>
      <w:r w:rsidRPr="00430C3E">
        <w:rPr>
          <w:rFonts w:ascii="Times New Roman" w:hAnsi="Times New Roman" w:cs="Times New Roman"/>
          <w:sz w:val="24"/>
          <w:szCs w:val="24"/>
        </w:rPr>
        <w:t xml:space="preserve"> Display NRP + Nama</w:t>
      </w:r>
    </w:p>
    <w:p w14:paraId="09B862E4" w14:textId="1A8ACEED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alarm </w:t>
      </w:r>
      <w:r w:rsidR="009259A6" w:rsidRPr="00430C3E">
        <w:rPr>
          <w:rFonts w:ascii="Times New Roman" w:hAnsi="Times New Roman" w:cs="Times New Roman"/>
          <w:sz w:val="24"/>
          <w:szCs w:val="24"/>
        </w:rPr>
        <w:t>3:</w:t>
      </w:r>
      <w:r w:rsidRPr="00430C3E">
        <w:rPr>
          <w:rFonts w:ascii="Times New Roman" w:hAnsi="Times New Roman" w:cs="Times New Roman"/>
          <w:sz w:val="24"/>
          <w:szCs w:val="24"/>
        </w:rPr>
        <w:t xml:space="preserve"> Display text yang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diinputkan</w:t>
      </w:r>
      <w:proofErr w:type="spellEnd"/>
    </w:p>
    <w:p w14:paraId="52993E55" w14:textId="76C3A9BF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Waktu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alarm 1, 2 dan 3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diset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, jam,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durasinya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.</w:t>
      </w:r>
    </w:p>
    <w:p w14:paraId="5BF91CB8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d.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:</w:t>
      </w:r>
    </w:p>
    <w:p w14:paraId="7ECFA784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Kecerahan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kecerahan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.</w:t>
      </w:r>
    </w:p>
    <w:p w14:paraId="7F5A69A3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Jam,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detik</w:t>
      </w:r>
      <w:proofErr w:type="spellEnd"/>
    </w:p>
    <w:p w14:paraId="4A9387A1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Pada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10 dan 40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tgl-bln-thn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detik</w:t>
      </w:r>
      <w:proofErr w:type="spellEnd"/>
    </w:p>
    <w:p w14:paraId="18C6F73E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Pada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13 dan 43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ͦ C (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derajad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Celcius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)</w:t>
      </w:r>
    </w:p>
    <w:p w14:paraId="2407D181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Pada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seting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alarm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text alarm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durasi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setingnya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.</w:t>
      </w:r>
    </w:p>
    <w:p w14:paraId="5AFCFC62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geser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text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(running text)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0.5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matrix LED.</w:t>
      </w:r>
    </w:p>
    <w:p w14:paraId="366B101F" w14:textId="4FDF1689" w:rsidR="008E1F50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30C3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berkedip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pada mode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seting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(input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keyboard).</w:t>
      </w:r>
    </w:p>
    <w:p w14:paraId="3F2D488A" w14:textId="77777777" w:rsidR="00430C3E" w:rsidRPr="00430C3E" w:rsidRDefault="00430C3E" w:rsidP="008E1F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C1A341" w14:textId="6B788882" w:rsidR="008E1F50" w:rsidRPr="00430C3E" w:rsidRDefault="009259A6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Output:</w:t>
      </w:r>
      <w:r w:rsidR="008E1F50" w:rsidRPr="00430C3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84715C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- 8x32 dot matrix LED</w:t>
      </w:r>
    </w:p>
    <w:p w14:paraId="49C3BBDD" w14:textId="77777777" w:rsidR="008E1F50" w:rsidRDefault="008E1F50" w:rsidP="008E1F5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3D6A97" w14:textId="77777777" w:rsidR="00430C3E" w:rsidRDefault="00430C3E" w:rsidP="008E1F5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8D6DC5" w14:textId="77777777" w:rsidR="00430C3E" w:rsidRDefault="00430C3E" w:rsidP="008E1F5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8B6398" w14:textId="77777777" w:rsidR="00430C3E" w:rsidRDefault="00430C3E" w:rsidP="008E1F5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3D6B52" w14:textId="77777777" w:rsidR="00430C3E" w:rsidRPr="008E1F50" w:rsidRDefault="00430C3E" w:rsidP="008E1F5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5A285B" w14:textId="3093DF7F" w:rsidR="008E1F50" w:rsidRPr="008E1F50" w:rsidRDefault="008E1F50" w:rsidP="00F6670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1F50">
        <w:rPr>
          <w:rFonts w:ascii="Times New Roman" w:hAnsi="Times New Roman" w:cs="Times New Roman"/>
          <w:b/>
          <w:bCs/>
          <w:sz w:val="28"/>
          <w:szCs w:val="28"/>
        </w:rPr>
        <w:t>ALAT DAN BAHAN</w:t>
      </w:r>
    </w:p>
    <w:p w14:paraId="23F7D701" w14:textId="75BE0B0E" w:rsidR="008E1F50" w:rsidRPr="00430C3E" w:rsidRDefault="00430C3E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Alat dan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final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:</w:t>
      </w:r>
    </w:p>
    <w:p w14:paraId="7558AE39" w14:textId="7A29FF1F" w:rsidR="00430C3E" w:rsidRDefault="00430C3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Arduino UNO</w:t>
      </w:r>
    </w:p>
    <w:p w14:paraId="3CFC5512" w14:textId="6CDA284F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2E4E57" wp14:editId="0A81F972">
            <wp:extent cx="4032054" cy="2813539"/>
            <wp:effectExtent l="0" t="0" r="6985" b="6350"/>
            <wp:docPr id="52812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242" cy="281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A1865" w14:textId="61F8013C" w:rsidR="00A600C7" w:rsidRDefault="00A600C7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Button</w:t>
      </w:r>
    </w:p>
    <w:p w14:paraId="6429F761" w14:textId="2A76D5B6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118962" wp14:editId="5749373D">
            <wp:extent cx="1730326" cy="1730326"/>
            <wp:effectExtent l="0" t="0" r="3810" b="3810"/>
            <wp:docPr id="20447005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052" cy="173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276F1" w14:textId="5CD72265" w:rsidR="00430C3E" w:rsidRDefault="00E43CF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MAX7219 LED </w:t>
      </w:r>
      <w:r w:rsidR="00430C3E" w:rsidRPr="00430C3E">
        <w:rPr>
          <w:rFonts w:ascii="Times New Roman" w:hAnsi="Times New Roman" w:cs="Times New Roman"/>
          <w:sz w:val="24"/>
          <w:szCs w:val="24"/>
        </w:rPr>
        <w:t xml:space="preserve">Dot Matrix </w:t>
      </w:r>
      <w:r>
        <w:rPr>
          <w:rFonts w:ascii="Times New Roman" w:hAnsi="Times New Roman" w:cs="Times New Roman"/>
          <w:sz w:val="24"/>
          <w:szCs w:val="24"/>
        </w:rPr>
        <w:t>Module 4-IN-1 32x8</w:t>
      </w:r>
    </w:p>
    <w:p w14:paraId="351315EC" w14:textId="7DC75135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2FE3E8" wp14:editId="6A52DDDE">
            <wp:extent cx="2954850" cy="1878037"/>
            <wp:effectExtent l="0" t="0" r="0" b="8255"/>
            <wp:docPr id="391308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958" cy="188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5CDC0" w14:textId="046F16FC" w:rsidR="00430C3E" w:rsidRDefault="00430C3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LM35 (</w:t>
      </w:r>
      <w:proofErr w:type="spellStart"/>
      <w:r w:rsidR="0098097B">
        <w:rPr>
          <w:rFonts w:ascii="Times New Roman" w:hAnsi="Times New Roman" w:cs="Times New Roman"/>
          <w:sz w:val="24"/>
          <w:szCs w:val="24"/>
        </w:rPr>
        <w:t>analog</w:t>
      </w:r>
      <w:proofErr w:type="spellEnd"/>
      <w:r w:rsidR="0098097B">
        <w:rPr>
          <w:rFonts w:ascii="Times New Roman" w:hAnsi="Times New Roman" w:cs="Times New Roman"/>
          <w:sz w:val="24"/>
          <w:szCs w:val="24"/>
        </w:rPr>
        <w:t xml:space="preserve"> </w:t>
      </w:r>
      <w:r w:rsidRPr="00430C3E">
        <w:rPr>
          <w:rFonts w:ascii="Times New Roman" w:hAnsi="Times New Roman" w:cs="Times New Roman"/>
          <w:sz w:val="24"/>
          <w:szCs w:val="24"/>
        </w:rPr>
        <w:t>temperature sensor)</w:t>
      </w:r>
    </w:p>
    <w:p w14:paraId="63ABBD1C" w14:textId="75D46483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FF9DA6" wp14:editId="12C05521">
            <wp:extent cx="2011680" cy="2011680"/>
            <wp:effectExtent l="0" t="0" r="7620" b="7620"/>
            <wp:docPr id="9157169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246" cy="201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657F3" w14:textId="7C99D971" w:rsidR="00430C3E" w:rsidRDefault="00430C3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Real time clock (DS3231)</w:t>
      </w:r>
    </w:p>
    <w:p w14:paraId="3108BD92" w14:textId="41A455E2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00107" wp14:editId="04B009C8">
            <wp:extent cx="1978764" cy="2110154"/>
            <wp:effectExtent l="0" t="0" r="2540" b="4445"/>
            <wp:docPr id="5067978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679" cy="211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C48C8" w14:textId="14839C0E" w:rsidR="00E43CFE" w:rsidRDefault="00E43CF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LDR (Light Sensor Module)</w:t>
      </w:r>
    </w:p>
    <w:p w14:paraId="2A16411D" w14:textId="100F4B1A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95386" wp14:editId="748DE657">
            <wp:extent cx="1899138" cy="1899138"/>
            <wp:effectExtent l="0" t="0" r="6350" b="6350"/>
            <wp:docPr id="10463057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792" cy="1902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DAE33" w14:textId="3537BF62" w:rsidR="00430C3E" w:rsidRDefault="00430C3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Breadboard </w:t>
      </w:r>
    </w:p>
    <w:p w14:paraId="2DFB76E1" w14:textId="04D7CA9C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16F8CD" wp14:editId="2993F967">
            <wp:extent cx="1554480" cy="1554480"/>
            <wp:effectExtent l="0" t="0" r="7620" b="7620"/>
            <wp:docPr id="6613405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296" cy="156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E5FB6" w14:textId="7D9FF4D2" w:rsidR="00430C3E" w:rsidRDefault="00430C3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PCB </w:t>
      </w:r>
    </w:p>
    <w:p w14:paraId="51D5000B" w14:textId="0E2612B9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CA802" wp14:editId="2D979F2E">
            <wp:extent cx="3049619" cy="2222695"/>
            <wp:effectExtent l="0" t="0" r="0" b="6350"/>
            <wp:docPr id="6049325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74" cy="222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8D17F" w14:textId="0D1C0372" w:rsidR="00E43CFE" w:rsidRDefault="00E43CF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Kabel</w:t>
      </w:r>
    </w:p>
    <w:p w14:paraId="7ADF2298" w14:textId="627B3C86" w:rsid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Male to female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dot matrix</w:t>
      </w:r>
    </w:p>
    <w:p w14:paraId="3853650C" w14:textId="50870CFD" w:rsidR="009259A6" w:rsidRDefault="009259A6" w:rsidP="009259A6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3CE5DD" wp14:editId="1CA8E30D">
            <wp:extent cx="1674055" cy="1674055"/>
            <wp:effectExtent l="0" t="0" r="2540" b="2540"/>
            <wp:docPr id="10391743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855" cy="167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2E063" w14:textId="1FBF2C0E" w:rsid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Male to male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dot matrix</w:t>
      </w:r>
    </w:p>
    <w:p w14:paraId="28CBE43F" w14:textId="42BB59D2" w:rsidR="009259A6" w:rsidRDefault="009259A6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FD3FDF" wp14:editId="4727289A">
            <wp:extent cx="2264898" cy="1697920"/>
            <wp:effectExtent l="0" t="0" r="2540" b="0"/>
            <wp:docPr id="16605346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125" cy="170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4E4C9" w14:textId="4BF65CC6" w:rsidR="00E036CA" w:rsidRDefault="002130AC" w:rsidP="002130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</w:t>
      </w:r>
      <w:proofErr w:type="gramStart"/>
      <w:r>
        <w:rPr>
          <w:rFonts w:ascii="Times New Roman" w:hAnsi="Times New Roman" w:cs="Times New Roman"/>
          <w:sz w:val="24"/>
          <w:szCs w:val="24"/>
        </w:rPr>
        <w:t>detail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>/button/</w:t>
      </w:r>
      <w:proofErr w:type="spellStart"/>
      <w:r>
        <w:rPr>
          <w:rFonts w:ascii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A665BCC" w14:textId="77777777" w:rsidR="00E036CA" w:rsidRDefault="00E036CA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4E56458" w14:textId="77777777" w:rsidR="00E036CA" w:rsidRDefault="00E036CA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8B132E7" w14:textId="77777777" w:rsidR="00E036CA" w:rsidRDefault="00E036CA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417A679" w14:textId="77777777" w:rsidR="00E036CA" w:rsidRDefault="00E036CA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C9007B6" w14:textId="77777777" w:rsidR="00E036CA" w:rsidRPr="009259A6" w:rsidRDefault="00E036CA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F4C5AA0" w14:textId="04DD675A" w:rsidR="008E1F50" w:rsidRPr="00B8126F" w:rsidRDefault="008E1F50" w:rsidP="00F6670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1F50">
        <w:rPr>
          <w:rFonts w:ascii="Times New Roman" w:hAnsi="Times New Roman" w:cs="Times New Roman"/>
          <w:b/>
          <w:bCs/>
          <w:sz w:val="28"/>
          <w:szCs w:val="28"/>
        </w:rPr>
        <w:t>RANGKAIAN SEMENTARA</w:t>
      </w:r>
    </w:p>
    <w:p w14:paraId="7AB9968F" w14:textId="36736D6B" w:rsidR="00B8126F" w:rsidRPr="00B8126F" w:rsidRDefault="00B8126F" w:rsidP="00B8126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240B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="001124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240B">
        <w:rPr>
          <w:rFonts w:ascii="Times New Roman" w:hAnsi="Times New Roman" w:cs="Times New Roman"/>
          <w:sz w:val="24"/>
          <w:szCs w:val="24"/>
        </w:rPr>
        <w:t>semetara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1240B">
        <w:rPr>
          <w:rFonts w:ascii="Times New Roman" w:hAnsi="Times New Roman" w:cs="Times New Roman"/>
          <w:sz w:val="24"/>
          <w:szCs w:val="24"/>
        </w:rPr>
        <w:t xml:space="preserve">pada breadboard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1240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1124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1124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240B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F0A34CD" w14:textId="24207CDD" w:rsidR="00E036CA" w:rsidRDefault="007836E6" w:rsidP="00E036C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220D84" wp14:editId="1D5A1691">
            <wp:extent cx="5729605" cy="4300220"/>
            <wp:effectExtent l="0" t="0" r="4445" b="5080"/>
            <wp:docPr id="4627924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30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42653" w14:textId="2D234BAC" w:rsidR="007836E6" w:rsidRDefault="007836E6" w:rsidP="00E036C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55208F" w14:textId="1BFA2C59" w:rsidR="007836E6" w:rsidRDefault="007836E6" w:rsidP="007836E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Dot matrix</w:t>
      </w:r>
    </w:p>
    <w:p w14:paraId="6B799646" w14:textId="34C2B70D" w:rsidR="007836E6" w:rsidRDefault="007836E6" w:rsidP="007836E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VCC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5v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43109AF3" w14:textId="716A62DE" w:rsidR="007836E6" w:rsidRDefault="007836E6" w:rsidP="007836E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GND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GND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0D120D16" w14:textId="17EF38C1" w:rsidR="007836E6" w:rsidRDefault="007836E6" w:rsidP="007836E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pin 11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2E497B91" w14:textId="28F82E3D" w:rsidR="007836E6" w:rsidRDefault="007836E6" w:rsidP="007836E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CS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pin 10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7C319DD6" w14:textId="027A628E" w:rsidR="007836E6" w:rsidRPr="007836E6" w:rsidRDefault="007836E6" w:rsidP="007836E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CLK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pin 13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073805" w14:textId="5F4A9C39" w:rsidR="007836E6" w:rsidRDefault="007836E6" w:rsidP="007836E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RTC</w:t>
      </w:r>
    </w:p>
    <w:p w14:paraId="6A17CFA2" w14:textId="622AD6C7" w:rsidR="002130AC" w:rsidRDefault="002130AC" w:rsidP="002130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VCC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5v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2FA5CA66" w14:textId="76861352" w:rsidR="002130AC" w:rsidRDefault="002130AC" w:rsidP="002130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GND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GND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6BBB1B12" w14:textId="1B18F7CD" w:rsidR="002130AC" w:rsidRDefault="002130AC" w:rsidP="002130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SDA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A4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6E18188B" w14:textId="7114B5F8" w:rsidR="002130AC" w:rsidRPr="002130AC" w:rsidRDefault="002130AC" w:rsidP="002130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SCL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A5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09659755" w14:textId="7043C059" w:rsidR="002130AC" w:rsidRDefault="007836E6" w:rsidP="002130A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LM35</w:t>
      </w:r>
    </w:p>
    <w:p w14:paraId="43EFF3F8" w14:textId="679431D8" w:rsidR="002130AC" w:rsidRDefault="002130AC" w:rsidP="002130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- 4-20V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5v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7E93AB62" w14:textId="714DBCD1" w:rsidR="002130AC" w:rsidRDefault="002130AC" w:rsidP="002130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GND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GND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27E7DAE1" w14:textId="09048BBE" w:rsidR="002130AC" w:rsidRPr="002130AC" w:rsidRDefault="002130AC" w:rsidP="002130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OUT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A0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7C84CD6E" w14:textId="77777777" w:rsidR="002F40BE" w:rsidRDefault="002F40BE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A7626C" w14:textId="77777777" w:rsidR="002F40BE" w:rsidRDefault="002F40BE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0EA03A" w14:textId="77777777" w:rsidR="002F40BE" w:rsidRDefault="002F40BE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EFE2C9" w14:textId="77777777" w:rsidR="002F40BE" w:rsidRDefault="002F40BE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6A40F9" w14:textId="77777777" w:rsidR="002F40BE" w:rsidRDefault="002F40BE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769719" w14:textId="77777777" w:rsidR="002F40BE" w:rsidRDefault="002F40BE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009D34" w14:textId="77777777" w:rsidR="002F40BE" w:rsidRDefault="002F40BE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A0E261" w14:textId="77777777" w:rsidR="002F40BE" w:rsidRDefault="002F40BE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DD2E8E" w14:textId="77777777" w:rsidR="002F40BE" w:rsidRDefault="002F40BE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1BDED6" w14:textId="77777777" w:rsidR="002F40BE" w:rsidRDefault="002F40BE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8E7049" w14:textId="77777777" w:rsidR="002F40BE" w:rsidRDefault="002F40BE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207B72" w14:textId="77777777" w:rsidR="002F40BE" w:rsidRDefault="002F40BE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48A722" w14:textId="77777777" w:rsidR="000F681B" w:rsidRDefault="000F681B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DFC1A5" w14:textId="77777777" w:rsidR="000F681B" w:rsidRDefault="000F681B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F16449" w14:textId="77777777" w:rsidR="000F681B" w:rsidRDefault="000F681B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94CFE5" w14:textId="77777777" w:rsidR="000F681B" w:rsidRDefault="000F681B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7845E5E" w14:textId="77777777" w:rsidR="000F681B" w:rsidRDefault="000F681B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7962BB" w14:textId="77777777" w:rsidR="000F681B" w:rsidRDefault="000F681B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ADC599" w14:textId="77777777" w:rsidR="000F681B" w:rsidRDefault="000F681B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425307" w14:textId="77777777" w:rsidR="000F681B" w:rsidRDefault="000F681B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9A0CD3" w14:textId="77777777" w:rsidR="000F681B" w:rsidRDefault="000F681B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F4BFEE" w14:textId="77777777" w:rsidR="000F681B" w:rsidRDefault="000F681B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BCDAD2" w14:textId="77777777" w:rsidR="000F681B" w:rsidRDefault="000F681B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1B0878" w14:textId="77777777" w:rsidR="000F681B" w:rsidRDefault="000F681B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8ADDF5" w14:textId="77777777" w:rsidR="000F681B" w:rsidRPr="00E036CA" w:rsidRDefault="000F681B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BB549F" w14:textId="4B350832" w:rsidR="008E1F50" w:rsidRPr="002F40BE" w:rsidRDefault="008E1F50" w:rsidP="008E1F5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PROGRESS</w:t>
      </w:r>
    </w:p>
    <w:p w14:paraId="0BBC99C4" w14:textId="77777777" w:rsidR="002F40BE" w:rsidRPr="00B8126F" w:rsidRDefault="002F40BE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 w:rsidRPr="00B8126F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library:</w:t>
      </w:r>
    </w:p>
    <w:p w14:paraId="5D639F83" w14:textId="77777777" w:rsidR="002F40BE" w:rsidRDefault="002F40BE" w:rsidP="002F40B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126F">
        <w:rPr>
          <w:rFonts w:ascii="Times New Roman" w:hAnsi="Times New Roman" w:cs="Times New Roman"/>
          <w:sz w:val="24"/>
          <w:szCs w:val="24"/>
        </w:rPr>
        <w:t>MD_MAX72XX (</w:t>
      </w:r>
      <w:hyperlink r:id="rId17" w:history="1">
        <w:r w:rsidRPr="00B8126F">
          <w:rPr>
            <w:rStyle w:val="Hyperlink"/>
            <w:rFonts w:ascii="Times New Roman" w:hAnsi="Times New Roman" w:cs="Times New Roman"/>
            <w:sz w:val="24"/>
            <w:szCs w:val="24"/>
          </w:rPr>
          <w:t>https://github.com/MajicDesigns/MD_MAX72XX</w:t>
        </w:r>
      </w:hyperlink>
      <w:r w:rsidRPr="00B8126F">
        <w:rPr>
          <w:rFonts w:ascii="Times New Roman" w:hAnsi="Times New Roman" w:cs="Times New Roman"/>
          <w:sz w:val="24"/>
          <w:szCs w:val="24"/>
        </w:rPr>
        <w:t>)</w:t>
      </w:r>
    </w:p>
    <w:p w14:paraId="7DA44E31" w14:textId="49D6355F" w:rsid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display dot matrix</w:t>
      </w:r>
    </w:p>
    <w:p w14:paraId="2499B172" w14:textId="0067740F" w:rsidR="007C6AC5" w:rsidRP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hapus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MD_Parola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</w:p>
    <w:p w14:paraId="51EB3DFB" w14:textId="77777777" w:rsidR="002F40BE" w:rsidRDefault="002F40BE" w:rsidP="002F40B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126F">
        <w:rPr>
          <w:rFonts w:ascii="Times New Roman" w:hAnsi="Times New Roman" w:cs="Times New Roman"/>
          <w:sz w:val="24"/>
          <w:szCs w:val="24"/>
        </w:rPr>
        <w:t>MD_Parola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(</w:t>
      </w:r>
      <w:hyperlink r:id="rId18" w:history="1">
        <w:r w:rsidRPr="00B8126F">
          <w:rPr>
            <w:rStyle w:val="Hyperlink"/>
            <w:rFonts w:ascii="Times New Roman" w:hAnsi="Times New Roman" w:cs="Times New Roman"/>
            <w:sz w:val="24"/>
            <w:szCs w:val="24"/>
          </w:rPr>
          <w:t>https://github.com/MajicDesigns/MD_Parola</w:t>
        </w:r>
      </w:hyperlink>
      <w:r w:rsidRPr="00B8126F">
        <w:rPr>
          <w:rFonts w:ascii="Times New Roman" w:hAnsi="Times New Roman" w:cs="Times New Roman"/>
          <w:sz w:val="24"/>
          <w:szCs w:val="24"/>
        </w:rPr>
        <w:t>)</w:t>
      </w:r>
    </w:p>
    <w:p w14:paraId="712281B0" w14:textId="5882ABD6" w:rsidR="007C6AC5" w:rsidRP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scrolling text, </w:t>
      </w:r>
      <w:proofErr w:type="spellStart"/>
      <w:r>
        <w:rPr>
          <w:rFonts w:ascii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display dot matrix</w:t>
      </w:r>
    </w:p>
    <w:p w14:paraId="78AAD3B3" w14:textId="6A8A5A5E" w:rsidR="00D73744" w:rsidRDefault="00D73744" w:rsidP="002F40B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Streaming (</w:t>
      </w:r>
      <w:hyperlink r:id="rId19" w:history="1">
        <w:r w:rsidRPr="00F456D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https://github.com/janelia-arduino/Streaming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0FA5C3B3" w14:textId="1A5AD373" w:rsid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&lt;&lt; variable &lt;&lt; </w:t>
      </w:r>
      <w:proofErr w:type="spellStart"/>
      <w:r>
        <w:rPr>
          <w:rFonts w:ascii="Times New Roman" w:hAnsi="Times New Roman" w:cs="Times New Roman"/>
          <w:sz w:val="24"/>
          <w:szCs w:val="24"/>
        </w:rPr>
        <w:t>endl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c++</w:t>
      </w:r>
      <w:proofErr w:type="spellEnd"/>
    </w:p>
    <w:p w14:paraId="1A858412" w14:textId="47F84423" w:rsidR="007C6AC5" w:rsidRP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Serial &lt;&lt; variable &lt;&lt; </w:t>
      </w:r>
      <w:proofErr w:type="spellStart"/>
      <w:r>
        <w:rPr>
          <w:rFonts w:ascii="Times New Roman" w:hAnsi="Times New Roman" w:cs="Times New Roman"/>
          <w:sz w:val="24"/>
          <w:szCs w:val="24"/>
        </w:rPr>
        <w:t>endl</w:t>
      </w:r>
      <w:proofErr w:type="spellEnd"/>
    </w:p>
    <w:p w14:paraId="662EC592" w14:textId="6B1CE9F0" w:rsidR="00D73744" w:rsidRDefault="00D73744" w:rsidP="002F40B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TimeLib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hyperlink r:id="rId20" w:history="1">
        <w:r w:rsidRPr="00F456D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https://github.com/PaulStoffregen/Time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15640C4F" w14:textId="62CC0B63" w:rsidR="007C6AC5" w:rsidRP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time</w:t>
      </w:r>
    </w:p>
    <w:p w14:paraId="1E9695BF" w14:textId="3FBE7ABF" w:rsidR="00752950" w:rsidRDefault="00752950" w:rsidP="002F40B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52950">
        <w:rPr>
          <w:rFonts w:ascii="Times New Roman" w:hAnsi="Times New Roman" w:cs="Times New Roman"/>
          <w:sz w:val="24"/>
          <w:szCs w:val="24"/>
        </w:rPr>
        <w:t>DS3232RTC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hyperlink r:id="rId21" w:history="1">
        <w:r w:rsidRPr="00F456D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https://github.com/JChristensen/DS3232RTC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34BCFECE" w14:textId="62BC8665" w:rsidR="007C6AC5" w:rsidRP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real time clock</w:t>
      </w:r>
    </w:p>
    <w:p w14:paraId="536BC55D" w14:textId="1AA3DED2" w:rsidR="00752950" w:rsidRDefault="007C6AC5" w:rsidP="002F40B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LM35 (</w:t>
      </w:r>
      <w:hyperlink r:id="rId22" w:history="1">
        <w:r w:rsidRPr="00F456D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https://github.com/wilmouths/LM35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4C8CBF39" w14:textId="76038004" w:rsidR="007C6AC5" w:rsidRP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sensor temperature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</w:p>
    <w:p w14:paraId="48B59469" w14:textId="77777777" w:rsidR="002F40BE" w:rsidRPr="00B8126F" w:rsidRDefault="002F40BE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 w:rsidRPr="00B8126F">
        <w:rPr>
          <w:rFonts w:ascii="Times New Roman" w:hAnsi="Times New Roman" w:cs="Times New Roman"/>
          <w:sz w:val="24"/>
          <w:szCs w:val="24"/>
        </w:rPr>
        <w:t>- Hasil:</w:t>
      </w:r>
    </w:p>
    <w:p w14:paraId="03F0EB8D" w14:textId="708459CE" w:rsidR="004D165E" w:rsidRDefault="004D165E" w:rsidP="002F40B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display dot </w:t>
      </w:r>
      <w:proofErr w:type="gramStart"/>
      <w:r>
        <w:rPr>
          <w:rFonts w:ascii="Times New Roman" w:hAnsi="Times New Roman" w:cs="Times New Roman"/>
          <w:sz w:val="24"/>
          <w:szCs w:val="24"/>
        </w:rPr>
        <w:t>matrix</w:t>
      </w:r>
      <w:proofErr w:type="gramEnd"/>
    </w:p>
    <w:p w14:paraId="71163C9F" w14:textId="76919DF1" w:rsidR="004D165E" w:rsidRPr="00B8126F" w:rsidRDefault="004D165E" w:rsidP="002F40B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brightness dot matrix</w:t>
      </w:r>
    </w:p>
    <w:p w14:paraId="1F1C32F4" w14:textId="29D5947C" w:rsidR="004D165E" w:rsidRDefault="004D165E" w:rsidP="004D165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126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text</w:t>
      </w:r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pada display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dot_</w:t>
      </w:r>
      <w:proofErr w:type="gramStart"/>
      <w:r w:rsidRPr="00B8126F">
        <w:rPr>
          <w:rFonts w:ascii="Times New Roman" w:hAnsi="Times New Roman" w:cs="Times New Roman"/>
          <w:sz w:val="24"/>
          <w:szCs w:val="24"/>
        </w:rPr>
        <w:t>matrix</w:t>
      </w:r>
      <w:proofErr w:type="spellEnd"/>
      <w:proofErr w:type="gramEnd"/>
    </w:p>
    <w:p w14:paraId="3054CE31" w14:textId="65D37AF7" w:rsidR="00752950" w:rsidRDefault="00752950" w:rsidP="004D165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scrolling </w:t>
      </w:r>
      <w:proofErr w:type="gramStart"/>
      <w:r>
        <w:rPr>
          <w:rFonts w:ascii="Times New Roman" w:hAnsi="Times New Roman" w:cs="Times New Roman"/>
          <w:sz w:val="24"/>
          <w:szCs w:val="24"/>
        </w:rPr>
        <w:t>text</w:t>
      </w:r>
      <w:proofErr w:type="gramEnd"/>
    </w:p>
    <w:p w14:paraId="004701E4" w14:textId="7D69B5BB" w:rsidR="00752950" w:rsidRDefault="00752950" w:rsidP="004D165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6AC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7C6AC5">
        <w:rPr>
          <w:rFonts w:ascii="Times New Roman" w:hAnsi="Times New Roman" w:cs="Times New Roman"/>
          <w:sz w:val="24"/>
          <w:szCs w:val="24"/>
        </w:rPr>
        <w:t xml:space="preserve"> real time </w:t>
      </w:r>
      <w:proofErr w:type="spellStart"/>
      <w:r w:rsidR="007C6A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C6AC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11F076F" w14:textId="5395CC10" w:rsid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 jam</w:t>
      </w:r>
    </w:p>
    <w:p w14:paraId="1E2C13E3" w14:textId="5F4852DB" w:rsid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kalender</w:t>
      </w:r>
      <w:proofErr w:type="spellEnd"/>
    </w:p>
    <w:p w14:paraId="28CE6908" w14:textId="40410AA1" w:rsidR="007C6AC5" w:rsidRP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suhu</w:t>
      </w:r>
      <w:proofErr w:type="spellEnd"/>
    </w:p>
    <w:p w14:paraId="416B8288" w14:textId="77777777" w:rsidR="002F40BE" w:rsidRPr="00B8126F" w:rsidRDefault="002F40BE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 w:rsidRPr="00B8126F">
        <w:rPr>
          <w:rFonts w:ascii="Times New Roman" w:hAnsi="Times New Roman" w:cs="Times New Roman"/>
          <w:sz w:val="24"/>
          <w:szCs w:val="24"/>
        </w:rPr>
        <w:t>- Code:</w:t>
      </w:r>
    </w:p>
    <w:p w14:paraId="4E7F2E49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>// TODO:</w:t>
      </w:r>
    </w:p>
    <w:p w14:paraId="001F7AF8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>// - check if temp is accurate or not</w:t>
      </w:r>
    </w:p>
    <w:p w14:paraId="52BD2468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>// - make alarm</w:t>
      </w:r>
    </w:p>
    <w:p w14:paraId="3D2A78FB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>// - implement light sensor to check brightness</w:t>
      </w:r>
    </w:p>
    <w:p w14:paraId="21701D30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>// - if can fix high memory usage</w:t>
      </w:r>
    </w:p>
    <w:p w14:paraId="651C7268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>/</w:t>
      </w:r>
      <w:proofErr w:type="gramStart"/>
      <w:r w:rsidRPr="0021503E">
        <w:rPr>
          <w:rFonts w:ascii="Courier New" w:eastAsia="Times New Roman" w:hAnsi="Courier New" w:cs="Courier New"/>
          <w:color w:val="7F8C8D"/>
          <w:lang w:val="en-US"/>
        </w:rPr>
        <w:t>/  -</w:t>
      </w:r>
      <w:proofErr w:type="gramEnd"/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 problem is at library itself "</w:t>
      </w:r>
      <w:proofErr w:type="spellStart"/>
      <w:r w:rsidRPr="0021503E">
        <w:rPr>
          <w:rFonts w:ascii="Courier New" w:eastAsia="Times New Roman" w:hAnsi="Courier New" w:cs="Courier New"/>
          <w:color w:val="7F8C8D"/>
          <w:lang w:val="en-US"/>
        </w:rPr>
        <w:t>MD_Parola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 P = </w:t>
      </w:r>
      <w:proofErr w:type="spellStart"/>
      <w:r w:rsidRPr="0021503E">
        <w:rPr>
          <w:rFonts w:ascii="Courier New" w:eastAsia="Times New Roman" w:hAnsi="Courier New" w:cs="Courier New"/>
          <w:color w:val="7F8C8D"/>
          <w:lang w:val="en-US"/>
        </w:rPr>
        <w:t>MD_Parola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>(HARDWARE_TYPE, CS_PIN, MAX_DEVICES);" causes like 70% memory usage</w:t>
      </w:r>
    </w:p>
    <w:p w14:paraId="0F5DF3EC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>// //- display clock, calendar properly</w:t>
      </w:r>
    </w:p>
    <w:p w14:paraId="22636D0B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>// //- make text scroll</w:t>
      </w:r>
    </w:p>
    <w:p w14:paraId="5B5AFD56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4CB5AAE0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>// dot matrix</w:t>
      </w:r>
    </w:p>
    <w:p w14:paraId="70693D05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C586C0"/>
          <w:lang w:val="en-US"/>
        </w:rPr>
        <w:t>#include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21503E">
        <w:rPr>
          <w:rFonts w:ascii="Courier New" w:eastAsia="Times New Roman" w:hAnsi="Courier New" w:cs="Courier New"/>
          <w:color w:val="7FCBCD"/>
          <w:lang w:val="en-US"/>
        </w:rPr>
        <w:t>&lt;</w:t>
      </w:r>
      <w:proofErr w:type="spellStart"/>
      <w:r w:rsidRPr="0021503E">
        <w:rPr>
          <w:rFonts w:ascii="Courier New" w:eastAsia="Times New Roman" w:hAnsi="Courier New" w:cs="Courier New"/>
          <w:color w:val="7FCBCD"/>
          <w:lang w:val="en-US"/>
        </w:rPr>
        <w:t>MD_Parola.h</w:t>
      </w:r>
      <w:proofErr w:type="spellEnd"/>
      <w:r w:rsidRPr="0021503E">
        <w:rPr>
          <w:rFonts w:ascii="Courier New" w:eastAsia="Times New Roman" w:hAnsi="Courier New" w:cs="Courier New"/>
          <w:color w:val="7FCBCD"/>
          <w:lang w:val="en-US"/>
        </w:rPr>
        <w:t>&gt;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21503E">
        <w:rPr>
          <w:rFonts w:ascii="Courier New" w:eastAsia="Times New Roman" w:hAnsi="Courier New" w:cs="Courier New"/>
          <w:color w:val="7F8C8D"/>
          <w:lang w:val="en-US"/>
        </w:rPr>
        <w:t>// https://github.com/MajicDesigns/MD_Parola</w:t>
      </w:r>
    </w:p>
    <w:p w14:paraId="1056ED5E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>// #include &lt;MD_MAX72xx.h&gt; // https://github.com/MajicDesigns/MD_MAX72XX)</w:t>
      </w:r>
    </w:p>
    <w:p w14:paraId="71DCEF0F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C586C0"/>
          <w:lang w:val="en-US"/>
        </w:rPr>
        <w:t>#include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21503E">
        <w:rPr>
          <w:rFonts w:ascii="Courier New" w:eastAsia="Times New Roman" w:hAnsi="Courier New" w:cs="Courier New"/>
          <w:color w:val="7FCBCD"/>
          <w:lang w:val="en-US"/>
        </w:rPr>
        <w:t>&lt;</w:t>
      </w:r>
      <w:proofErr w:type="spellStart"/>
      <w:r w:rsidRPr="0021503E">
        <w:rPr>
          <w:rFonts w:ascii="Courier New" w:eastAsia="Times New Roman" w:hAnsi="Courier New" w:cs="Courier New"/>
          <w:color w:val="7FCBCD"/>
          <w:lang w:val="en-US"/>
        </w:rPr>
        <w:t>SPI.h</w:t>
      </w:r>
      <w:proofErr w:type="spellEnd"/>
      <w:r w:rsidRPr="0021503E">
        <w:rPr>
          <w:rFonts w:ascii="Courier New" w:eastAsia="Times New Roman" w:hAnsi="Courier New" w:cs="Courier New"/>
          <w:color w:val="7FCBCD"/>
          <w:lang w:val="en-US"/>
        </w:rPr>
        <w:t>&gt;</w:t>
      </w:r>
    </w:p>
    <w:p w14:paraId="43CC1054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HARDWARE_TYPE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MD_MAX72</w:t>
      </w:r>
      <w:proofErr w:type="gramStart"/>
      <w:r w:rsidRPr="0021503E">
        <w:rPr>
          <w:rFonts w:ascii="Courier New" w:eastAsia="Times New Roman" w:hAnsi="Courier New" w:cs="Courier New"/>
          <w:color w:val="DAE3E3"/>
          <w:lang w:val="en-US"/>
        </w:rPr>
        <w:t>XX::</w:t>
      </w:r>
      <w:proofErr w:type="gramEnd"/>
      <w:r w:rsidRPr="0021503E">
        <w:rPr>
          <w:rFonts w:ascii="Courier New" w:eastAsia="Times New Roman" w:hAnsi="Courier New" w:cs="Courier New"/>
          <w:color w:val="DAE3E3"/>
          <w:lang w:val="en-US"/>
        </w:rPr>
        <w:t>FC16_HW</w:t>
      </w:r>
    </w:p>
    <w:p w14:paraId="069B465A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MAX_DEVICES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21503E">
        <w:rPr>
          <w:rFonts w:ascii="Courier New" w:eastAsia="Times New Roman" w:hAnsi="Courier New" w:cs="Courier New"/>
          <w:color w:val="7FCBCD"/>
          <w:lang w:val="en-US"/>
        </w:rPr>
        <w:t>4</w:t>
      </w:r>
    </w:p>
    <w:p w14:paraId="0DE6AA63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CLK_PIN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21503E">
        <w:rPr>
          <w:rFonts w:ascii="Courier New" w:eastAsia="Times New Roman" w:hAnsi="Courier New" w:cs="Courier New"/>
          <w:color w:val="7FCBCD"/>
          <w:lang w:val="en-US"/>
        </w:rPr>
        <w:t>13</w:t>
      </w:r>
    </w:p>
    <w:p w14:paraId="65235A93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DATA_PIN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21503E">
        <w:rPr>
          <w:rFonts w:ascii="Courier New" w:eastAsia="Times New Roman" w:hAnsi="Courier New" w:cs="Courier New"/>
          <w:color w:val="7FCBCD"/>
          <w:lang w:val="en-US"/>
        </w:rPr>
        <w:t>11</w:t>
      </w:r>
    </w:p>
    <w:p w14:paraId="1856A59A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CS_PIN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21503E">
        <w:rPr>
          <w:rFonts w:ascii="Courier New" w:eastAsia="Times New Roman" w:hAnsi="Courier New" w:cs="Courier New"/>
          <w:color w:val="7FCBCD"/>
          <w:lang w:val="en-US"/>
        </w:rPr>
        <w:t>10</w:t>
      </w:r>
    </w:p>
    <w:p w14:paraId="4F1BC383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proofErr w:type="spellStart"/>
      <w:r w:rsidRPr="0021503E">
        <w:rPr>
          <w:rFonts w:ascii="Courier New" w:eastAsia="Times New Roman" w:hAnsi="Courier New" w:cs="Courier New"/>
          <w:color w:val="DAE3E3"/>
          <w:lang w:val="en-US"/>
        </w:rPr>
        <w:t>MD_Parola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P = </w:t>
      </w:r>
      <w:proofErr w:type="spellStart"/>
      <w:r w:rsidRPr="0021503E">
        <w:rPr>
          <w:rFonts w:ascii="Courier New" w:eastAsia="Times New Roman" w:hAnsi="Courier New" w:cs="Courier New"/>
          <w:color w:val="F39C12"/>
          <w:lang w:val="en-US"/>
        </w:rPr>
        <w:t>MD_</w:t>
      </w:r>
      <w:proofErr w:type="gramStart"/>
      <w:r w:rsidRPr="0021503E">
        <w:rPr>
          <w:rFonts w:ascii="Courier New" w:eastAsia="Times New Roman" w:hAnsi="Courier New" w:cs="Courier New"/>
          <w:color w:val="F39C12"/>
          <w:lang w:val="en-US"/>
        </w:rPr>
        <w:t>Parola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21503E">
        <w:rPr>
          <w:rFonts w:ascii="Courier New" w:eastAsia="Times New Roman" w:hAnsi="Courier New" w:cs="Courier New"/>
          <w:color w:val="DAE3E3"/>
          <w:lang w:val="en-US"/>
        </w:rPr>
        <w:t>HARDWARE_TYPE, CS_PIN, MAX_DEVICES);</w:t>
      </w:r>
    </w:p>
    <w:p w14:paraId="772845C3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>// real time clock</w:t>
      </w:r>
    </w:p>
    <w:p w14:paraId="5F094D7D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C586C0"/>
          <w:lang w:val="en-US"/>
        </w:rPr>
        <w:t>#include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21503E">
        <w:rPr>
          <w:rFonts w:ascii="Courier New" w:eastAsia="Times New Roman" w:hAnsi="Courier New" w:cs="Courier New"/>
          <w:color w:val="7FCBCD"/>
          <w:lang w:val="en-US"/>
        </w:rPr>
        <w:t>&lt;</w:t>
      </w:r>
      <w:proofErr w:type="spellStart"/>
      <w:r w:rsidRPr="0021503E">
        <w:rPr>
          <w:rFonts w:ascii="Courier New" w:eastAsia="Times New Roman" w:hAnsi="Courier New" w:cs="Courier New"/>
          <w:color w:val="7FCBCD"/>
          <w:lang w:val="en-US"/>
        </w:rPr>
        <w:t>Streaming.h</w:t>
      </w:r>
      <w:proofErr w:type="spellEnd"/>
      <w:proofErr w:type="gramStart"/>
      <w:r w:rsidRPr="0021503E">
        <w:rPr>
          <w:rFonts w:ascii="Courier New" w:eastAsia="Times New Roman" w:hAnsi="Courier New" w:cs="Courier New"/>
          <w:color w:val="7FCBCD"/>
          <w:lang w:val="en-US"/>
        </w:rPr>
        <w:t>&gt;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 </w:t>
      </w:r>
      <w:r w:rsidRPr="0021503E">
        <w:rPr>
          <w:rFonts w:ascii="Courier New" w:eastAsia="Times New Roman" w:hAnsi="Courier New" w:cs="Courier New"/>
          <w:color w:val="7F8C8D"/>
          <w:lang w:val="en-US"/>
        </w:rPr>
        <w:t>/</w:t>
      </w:r>
      <w:proofErr w:type="gramEnd"/>
      <w:r w:rsidRPr="0021503E">
        <w:rPr>
          <w:rFonts w:ascii="Courier New" w:eastAsia="Times New Roman" w:hAnsi="Courier New" w:cs="Courier New"/>
          <w:color w:val="7F8C8D"/>
          <w:lang w:val="en-US"/>
        </w:rPr>
        <w:t>/ https://github.com/janelia-arduino/Streaming</w:t>
      </w:r>
    </w:p>
    <w:p w14:paraId="02EE93CC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C586C0"/>
          <w:lang w:val="en-US"/>
        </w:rPr>
        <w:t>#include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21503E">
        <w:rPr>
          <w:rFonts w:ascii="Courier New" w:eastAsia="Times New Roman" w:hAnsi="Courier New" w:cs="Courier New"/>
          <w:color w:val="7FCBCD"/>
          <w:lang w:val="en-US"/>
        </w:rPr>
        <w:t>&lt;</w:t>
      </w:r>
      <w:proofErr w:type="spellStart"/>
      <w:r w:rsidRPr="0021503E">
        <w:rPr>
          <w:rFonts w:ascii="Courier New" w:eastAsia="Times New Roman" w:hAnsi="Courier New" w:cs="Courier New"/>
          <w:color w:val="7FCBCD"/>
          <w:lang w:val="en-US"/>
        </w:rPr>
        <w:t>TimeLib.h</w:t>
      </w:r>
      <w:proofErr w:type="spellEnd"/>
      <w:r w:rsidRPr="0021503E">
        <w:rPr>
          <w:rFonts w:ascii="Courier New" w:eastAsia="Times New Roman" w:hAnsi="Courier New" w:cs="Courier New"/>
          <w:color w:val="7FCBCD"/>
          <w:lang w:val="en-US"/>
        </w:rPr>
        <w:t>&gt;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   </w:t>
      </w:r>
      <w:r w:rsidRPr="0021503E">
        <w:rPr>
          <w:rFonts w:ascii="Courier New" w:eastAsia="Times New Roman" w:hAnsi="Courier New" w:cs="Courier New"/>
          <w:color w:val="7F8C8D"/>
          <w:lang w:val="en-US"/>
        </w:rPr>
        <w:t>// https://github.com/PaulStoffregen/Time</w:t>
      </w:r>
    </w:p>
    <w:p w14:paraId="15A8B55B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C586C0"/>
          <w:lang w:val="en-US"/>
        </w:rPr>
        <w:t>#include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21503E">
        <w:rPr>
          <w:rFonts w:ascii="Courier New" w:eastAsia="Times New Roman" w:hAnsi="Courier New" w:cs="Courier New"/>
          <w:color w:val="7FCBCD"/>
          <w:lang w:val="en-US"/>
        </w:rPr>
        <w:t>&lt;DS3232RTC.h</w:t>
      </w:r>
      <w:proofErr w:type="gramStart"/>
      <w:r w:rsidRPr="0021503E">
        <w:rPr>
          <w:rFonts w:ascii="Courier New" w:eastAsia="Times New Roman" w:hAnsi="Courier New" w:cs="Courier New"/>
          <w:color w:val="7FCBCD"/>
          <w:lang w:val="en-US"/>
        </w:rPr>
        <w:t>&gt;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 </w:t>
      </w:r>
      <w:r w:rsidRPr="0021503E">
        <w:rPr>
          <w:rFonts w:ascii="Courier New" w:eastAsia="Times New Roman" w:hAnsi="Courier New" w:cs="Courier New"/>
          <w:color w:val="7F8C8D"/>
          <w:lang w:val="en-US"/>
        </w:rPr>
        <w:t>/</w:t>
      </w:r>
      <w:proofErr w:type="gramEnd"/>
      <w:r w:rsidRPr="0021503E">
        <w:rPr>
          <w:rFonts w:ascii="Courier New" w:eastAsia="Times New Roman" w:hAnsi="Courier New" w:cs="Courier New"/>
          <w:color w:val="7F8C8D"/>
          <w:lang w:val="en-US"/>
        </w:rPr>
        <w:t>/ https://github.com/JChristensen/DS3232RTC</w:t>
      </w:r>
    </w:p>
    <w:p w14:paraId="0442190A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DS3232RTC 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DAE3E3"/>
          <w:lang w:val="en-US"/>
        </w:rPr>
        <w:t>myRTC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76C748DB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>// temp sensor</w:t>
      </w:r>
    </w:p>
    <w:p w14:paraId="5642EA8D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C586C0"/>
          <w:lang w:val="en-US"/>
        </w:rPr>
        <w:t>#include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21503E">
        <w:rPr>
          <w:rFonts w:ascii="Courier New" w:eastAsia="Times New Roman" w:hAnsi="Courier New" w:cs="Courier New"/>
          <w:color w:val="7FCBCD"/>
          <w:lang w:val="en-US"/>
        </w:rPr>
        <w:t>&lt;LM35.h&gt;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21503E">
        <w:rPr>
          <w:rFonts w:ascii="Courier New" w:eastAsia="Times New Roman" w:hAnsi="Courier New" w:cs="Courier New"/>
          <w:color w:val="7F8C8D"/>
          <w:lang w:val="en-US"/>
        </w:rPr>
        <w:t>// https://github.com/wilmouths/LM35</w:t>
      </w:r>
    </w:p>
    <w:p w14:paraId="602CF9C3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LM35 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lm35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(A0</w:t>
      </w:r>
      <w:proofErr w:type="gramStart"/>
      <w:r w:rsidRPr="0021503E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3876A62D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3AD1DB3F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// for </w:t>
      </w:r>
      <w:proofErr w:type="spellStart"/>
      <w:r w:rsidRPr="0021503E">
        <w:rPr>
          <w:rFonts w:ascii="Courier New" w:eastAsia="Times New Roman" w:hAnsi="Courier New" w:cs="Courier New"/>
          <w:color w:val="7F8C8D"/>
          <w:lang w:val="en-US"/>
        </w:rPr>
        <w:t>snprintf</w:t>
      </w:r>
      <w:proofErr w:type="spellEnd"/>
    </w:p>
    <w:p w14:paraId="1FD4E3FE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0CA1A6"/>
          <w:lang w:val="en-US"/>
        </w:rPr>
        <w:t>char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gramStart"/>
      <w:r w:rsidRPr="0021503E">
        <w:rPr>
          <w:rFonts w:ascii="Courier New" w:eastAsia="Times New Roman" w:hAnsi="Courier New" w:cs="Courier New"/>
          <w:color w:val="F39C12"/>
          <w:lang w:val="en-US"/>
        </w:rPr>
        <w:t>buffer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[</w:t>
      </w:r>
      <w:proofErr w:type="gramEnd"/>
      <w:r w:rsidRPr="0021503E">
        <w:rPr>
          <w:rFonts w:ascii="Courier New" w:eastAsia="Times New Roman" w:hAnsi="Courier New" w:cs="Courier New"/>
          <w:color w:val="7FCBCD"/>
          <w:lang w:val="en-US"/>
        </w:rPr>
        <w:t>60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];</w:t>
      </w:r>
    </w:p>
    <w:p w14:paraId="453B5486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10267CF0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0CA1A6"/>
          <w:lang w:val="en-US"/>
        </w:rPr>
        <w:t>void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gramStart"/>
      <w:r w:rsidRPr="0021503E">
        <w:rPr>
          <w:rFonts w:ascii="Courier New" w:eastAsia="Times New Roman" w:hAnsi="Courier New" w:cs="Courier New"/>
          <w:color w:val="F39C12"/>
          <w:lang w:val="en-US"/>
        </w:rPr>
        <w:t>setup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21503E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2F93B803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r w:rsidRPr="0021503E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.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begin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>(</w:t>
      </w:r>
      <w:r w:rsidRPr="0021503E">
        <w:rPr>
          <w:rFonts w:ascii="Courier New" w:eastAsia="Times New Roman" w:hAnsi="Courier New" w:cs="Courier New"/>
          <w:color w:val="7FCBCD"/>
          <w:lang w:val="en-US"/>
        </w:rPr>
        <w:t>115200</w:t>
      </w:r>
      <w:proofErr w:type="gramStart"/>
      <w:r w:rsidRPr="0021503E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5107271A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r w:rsidRPr="0021503E">
        <w:rPr>
          <w:rFonts w:ascii="Courier New" w:eastAsia="Times New Roman" w:hAnsi="Courier New" w:cs="Courier New"/>
          <w:color w:val="F39C12"/>
          <w:lang w:val="en-US"/>
        </w:rPr>
        <w:t>myRTC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.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begin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Start"/>
      <w:r w:rsidRPr="0021503E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1A73EC63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F39C12"/>
          <w:lang w:val="en-US"/>
        </w:rPr>
        <w:t>P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.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begin</w:t>
      </w:r>
      <w:proofErr w:type="spellEnd"/>
      <w:proofErr w:type="gramEnd"/>
      <w:r w:rsidRPr="0021503E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6C404091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77F9FA20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  // 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7F8C8D"/>
          <w:lang w:val="en-US"/>
        </w:rPr>
        <w:t>setSyncProvider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21503E">
        <w:rPr>
          <w:rFonts w:ascii="Courier New" w:eastAsia="Times New Roman" w:hAnsi="Courier New" w:cs="Courier New"/>
          <w:color w:val="7F8C8D"/>
          <w:lang w:val="en-US"/>
        </w:rPr>
        <w:t>) causes the Time library to synchronize with the</w:t>
      </w:r>
    </w:p>
    <w:p w14:paraId="4BFD9CC7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  // external RTC by calling 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7F8C8D"/>
          <w:lang w:val="en-US"/>
        </w:rPr>
        <w:t>RTC.get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21503E">
        <w:rPr>
          <w:rFonts w:ascii="Courier New" w:eastAsia="Times New Roman" w:hAnsi="Courier New" w:cs="Courier New"/>
          <w:color w:val="7F8C8D"/>
          <w:lang w:val="en-US"/>
        </w:rPr>
        <w:t>) every five minutes by default.</w:t>
      </w:r>
    </w:p>
    <w:p w14:paraId="5B746192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r w:rsidRPr="0021503E">
        <w:rPr>
          <w:rFonts w:ascii="Courier New" w:eastAsia="Times New Roman" w:hAnsi="Courier New" w:cs="Courier New"/>
          <w:color w:val="F39C12"/>
          <w:lang w:val="en-US"/>
        </w:rPr>
        <w:t>setSyncProvider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spellStart"/>
      <w:r w:rsidRPr="0021503E">
        <w:rPr>
          <w:rFonts w:ascii="Courier New" w:eastAsia="Times New Roman" w:hAnsi="Courier New" w:cs="Courier New"/>
          <w:color w:val="F39C12"/>
          <w:lang w:val="en-US"/>
        </w:rPr>
        <w:t>myRTC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.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get</w:t>
      </w:r>
      <w:proofErr w:type="spellEnd"/>
      <w:proofErr w:type="gramStart"/>
      <w:r w:rsidRPr="0021503E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1AD011BB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Serial &lt;&lt; </w:t>
      </w:r>
      <w:proofErr w:type="gramStart"/>
      <w:r w:rsidRPr="0021503E">
        <w:rPr>
          <w:rFonts w:ascii="Courier New" w:eastAsia="Times New Roman" w:hAnsi="Courier New" w:cs="Courier New"/>
          <w:color w:val="F39C12"/>
          <w:lang w:val="en-US"/>
        </w:rPr>
        <w:t>F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21503E">
        <w:rPr>
          <w:rFonts w:ascii="Courier New" w:eastAsia="Times New Roman" w:hAnsi="Courier New" w:cs="Courier New"/>
          <w:color w:val="7FCBCD"/>
          <w:lang w:val="en-US"/>
        </w:rPr>
        <w:t>"RTC Sync"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3B44F7CB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21503E">
        <w:rPr>
          <w:rFonts w:ascii="Courier New" w:eastAsia="Times New Roman" w:hAnsi="Courier New" w:cs="Courier New"/>
          <w:color w:val="C586C0"/>
          <w:lang w:val="en-US"/>
        </w:rPr>
        <w:t>if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F39C12"/>
          <w:lang w:val="en-US"/>
        </w:rPr>
        <w:t>timeStatus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) != </w:t>
      </w:r>
      <w:proofErr w:type="spellStart"/>
      <w:r w:rsidRPr="0021503E">
        <w:rPr>
          <w:rFonts w:ascii="Courier New" w:eastAsia="Times New Roman" w:hAnsi="Courier New" w:cs="Courier New"/>
          <w:color w:val="DAE3E3"/>
          <w:lang w:val="en-US"/>
        </w:rPr>
        <w:t>timeSet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) Serial &lt;&lt; 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F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(</w:t>
      </w:r>
      <w:r w:rsidRPr="0021503E">
        <w:rPr>
          <w:rFonts w:ascii="Courier New" w:eastAsia="Times New Roman" w:hAnsi="Courier New" w:cs="Courier New"/>
          <w:color w:val="7FCBCD"/>
          <w:lang w:val="en-US"/>
        </w:rPr>
        <w:t>" FAIL!"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5FE2FDD0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Serial &lt;&lt; 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DAE3E3"/>
          <w:lang w:val="en-US"/>
        </w:rPr>
        <w:t>endl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222FF0F4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243B72B2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F39C12"/>
          <w:lang w:val="en-US"/>
        </w:rPr>
        <w:t>P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.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displayClear</w:t>
      </w:r>
      <w:proofErr w:type="spellEnd"/>
      <w:proofErr w:type="gramEnd"/>
      <w:r w:rsidRPr="0021503E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17ABD708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>}</w:t>
      </w:r>
    </w:p>
    <w:p w14:paraId="36650282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5C1DFC55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0CA1A6"/>
          <w:lang w:val="en-US"/>
        </w:rPr>
        <w:t>void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gramStart"/>
      <w:r w:rsidRPr="0021503E">
        <w:rPr>
          <w:rFonts w:ascii="Courier New" w:eastAsia="Times New Roman" w:hAnsi="Courier New" w:cs="Courier New"/>
          <w:color w:val="F39C12"/>
          <w:lang w:val="en-US"/>
        </w:rPr>
        <w:t>loop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21503E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0566312F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F39C12"/>
          <w:lang w:val="en-US"/>
        </w:rPr>
        <w:t>P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.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setIntensity</w:t>
      </w:r>
      <w:proofErr w:type="spellEnd"/>
      <w:proofErr w:type="gramEnd"/>
      <w:r w:rsidRPr="0021503E">
        <w:rPr>
          <w:rFonts w:ascii="Courier New" w:eastAsia="Times New Roman" w:hAnsi="Courier New" w:cs="Courier New"/>
          <w:color w:val="DAE3E3"/>
          <w:lang w:val="en-US"/>
        </w:rPr>
        <w:t>(</w:t>
      </w:r>
      <w:r w:rsidRPr="0021503E">
        <w:rPr>
          <w:rFonts w:ascii="Courier New" w:eastAsia="Times New Roman" w:hAnsi="Courier New" w:cs="Courier New"/>
          <w:color w:val="7FCBCD"/>
          <w:lang w:val="en-US"/>
        </w:rPr>
        <w:t>0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3C79858E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  // change </w:t>
      </w:r>
      <w:proofErr w:type="spellStart"/>
      <w:r w:rsidRPr="0021503E">
        <w:rPr>
          <w:rFonts w:ascii="Courier New" w:eastAsia="Times New Roman" w:hAnsi="Courier New" w:cs="Courier New"/>
          <w:color w:val="7F8C8D"/>
          <w:lang w:val="en-US"/>
        </w:rPr>
        <w:t>time_t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 (uint32_t) to uint16_t if need to free more memory</w:t>
      </w:r>
    </w:p>
    <w:p w14:paraId="1D057C3E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21503E">
        <w:rPr>
          <w:rFonts w:ascii="Courier New" w:eastAsia="Times New Roman" w:hAnsi="Courier New" w:cs="Courier New"/>
          <w:color w:val="0CA1A6"/>
          <w:lang w:val="en-US"/>
        </w:rPr>
        <w:t>static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spellStart"/>
      <w:r w:rsidRPr="0021503E">
        <w:rPr>
          <w:rFonts w:ascii="Courier New" w:eastAsia="Times New Roman" w:hAnsi="Courier New" w:cs="Courier New"/>
          <w:color w:val="0CA1A6"/>
          <w:lang w:val="en-US"/>
        </w:rPr>
        <w:t>time_t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DAE3E3"/>
          <w:lang w:val="en-US"/>
        </w:rPr>
        <w:t>tLast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767C2053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r w:rsidRPr="0021503E">
        <w:rPr>
          <w:rFonts w:ascii="Courier New" w:eastAsia="Times New Roman" w:hAnsi="Courier New" w:cs="Courier New"/>
          <w:color w:val="0CA1A6"/>
          <w:lang w:val="en-US"/>
        </w:rPr>
        <w:t>time_t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gramStart"/>
      <w:r w:rsidRPr="0021503E">
        <w:rPr>
          <w:rFonts w:ascii="Courier New" w:eastAsia="Times New Roman" w:hAnsi="Courier New" w:cs="Courier New"/>
          <w:color w:val="DAE3E3"/>
          <w:lang w:val="en-US"/>
        </w:rPr>
        <w:t>t;</w:t>
      </w:r>
      <w:proofErr w:type="gramEnd"/>
    </w:p>
    <w:p w14:paraId="12F10D23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r w:rsidRPr="0021503E">
        <w:rPr>
          <w:rFonts w:ascii="Courier New" w:eastAsia="Times New Roman" w:hAnsi="Courier New" w:cs="Courier New"/>
          <w:color w:val="0CA1A6"/>
          <w:lang w:val="en-US"/>
        </w:rPr>
        <w:t>tmElements_t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gramStart"/>
      <w:r w:rsidRPr="0021503E">
        <w:rPr>
          <w:rFonts w:ascii="Courier New" w:eastAsia="Times New Roman" w:hAnsi="Courier New" w:cs="Courier New"/>
          <w:color w:val="DAE3E3"/>
          <w:lang w:val="en-US"/>
        </w:rPr>
        <w:t>tm;</w:t>
      </w:r>
      <w:proofErr w:type="gramEnd"/>
    </w:p>
    <w:p w14:paraId="4491AA4B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233ECA07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  // check for input to set the RTC, minimum length is 12, i.e. 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7F8C8D"/>
          <w:lang w:val="en-US"/>
        </w:rPr>
        <w:t>yy,m</w:t>
      </w:r>
      <w:proofErr w:type="gramEnd"/>
      <w:r w:rsidRPr="0021503E">
        <w:rPr>
          <w:rFonts w:ascii="Courier New" w:eastAsia="Times New Roman" w:hAnsi="Courier New" w:cs="Courier New"/>
          <w:color w:val="7F8C8D"/>
          <w:lang w:val="en-US"/>
        </w:rPr>
        <w:t>,d,h,m,s</w:t>
      </w:r>
      <w:proofErr w:type="spellEnd"/>
    </w:p>
    <w:p w14:paraId="3AD92CA9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21503E">
        <w:rPr>
          <w:rFonts w:ascii="Courier New" w:eastAsia="Times New Roman" w:hAnsi="Courier New" w:cs="Courier New"/>
          <w:color w:val="C586C0"/>
          <w:lang w:val="en-US"/>
        </w:rPr>
        <w:t>if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proofErr w:type="spellStart"/>
      <w:r w:rsidRPr="0021503E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.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available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() &gt;= </w:t>
      </w:r>
      <w:r w:rsidRPr="0021503E">
        <w:rPr>
          <w:rFonts w:ascii="Courier New" w:eastAsia="Times New Roman" w:hAnsi="Courier New" w:cs="Courier New"/>
          <w:color w:val="7FCBCD"/>
          <w:lang w:val="en-US"/>
        </w:rPr>
        <w:t>12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38931920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    // note that the </w:t>
      </w:r>
      <w:proofErr w:type="spellStart"/>
      <w:r w:rsidRPr="0021503E">
        <w:rPr>
          <w:rFonts w:ascii="Courier New" w:eastAsia="Times New Roman" w:hAnsi="Courier New" w:cs="Courier New"/>
          <w:color w:val="7F8C8D"/>
          <w:lang w:val="en-US"/>
        </w:rPr>
        <w:t>tmElements_t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 Year member is an offset from 1970,</w:t>
      </w:r>
    </w:p>
    <w:p w14:paraId="7E37B045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>    // but the RTC wants the last two digits of the calendar year.</w:t>
      </w:r>
    </w:p>
    <w:p w14:paraId="39724A7E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>    // use the convenience macros from the Time Library to do the conversions.</w:t>
      </w:r>
    </w:p>
    <w:p w14:paraId="70A08E53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5A80FC17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21503E">
        <w:rPr>
          <w:rFonts w:ascii="Courier New" w:eastAsia="Times New Roman" w:hAnsi="Courier New" w:cs="Courier New"/>
          <w:color w:val="0CA1A6"/>
          <w:lang w:val="en-US"/>
        </w:rPr>
        <w:t>int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y = </w:t>
      </w:r>
      <w:proofErr w:type="spellStart"/>
      <w:r w:rsidRPr="0021503E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.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parseInt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Start"/>
      <w:r w:rsidRPr="0021503E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2153D49A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21503E">
        <w:rPr>
          <w:rFonts w:ascii="Courier New" w:eastAsia="Times New Roman" w:hAnsi="Courier New" w:cs="Courier New"/>
          <w:color w:val="C586C0"/>
          <w:lang w:val="en-US"/>
        </w:rPr>
        <w:t>if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(y &gt;= </w:t>
      </w:r>
      <w:r w:rsidRPr="0021503E">
        <w:rPr>
          <w:rFonts w:ascii="Courier New" w:eastAsia="Times New Roman" w:hAnsi="Courier New" w:cs="Courier New"/>
          <w:color w:val="7FCBCD"/>
          <w:lang w:val="en-US"/>
        </w:rPr>
        <w:t>100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&amp;&amp; y &lt; </w:t>
      </w:r>
      <w:r w:rsidRPr="0021503E">
        <w:rPr>
          <w:rFonts w:ascii="Courier New" w:eastAsia="Times New Roman" w:hAnsi="Courier New" w:cs="Courier New"/>
          <w:color w:val="7FCBCD"/>
          <w:lang w:val="en-US"/>
        </w:rPr>
        <w:t>1000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)</w:t>
      </w:r>
    </w:p>
    <w:p w14:paraId="280FCE0C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    Serial &lt;&lt; </w:t>
      </w:r>
      <w:proofErr w:type="gramStart"/>
      <w:r w:rsidRPr="0021503E">
        <w:rPr>
          <w:rFonts w:ascii="Courier New" w:eastAsia="Times New Roman" w:hAnsi="Courier New" w:cs="Courier New"/>
          <w:color w:val="F39C12"/>
          <w:lang w:val="en-US"/>
        </w:rPr>
        <w:t>F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21503E">
        <w:rPr>
          <w:rFonts w:ascii="Courier New" w:eastAsia="Times New Roman" w:hAnsi="Courier New" w:cs="Courier New"/>
          <w:color w:val="7FCBCD"/>
          <w:lang w:val="en-US"/>
        </w:rPr>
        <w:t>"Error: Year must be two digits or four digits!"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) &lt;&lt; 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DAE3E3"/>
          <w:lang w:val="en-US"/>
        </w:rPr>
        <w:t>endl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01605B62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21503E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{</w:t>
      </w:r>
    </w:p>
    <w:p w14:paraId="689E7AD7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21503E">
        <w:rPr>
          <w:rFonts w:ascii="Courier New" w:eastAsia="Times New Roman" w:hAnsi="Courier New" w:cs="Courier New"/>
          <w:color w:val="C586C0"/>
          <w:lang w:val="en-US"/>
        </w:rPr>
        <w:t>if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(y &gt;= </w:t>
      </w:r>
      <w:r w:rsidRPr="0021503E">
        <w:rPr>
          <w:rFonts w:ascii="Courier New" w:eastAsia="Times New Roman" w:hAnsi="Courier New" w:cs="Courier New"/>
          <w:color w:val="7FCBCD"/>
          <w:lang w:val="en-US"/>
        </w:rPr>
        <w:t>1000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)</w:t>
      </w:r>
    </w:p>
    <w:p w14:paraId="22DB8BCF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      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F39C12"/>
          <w:lang w:val="en-US"/>
        </w:rPr>
        <w:t>tm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.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Year</w:t>
      </w:r>
      <w:proofErr w:type="spellEnd"/>
      <w:proofErr w:type="gramEnd"/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spellStart"/>
      <w:r w:rsidRPr="0021503E">
        <w:rPr>
          <w:rFonts w:ascii="Courier New" w:eastAsia="Times New Roman" w:hAnsi="Courier New" w:cs="Courier New"/>
          <w:color w:val="F39C12"/>
          <w:lang w:val="en-US"/>
        </w:rPr>
        <w:t>CalendarYrToTm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>(y);</w:t>
      </w:r>
    </w:p>
    <w:p w14:paraId="5B8F533F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gramStart"/>
      <w:r w:rsidRPr="0021503E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  /</w:t>
      </w:r>
      <w:proofErr w:type="gramEnd"/>
      <w:r w:rsidRPr="0021503E">
        <w:rPr>
          <w:rFonts w:ascii="Courier New" w:eastAsia="Times New Roman" w:hAnsi="Courier New" w:cs="Courier New"/>
          <w:color w:val="7F8C8D"/>
          <w:lang w:val="en-US"/>
        </w:rPr>
        <w:t>/ (y &lt; 100)</w:t>
      </w:r>
    </w:p>
    <w:p w14:paraId="247989EE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      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F39C12"/>
          <w:lang w:val="en-US"/>
        </w:rPr>
        <w:t>tm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.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Year</w:t>
      </w:r>
      <w:proofErr w:type="spellEnd"/>
      <w:proofErr w:type="gramEnd"/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y2kYearToTm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(y);</w:t>
      </w:r>
    </w:p>
    <w:p w14:paraId="65AD3478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F39C12"/>
          <w:lang w:val="en-US"/>
        </w:rPr>
        <w:t>tm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.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Month</w:t>
      </w:r>
      <w:proofErr w:type="spellEnd"/>
      <w:proofErr w:type="gramEnd"/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spellStart"/>
      <w:r w:rsidRPr="0021503E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.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parseInt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40C2C499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F39C12"/>
          <w:lang w:val="en-US"/>
        </w:rPr>
        <w:t>tm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.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Day</w:t>
      </w:r>
      <w:proofErr w:type="spellEnd"/>
      <w:proofErr w:type="gramEnd"/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spellStart"/>
      <w:r w:rsidRPr="0021503E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.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parseInt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0AFCF5BB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F39C12"/>
          <w:lang w:val="en-US"/>
        </w:rPr>
        <w:t>tm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.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Hour</w:t>
      </w:r>
      <w:proofErr w:type="spellEnd"/>
      <w:proofErr w:type="gramEnd"/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spellStart"/>
      <w:r w:rsidRPr="0021503E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.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parseInt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256BB9BD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F39C12"/>
          <w:lang w:val="en-US"/>
        </w:rPr>
        <w:t>tm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.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Minute</w:t>
      </w:r>
      <w:proofErr w:type="spellEnd"/>
      <w:proofErr w:type="gramEnd"/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spellStart"/>
      <w:r w:rsidRPr="0021503E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.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parseInt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30C140FB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F39C12"/>
          <w:lang w:val="en-US"/>
        </w:rPr>
        <w:t>tm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.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Second</w:t>
      </w:r>
      <w:proofErr w:type="spellEnd"/>
      <w:proofErr w:type="gramEnd"/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spellStart"/>
      <w:r w:rsidRPr="0021503E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.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parseInt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00E6B54E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    t = </w:t>
      </w:r>
      <w:proofErr w:type="spellStart"/>
      <w:r w:rsidRPr="0021503E">
        <w:rPr>
          <w:rFonts w:ascii="Courier New" w:eastAsia="Times New Roman" w:hAnsi="Courier New" w:cs="Courier New"/>
          <w:color w:val="F39C12"/>
          <w:lang w:val="en-US"/>
        </w:rPr>
        <w:t>makeTime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>(tm</w:t>
      </w:r>
      <w:proofErr w:type="gramStart"/>
      <w:r w:rsidRPr="0021503E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2DC615D4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21503E">
        <w:rPr>
          <w:rFonts w:ascii="Courier New" w:eastAsia="Times New Roman" w:hAnsi="Courier New" w:cs="Courier New"/>
          <w:color w:val="F39C12"/>
          <w:lang w:val="en-US"/>
        </w:rPr>
        <w:t>myRTC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.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set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>(t</w:t>
      </w:r>
      <w:proofErr w:type="gramStart"/>
      <w:r w:rsidRPr="0021503E">
        <w:rPr>
          <w:rFonts w:ascii="Courier New" w:eastAsia="Times New Roman" w:hAnsi="Courier New" w:cs="Courier New"/>
          <w:color w:val="DAE3E3"/>
          <w:lang w:val="en-US"/>
        </w:rPr>
        <w:t>);</w:t>
      </w:r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  /</w:t>
      </w:r>
      <w:proofErr w:type="gramEnd"/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/ use the </w:t>
      </w:r>
      <w:proofErr w:type="spellStart"/>
      <w:r w:rsidRPr="0021503E">
        <w:rPr>
          <w:rFonts w:ascii="Courier New" w:eastAsia="Times New Roman" w:hAnsi="Courier New" w:cs="Courier New"/>
          <w:color w:val="7F8C8D"/>
          <w:lang w:val="en-US"/>
        </w:rPr>
        <w:t>time_t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 value to ensure correct weekday is set</w:t>
      </w:r>
    </w:p>
    <w:p w14:paraId="23402B1A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21503E">
        <w:rPr>
          <w:rFonts w:ascii="Courier New" w:eastAsia="Times New Roman" w:hAnsi="Courier New" w:cs="Courier New"/>
          <w:color w:val="F39C12"/>
          <w:lang w:val="en-US"/>
        </w:rPr>
        <w:t>setTime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>(t</w:t>
      </w:r>
      <w:proofErr w:type="gramStart"/>
      <w:r w:rsidRPr="0021503E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6FC2558D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    Serial &lt;&lt; </w:t>
      </w:r>
      <w:proofErr w:type="gramStart"/>
      <w:r w:rsidRPr="0021503E">
        <w:rPr>
          <w:rFonts w:ascii="Courier New" w:eastAsia="Times New Roman" w:hAnsi="Courier New" w:cs="Courier New"/>
          <w:color w:val="F39C12"/>
          <w:lang w:val="en-US"/>
        </w:rPr>
        <w:t>F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21503E">
        <w:rPr>
          <w:rFonts w:ascii="Courier New" w:eastAsia="Times New Roman" w:hAnsi="Courier New" w:cs="Courier New"/>
          <w:color w:val="7FCBCD"/>
          <w:lang w:val="en-US"/>
        </w:rPr>
        <w:t>"RTC set to: "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0D590743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21503E">
        <w:rPr>
          <w:rFonts w:ascii="Courier New" w:eastAsia="Times New Roman" w:hAnsi="Courier New" w:cs="Courier New"/>
          <w:color w:val="F39C12"/>
          <w:lang w:val="en-US"/>
        </w:rPr>
        <w:t>printDateTime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>(t</w:t>
      </w:r>
      <w:proofErr w:type="gramStart"/>
      <w:r w:rsidRPr="0021503E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2B7848F8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40940B57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      // 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7F8C8D"/>
          <w:lang w:val="en-US"/>
        </w:rPr>
        <w:t>sprintf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buffer, "%d %s %d %d:%d:%d", day(t), </w:t>
      </w:r>
      <w:proofErr w:type="spellStart"/>
      <w:r w:rsidRPr="0021503E">
        <w:rPr>
          <w:rFonts w:ascii="Courier New" w:eastAsia="Times New Roman" w:hAnsi="Courier New" w:cs="Courier New"/>
          <w:color w:val="7F8C8D"/>
          <w:lang w:val="en-US"/>
        </w:rPr>
        <w:t>monthShortStr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>(month(t)), _DEC(year(t)), hour(t), minute(t), second(t));</w:t>
      </w:r>
    </w:p>
    <w:p w14:paraId="0A83D9C2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      // 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7F8C8D"/>
          <w:lang w:val="en-US"/>
        </w:rPr>
        <w:t>P.displayText</w:t>
      </w:r>
      <w:proofErr w:type="spellEnd"/>
      <w:proofErr w:type="gramEnd"/>
      <w:r w:rsidRPr="0021503E">
        <w:rPr>
          <w:rFonts w:ascii="Courier New" w:eastAsia="Times New Roman" w:hAnsi="Courier New" w:cs="Courier New"/>
          <w:color w:val="7F8C8D"/>
          <w:lang w:val="en-US"/>
        </w:rPr>
        <w:t>(buffer, PA_CENTER, 25, 25, PA_SCROLL_LEFT, PA_SCROLL_LEFT);</w:t>
      </w:r>
    </w:p>
    <w:p w14:paraId="7F459016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      // 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7F8C8D"/>
          <w:lang w:val="en-US"/>
        </w:rPr>
        <w:t>P.displayReset</w:t>
      </w:r>
      <w:proofErr w:type="spellEnd"/>
      <w:proofErr w:type="gramEnd"/>
      <w:r w:rsidRPr="0021503E">
        <w:rPr>
          <w:rFonts w:ascii="Courier New" w:eastAsia="Times New Roman" w:hAnsi="Courier New" w:cs="Courier New"/>
          <w:color w:val="7F8C8D"/>
          <w:lang w:val="en-US"/>
        </w:rPr>
        <w:t>();</w:t>
      </w:r>
    </w:p>
    <w:p w14:paraId="2AB58711" w14:textId="77777777" w:rsidR="0021503E" w:rsidRPr="0021503E" w:rsidRDefault="0021503E" w:rsidP="0021503E">
      <w:pPr>
        <w:shd w:val="clear" w:color="auto" w:fill="1F272A"/>
        <w:spacing w:after="24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110B6062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    Serial &lt;&lt; 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DAE3E3"/>
          <w:lang w:val="en-US"/>
        </w:rPr>
        <w:t>endl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7C7D54D5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>      // dump any extraneous input</w:t>
      </w:r>
    </w:p>
    <w:p w14:paraId="6F2C6949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21503E">
        <w:rPr>
          <w:rFonts w:ascii="Courier New" w:eastAsia="Times New Roman" w:hAnsi="Courier New" w:cs="Courier New"/>
          <w:color w:val="C586C0"/>
          <w:lang w:val="en-US"/>
        </w:rPr>
        <w:t>while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proofErr w:type="spellStart"/>
      <w:r w:rsidRPr="0021503E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.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available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() &gt; </w:t>
      </w:r>
      <w:r w:rsidRPr="0021503E">
        <w:rPr>
          <w:rFonts w:ascii="Courier New" w:eastAsia="Times New Roman" w:hAnsi="Courier New" w:cs="Courier New"/>
          <w:color w:val="7FCBCD"/>
          <w:lang w:val="en-US"/>
        </w:rPr>
        <w:t>0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) </w:t>
      </w:r>
      <w:proofErr w:type="spellStart"/>
      <w:r w:rsidRPr="0021503E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.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read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Start"/>
      <w:r w:rsidRPr="0021503E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15D003BE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>    }</w:t>
      </w:r>
    </w:p>
    <w:p w14:paraId="682C4AFD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>  }</w:t>
      </w:r>
    </w:p>
    <w:p w14:paraId="0645CA3E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3E6C6971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t = </w:t>
      </w:r>
      <w:proofErr w:type="gramStart"/>
      <w:r w:rsidRPr="0021503E">
        <w:rPr>
          <w:rFonts w:ascii="Courier New" w:eastAsia="Times New Roman" w:hAnsi="Courier New" w:cs="Courier New"/>
          <w:color w:val="F39C12"/>
          <w:lang w:val="en-US"/>
        </w:rPr>
        <w:t>now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21503E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6015E160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  // 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7F8C8D"/>
          <w:lang w:val="en-US"/>
        </w:rPr>
        <w:t>sprintf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21503E">
        <w:rPr>
          <w:rFonts w:ascii="Courier New" w:eastAsia="Times New Roman" w:hAnsi="Courier New" w:cs="Courier New"/>
          <w:color w:val="7F8C8D"/>
          <w:lang w:val="en-US"/>
        </w:rPr>
        <w:t>buffer, "%</w:t>
      </w:r>
      <w:proofErr w:type="spellStart"/>
      <w:r w:rsidRPr="0021503E">
        <w:rPr>
          <w:rFonts w:ascii="Courier New" w:eastAsia="Times New Roman" w:hAnsi="Courier New" w:cs="Courier New"/>
          <w:color w:val="7F8C8D"/>
          <w:lang w:val="en-US"/>
        </w:rPr>
        <w:t>d.%d.%d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 &gt; %d %s %d", hour(t), minute(t), second(t), day(t), </w:t>
      </w:r>
      <w:proofErr w:type="spellStart"/>
      <w:r w:rsidRPr="0021503E">
        <w:rPr>
          <w:rFonts w:ascii="Courier New" w:eastAsia="Times New Roman" w:hAnsi="Courier New" w:cs="Courier New"/>
          <w:color w:val="7F8C8D"/>
          <w:lang w:val="en-US"/>
        </w:rPr>
        <w:t>monthShortStr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>(month(t)), _DEC(year(t)));</w:t>
      </w:r>
    </w:p>
    <w:p w14:paraId="42740B19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21503E">
        <w:rPr>
          <w:rFonts w:ascii="Courier New" w:eastAsia="Times New Roman" w:hAnsi="Courier New" w:cs="Courier New"/>
          <w:color w:val="C586C0"/>
          <w:lang w:val="en-US"/>
        </w:rPr>
        <w:t>if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proofErr w:type="gramStart"/>
      <w:r w:rsidRPr="0021503E">
        <w:rPr>
          <w:rFonts w:ascii="Courier New" w:eastAsia="Times New Roman" w:hAnsi="Courier New" w:cs="Courier New"/>
          <w:color w:val="DAE3E3"/>
          <w:lang w:val="en-US"/>
        </w:rPr>
        <w:t>t !</w:t>
      </w:r>
      <w:proofErr w:type="gramEnd"/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= </w:t>
      </w:r>
      <w:proofErr w:type="spellStart"/>
      <w:r w:rsidRPr="0021503E">
        <w:rPr>
          <w:rFonts w:ascii="Courier New" w:eastAsia="Times New Roman" w:hAnsi="Courier New" w:cs="Courier New"/>
          <w:color w:val="DAE3E3"/>
          <w:lang w:val="en-US"/>
        </w:rPr>
        <w:t>tLast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78DA9525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proofErr w:type="spellStart"/>
      <w:r w:rsidRPr="0021503E">
        <w:rPr>
          <w:rFonts w:ascii="Courier New" w:eastAsia="Times New Roman" w:hAnsi="Courier New" w:cs="Courier New"/>
          <w:color w:val="DAE3E3"/>
          <w:lang w:val="en-US"/>
        </w:rPr>
        <w:t>tLast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gramStart"/>
      <w:r w:rsidRPr="0021503E">
        <w:rPr>
          <w:rFonts w:ascii="Courier New" w:eastAsia="Times New Roman" w:hAnsi="Courier New" w:cs="Courier New"/>
          <w:color w:val="DAE3E3"/>
          <w:lang w:val="en-US"/>
        </w:rPr>
        <w:t>t;</w:t>
      </w:r>
      <w:proofErr w:type="gramEnd"/>
    </w:p>
    <w:p w14:paraId="7498AF30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>    // prints calendar and clock</w:t>
      </w:r>
    </w:p>
    <w:p w14:paraId="2085C34B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proofErr w:type="spellStart"/>
      <w:r w:rsidRPr="0021503E">
        <w:rPr>
          <w:rFonts w:ascii="Courier New" w:eastAsia="Times New Roman" w:hAnsi="Courier New" w:cs="Courier New"/>
          <w:color w:val="F39C12"/>
          <w:lang w:val="en-US"/>
        </w:rPr>
        <w:t>printDateTime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>(t</w:t>
      </w:r>
      <w:proofErr w:type="gramStart"/>
      <w:r w:rsidRPr="0021503E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46A1DBA7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4A74737A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    // // prints </w:t>
      </w:r>
      <w:proofErr w:type="spellStart"/>
      <w:r w:rsidRPr="0021503E">
        <w:rPr>
          <w:rFonts w:ascii="Courier New" w:eastAsia="Times New Roman" w:hAnsi="Courier New" w:cs="Courier New"/>
          <w:color w:val="7F8C8D"/>
          <w:lang w:val="en-US"/>
        </w:rPr>
        <w:t>celcius</w:t>
      </w:r>
      <w:proofErr w:type="spellEnd"/>
    </w:p>
    <w:p w14:paraId="707EF90B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    // uint8_t c = </w:t>
      </w:r>
      <w:proofErr w:type="spellStart"/>
      <w:r w:rsidRPr="0021503E">
        <w:rPr>
          <w:rFonts w:ascii="Courier New" w:eastAsia="Times New Roman" w:hAnsi="Courier New" w:cs="Courier New"/>
          <w:color w:val="7F8C8D"/>
          <w:lang w:val="en-US"/>
        </w:rPr>
        <w:t>myRTC.temperature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>() / 4</w:t>
      </w:r>
      <w:proofErr w:type="gramStart"/>
      <w:r w:rsidRPr="0021503E">
        <w:rPr>
          <w:rFonts w:ascii="Courier New" w:eastAsia="Times New Roman" w:hAnsi="Courier New" w:cs="Courier New"/>
          <w:color w:val="7F8C8D"/>
          <w:lang w:val="en-US"/>
        </w:rPr>
        <w:t>.;</w:t>
      </w:r>
      <w:proofErr w:type="gramEnd"/>
    </w:p>
    <w:p w14:paraId="52250026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    // Serial &lt;&lt; c &lt;&lt; </w:t>
      </w:r>
      <w:proofErr w:type="gramStart"/>
      <w:r w:rsidRPr="0021503E">
        <w:rPr>
          <w:rFonts w:ascii="Courier New" w:eastAsia="Times New Roman" w:hAnsi="Courier New" w:cs="Courier New"/>
          <w:color w:val="7F8C8D"/>
          <w:lang w:val="en-US"/>
        </w:rPr>
        <w:t>F(</w:t>
      </w:r>
      <w:proofErr w:type="gramEnd"/>
      <w:r w:rsidRPr="0021503E">
        <w:rPr>
          <w:rFonts w:ascii="Courier New" w:eastAsia="Times New Roman" w:hAnsi="Courier New" w:cs="Courier New"/>
          <w:color w:val="7F8C8D"/>
          <w:lang w:val="en-US"/>
        </w:rPr>
        <w:t>" C  ");</w:t>
      </w:r>
    </w:p>
    <w:p w14:paraId="70839408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02D2FC22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>    // from LM35 (</w:t>
      </w:r>
      <w:proofErr w:type="spellStart"/>
      <w:r w:rsidRPr="0021503E">
        <w:rPr>
          <w:rFonts w:ascii="Courier New" w:eastAsia="Times New Roman" w:hAnsi="Courier New" w:cs="Courier New"/>
          <w:color w:val="7F8C8D"/>
          <w:lang w:val="en-US"/>
        </w:rPr>
        <w:t>celcius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>)</w:t>
      </w:r>
    </w:p>
    <w:p w14:paraId="731F5653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    // int </w:t>
      </w:r>
      <w:proofErr w:type="spellStart"/>
      <w:r w:rsidRPr="0021503E">
        <w:rPr>
          <w:rFonts w:ascii="Courier New" w:eastAsia="Times New Roman" w:hAnsi="Courier New" w:cs="Courier New"/>
          <w:color w:val="7F8C8D"/>
          <w:lang w:val="en-US"/>
        </w:rPr>
        <w:t>celcius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 = 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7F8C8D"/>
          <w:lang w:val="en-US"/>
        </w:rPr>
        <w:t>analogRead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21503E">
        <w:rPr>
          <w:rFonts w:ascii="Courier New" w:eastAsia="Times New Roman" w:hAnsi="Courier New" w:cs="Courier New"/>
          <w:color w:val="7F8C8D"/>
          <w:lang w:val="en-US"/>
        </w:rPr>
        <w:t>LM_35);</w:t>
      </w:r>
    </w:p>
    <w:p w14:paraId="143FB448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    // int </w:t>
      </w:r>
      <w:proofErr w:type="spellStart"/>
      <w:r w:rsidRPr="0021503E">
        <w:rPr>
          <w:rFonts w:ascii="Courier New" w:eastAsia="Times New Roman" w:hAnsi="Courier New" w:cs="Courier New"/>
          <w:color w:val="7F8C8D"/>
          <w:lang w:val="en-US"/>
        </w:rPr>
        <w:t>displayCelcius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 = </w:t>
      </w:r>
      <w:proofErr w:type="spellStart"/>
      <w:r w:rsidRPr="0021503E">
        <w:rPr>
          <w:rFonts w:ascii="Courier New" w:eastAsia="Times New Roman" w:hAnsi="Courier New" w:cs="Courier New"/>
          <w:color w:val="7F8C8D"/>
          <w:lang w:val="en-US"/>
        </w:rPr>
        <w:t>celcius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 * (5.0/1023.0) * </w:t>
      </w:r>
      <w:proofErr w:type="gramStart"/>
      <w:r w:rsidRPr="0021503E">
        <w:rPr>
          <w:rFonts w:ascii="Courier New" w:eastAsia="Times New Roman" w:hAnsi="Courier New" w:cs="Courier New"/>
          <w:color w:val="7F8C8D"/>
          <w:lang w:val="en-US"/>
        </w:rPr>
        <w:t>100;</w:t>
      </w:r>
      <w:proofErr w:type="gramEnd"/>
    </w:p>
    <w:p w14:paraId="6AF3D797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    // Serial &lt;&lt; </w:t>
      </w:r>
      <w:proofErr w:type="spellStart"/>
      <w:r w:rsidRPr="0021503E">
        <w:rPr>
          <w:rFonts w:ascii="Courier New" w:eastAsia="Times New Roman" w:hAnsi="Courier New" w:cs="Courier New"/>
          <w:color w:val="7F8C8D"/>
          <w:lang w:val="en-US"/>
        </w:rPr>
        <w:t>displayCelcius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 &lt;&lt; </w:t>
      </w:r>
      <w:proofErr w:type="gramStart"/>
      <w:r w:rsidRPr="0021503E">
        <w:rPr>
          <w:rFonts w:ascii="Courier New" w:eastAsia="Times New Roman" w:hAnsi="Courier New" w:cs="Courier New"/>
          <w:color w:val="7F8C8D"/>
          <w:lang w:val="en-US"/>
        </w:rPr>
        <w:t>F(</w:t>
      </w:r>
      <w:proofErr w:type="gramEnd"/>
      <w:r w:rsidRPr="0021503E">
        <w:rPr>
          <w:rFonts w:ascii="Courier New" w:eastAsia="Times New Roman" w:hAnsi="Courier New" w:cs="Courier New"/>
          <w:color w:val="7F8C8D"/>
          <w:lang w:val="en-US"/>
        </w:rPr>
        <w:t>" C");</w:t>
      </w:r>
    </w:p>
    <w:p w14:paraId="27A2A6DB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>    // displays to dot matrix</w:t>
      </w:r>
    </w:p>
    <w:p w14:paraId="25E7E1B9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    // 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7F8C8D"/>
          <w:lang w:val="en-US"/>
        </w:rPr>
        <w:t>snprintf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buffer, </w:t>
      </w:r>
      <w:proofErr w:type="spellStart"/>
      <w:r w:rsidRPr="0021503E">
        <w:rPr>
          <w:rFonts w:ascii="Courier New" w:eastAsia="Times New Roman" w:hAnsi="Courier New" w:cs="Courier New"/>
          <w:color w:val="7F8C8D"/>
          <w:lang w:val="en-US"/>
        </w:rPr>
        <w:t>sizeof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>(buffer), "Iqbal Muchlis 5024201073 -&gt; %</w:t>
      </w:r>
      <w:proofErr w:type="spellStart"/>
      <w:r w:rsidRPr="0021503E">
        <w:rPr>
          <w:rFonts w:ascii="Courier New" w:eastAsia="Times New Roman" w:hAnsi="Courier New" w:cs="Courier New"/>
          <w:color w:val="7F8C8D"/>
          <w:lang w:val="en-US"/>
        </w:rPr>
        <w:t>d.%d.%d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 &gt;&gt; %d %s %d &gt;&gt; %d C", hour(t), minute(t), second(t), day(t), </w:t>
      </w:r>
      <w:proofErr w:type="spellStart"/>
      <w:r w:rsidRPr="0021503E">
        <w:rPr>
          <w:rFonts w:ascii="Courier New" w:eastAsia="Times New Roman" w:hAnsi="Courier New" w:cs="Courier New"/>
          <w:color w:val="7F8C8D"/>
          <w:lang w:val="en-US"/>
        </w:rPr>
        <w:t>monthShortStr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(month(t)), _DEC(year(t)), </w:t>
      </w:r>
      <w:proofErr w:type="spellStart"/>
      <w:r w:rsidRPr="0021503E">
        <w:rPr>
          <w:rFonts w:ascii="Courier New" w:eastAsia="Times New Roman" w:hAnsi="Courier New" w:cs="Courier New"/>
          <w:color w:val="7F8C8D"/>
          <w:lang w:val="en-US"/>
        </w:rPr>
        <w:t>displayCelcius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>);</w:t>
      </w:r>
    </w:p>
    <w:p w14:paraId="4BCB3898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  Serial &lt;&lt; 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lm35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.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getTemp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(CELCIUS) &lt;&lt; </w:t>
      </w:r>
      <w:r w:rsidRPr="0021503E">
        <w:rPr>
          <w:rFonts w:ascii="Courier New" w:eastAsia="Times New Roman" w:hAnsi="Courier New" w:cs="Courier New"/>
          <w:color w:val="7FCBCD"/>
          <w:lang w:val="en-US"/>
        </w:rPr>
        <w:t>" "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&lt;&lt; </w:t>
      </w:r>
      <w:proofErr w:type="spellStart"/>
      <w:r w:rsidRPr="0021503E">
        <w:rPr>
          <w:rFonts w:ascii="Courier New" w:eastAsia="Times New Roman" w:hAnsi="Courier New" w:cs="Courier New"/>
          <w:color w:val="F39C12"/>
          <w:lang w:val="en-US"/>
        </w:rPr>
        <w:t>myRTC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.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temperature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() / </w:t>
      </w:r>
      <w:proofErr w:type="gramStart"/>
      <w:r w:rsidRPr="0021503E">
        <w:rPr>
          <w:rFonts w:ascii="Courier New" w:eastAsia="Times New Roman" w:hAnsi="Courier New" w:cs="Courier New"/>
          <w:color w:val="7FCBCD"/>
          <w:lang w:val="en-US"/>
        </w:rPr>
        <w:t>4.0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4E46F682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21503E">
        <w:rPr>
          <w:rFonts w:ascii="Courier New" w:eastAsia="Times New Roman" w:hAnsi="Courier New" w:cs="Courier New"/>
          <w:color w:val="0CA1A6"/>
          <w:lang w:val="en-US"/>
        </w:rPr>
        <w:t>int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spellStart"/>
      <w:r w:rsidRPr="0021503E">
        <w:rPr>
          <w:rFonts w:ascii="Courier New" w:eastAsia="Times New Roman" w:hAnsi="Courier New" w:cs="Courier New"/>
          <w:color w:val="DAE3E3"/>
          <w:lang w:val="en-US"/>
        </w:rPr>
        <w:t>celciusTemp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lm35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.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getTemp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(CELCIUS</w:t>
      </w:r>
      <w:proofErr w:type="gramStart"/>
      <w:r w:rsidRPr="0021503E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136BCA85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F39C12"/>
          <w:lang w:val="en-US"/>
        </w:rPr>
        <w:t>snprintf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buffer, </w:t>
      </w:r>
      <w:proofErr w:type="spellStart"/>
      <w:r w:rsidRPr="0021503E">
        <w:rPr>
          <w:rFonts w:ascii="Courier New" w:eastAsia="Times New Roman" w:hAnsi="Courier New" w:cs="Courier New"/>
          <w:color w:val="DAE3E3"/>
          <w:lang w:val="en-US"/>
        </w:rPr>
        <w:t>sizeof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(buffer), </w:t>
      </w:r>
      <w:r w:rsidRPr="0021503E">
        <w:rPr>
          <w:rFonts w:ascii="Courier New" w:eastAsia="Times New Roman" w:hAnsi="Courier New" w:cs="Courier New"/>
          <w:color w:val="7FCBCD"/>
          <w:lang w:val="en-US"/>
        </w:rPr>
        <w:t>"Iqbal Muchlis 5024201073 -&gt; %d C &gt;&gt; %</w:t>
      </w:r>
      <w:proofErr w:type="spellStart"/>
      <w:r w:rsidRPr="0021503E">
        <w:rPr>
          <w:rFonts w:ascii="Courier New" w:eastAsia="Times New Roman" w:hAnsi="Courier New" w:cs="Courier New"/>
          <w:color w:val="7FCBCD"/>
          <w:lang w:val="en-US"/>
        </w:rPr>
        <w:t>d.%d.%d</w:t>
      </w:r>
      <w:proofErr w:type="spellEnd"/>
      <w:r w:rsidRPr="0021503E">
        <w:rPr>
          <w:rFonts w:ascii="Courier New" w:eastAsia="Times New Roman" w:hAnsi="Courier New" w:cs="Courier New"/>
          <w:color w:val="7FCBCD"/>
          <w:lang w:val="en-US"/>
        </w:rPr>
        <w:t xml:space="preserve"> &gt;&gt; %d %s %d"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spellStart"/>
      <w:r w:rsidRPr="0021503E">
        <w:rPr>
          <w:rFonts w:ascii="Courier New" w:eastAsia="Times New Roman" w:hAnsi="Courier New" w:cs="Courier New"/>
          <w:color w:val="DAE3E3"/>
          <w:lang w:val="en-US"/>
        </w:rPr>
        <w:t>celciusTemp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hour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(t), 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minute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(t), 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(t), 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day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(t), </w:t>
      </w:r>
      <w:proofErr w:type="spellStart"/>
      <w:r w:rsidRPr="0021503E">
        <w:rPr>
          <w:rFonts w:ascii="Courier New" w:eastAsia="Times New Roman" w:hAnsi="Courier New" w:cs="Courier New"/>
          <w:color w:val="F39C12"/>
          <w:lang w:val="en-US"/>
        </w:rPr>
        <w:t>monthShortStr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>(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month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(t)), 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_DEC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(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year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(t)));</w:t>
      </w:r>
    </w:p>
    <w:p w14:paraId="29451C5F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    // 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7F8C8D"/>
          <w:lang w:val="en-US"/>
        </w:rPr>
        <w:t>snprintf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buffer, </w:t>
      </w:r>
      <w:proofErr w:type="spellStart"/>
      <w:r w:rsidRPr="0021503E">
        <w:rPr>
          <w:rFonts w:ascii="Courier New" w:eastAsia="Times New Roman" w:hAnsi="Courier New" w:cs="Courier New"/>
          <w:color w:val="7F8C8D"/>
          <w:lang w:val="en-US"/>
        </w:rPr>
        <w:t>sizeof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(buffer), "%d C", </w:t>
      </w:r>
      <w:proofErr w:type="spellStart"/>
      <w:r w:rsidRPr="0021503E">
        <w:rPr>
          <w:rFonts w:ascii="Courier New" w:eastAsia="Times New Roman" w:hAnsi="Courier New" w:cs="Courier New"/>
          <w:color w:val="7F8C8D"/>
          <w:lang w:val="en-US"/>
        </w:rPr>
        <w:t>celciusTemp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>);</w:t>
      </w:r>
    </w:p>
    <w:p w14:paraId="5B5E29FF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467E1266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    // float voltage = 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7F8C8D"/>
          <w:lang w:val="en-US"/>
        </w:rPr>
        <w:t>analogRead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21503E">
        <w:rPr>
          <w:rFonts w:ascii="Courier New" w:eastAsia="Times New Roman" w:hAnsi="Courier New" w:cs="Courier New"/>
          <w:color w:val="7F8C8D"/>
          <w:lang w:val="en-US"/>
        </w:rPr>
        <w:t>LM_35) * (5.0 / 1023.0);</w:t>
      </w:r>
    </w:p>
    <w:p w14:paraId="6D94A912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    // float </w:t>
      </w:r>
      <w:proofErr w:type="spellStart"/>
      <w:r w:rsidRPr="0021503E">
        <w:rPr>
          <w:rFonts w:ascii="Courier New" w:eastAsia="Times New Roman" w:hAnsi="Courier New" w:cs="Courier New"/>
          <w:color w:val="7F8C8D"/>
          <w:lang w:val="en-US"/>
        </w:rPr>
        <w:t>celcius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 = (voltage - 0.5) * </w:t>
      </w:r>
      <w:proofErr w:type="gramStart"/>
      <w:r w:rsidRPr="0021503E">
        <w:rPr>
          <w:rFonts w:ascii="Courier New" w:eastAsia="Times New Roman" w:hAnsi="Courier New" w:cs="Courier New"/>
          <w:color w:val="7F8C8D"/>
          <w:lang w:val="en-US"/>
        </w:rPr>
        <w:t>100.0;</w:t>
      </w:r>
      <w:proofErr w:type="gramEnd"/>
    </w:p>
    <w:p w14:paraId="7B270575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    // Serial &lt;&lt; </w:t>
      </w:r>
      <w:proofErr w:type="spellStart"/>
      <w:r w:rsidRPr="0021503E">
        <w:rPr>
          <w:rFonts w:ascii="Courier New" w:eastAsia="Times New Roman" w:hAnsi="Courier New" w:cs="Courier New"/>
          <w:color w:val="7F8C8D"/>
          <w:lang w:val="en-US"/>
        </w:rPr>
        <w:t>celcius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 &lt;&lt; </w:t>
      </w:r>
      <w:proofErr w:type="gramStart"/>
      <w:r w:rsidRPr="0021503E">
        <w:rPr>
          <w:rFonts w:ascii="Courier New" w:eastAsia="Times New Roman" w:hAnsi="Courier New" w:cs="Courier New"/>
          <w:color w:val="7F8C8D"/>
          <w:lang w:val="en-US"/>
        </w:rPr>
        <w:t>F(</w:t>
      </w:r>
      <w:proofErr w:type="gramEnd"/>
      <w:r w:rsidRPr="0021503E">
        <w:rPr>
          <w:rFonts w:ascii="Courier New" w:eastAsia="Times New Roman" w:hAnsi="Courier New" w:cs="Courier New"/>
          <w:color w:val="7F8C8D"/>
          <w:lang w:val="en-US"/>
        </w:rPr>
        <w:t>" C");</w:t>
      </w:r>
    </w:p>
    <w:p w14:paraId="23094554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35B569AE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    // 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7F8C8D"/>
          <w:lang w:val="en-US"/>
        </w:rPr>
        <w:t>snprintf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buffer, </w:t>
      </w:r>
      <w:proofErr w:type="spellStart"/>
      <w:r w:rsidRPr="0021503E">
        <w:rPr>
          <w:rFonts w:ascii="Courier New" w:eastAsia="Times New Roman" w:hAnsi="Courier New" w:cs="Courier New"/>
          <w:color w:val="7F8C8D"/>
          <w:lang w:val="en-US"/>
        </w:rPr>
        <w:t>sizeof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>(buffer), "Iqbal Muchlis 5024201073 -&gt; %</w:t>
      </w:r>
      <w:proofErr w:type="spellStart"/>
      <w:r w:rsidRPr="0021503E">
        <w:rPr>
          <w:rFonts w:ascii="Courier New" w:eastAsia="Times New Roman" w:hAnsi="Courier New" w:cs="Courier New"/>
          <w:color w:val="7F8C8D"/>
          <w:lang w:val="en-US"/>
        </w:rPr>
        <w:t>d.%d.%d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 &gt;&gt; %d %s %d &gt;&gt; %0.2f C", hour(t), minute(t), second(t), day(t), </w:t>
      </w:r>
      <w:proofErr w:type="spellStart"/>
      <w:r w:rsidRPr="0021503E">
        <w:rPr>
          <w:rFonts w:ascii="Courier New" w:eastAsia="Times New Roman" w:hAnsi="Courier New" w:cs="Courier New"/>
          <w:color w:val="7F8C8D"/>
          <w:lang w:val="en-US"/>
        </w:rPr>
        <w:t>monthShortStr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(month(t)), _DEC(year(t)), </w:t>
      </w:r>
      <w:proofErr w:type="spellStart"/>
      <w:r w:rsidRPr="0021503E">
        <w:rPr>
          <w:rFonts w:ascii="Courier New" w:eastAsia="Times New Roman" w:hAnsi="Courier New" w:cs="Courier New"/>
          <w:color w:val="7F8C8D"/>
          <w:lang w:val="en-US"/>
        </w:rPr>
        <w:t>celcius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>);</w:t>
      </w:r>
    </w:p>
    <w:p w14:paraId="0BA3FA9A" w14:textId="77777777" w:rsidR="0021503E" w:rsidRPr="0021503E" w:rsidRDefault="0021503E" w:rsidP="0021503E">
      <w:pPr>
        <w:shd w:val="clear" w:color="auto" w:fill="1F272A"/>
        <w:spacing w:after="24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br/>
      </w:r>
    </w:p>
    <w:p w14:paraId="2CD196E0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>    // THIS FLOAT BELOW IS EATING TOO MUCH MEMORY DONT DO IT</w:t>
      </w:r>
    </w:p>
    <w:p w14:paraId="7F95DA4D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32E4AE64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    // (this was once a frightening float) uint8_t c = </w:t>
      </w:r>
      <w:proofErr w:type="spellStart"/>
      <w:r w:rsidRPr="0021503E">
        <w:rPr>
          <w:rFonts w:ascii="Courier New" w:eastAsia="Times New Roman" w:hAnsi="Courier New" w:cs="Courier New"/>
          <w:color w:val="7F8C8D"/>
          <w:lang w:val="en-US"/>
        </w:rPr>
        <w:t>myRTC.temperature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>() / 4</w:t>
      </w:r>
      <w:proofErr w:type="gramStart"/>
      <w:r w:rsidRPr="0021503E">
        <w:rPr>
          <w:rFonts w:ascii="Courier New" w:eastAsia="Times New Roman" w:hAnsi="Courier New" w:cs="Courier New"/>
          <w:color w:val="7F8C8D"/>
          <w:lang w:val="en-US"/>
        </w:rPr>
        <w:t>.;</w:t>
      </w:r>
      <w:proofErr w:type="gramEnd"/>
    </w:p>
    <w:p w14:paraId="0A02F3E5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>    // (this was once a frightening float) uint8_t f = c * 9. / 5. + 32</w:t>
      </w:r>
      <w:proofErr w:type="gramStart"/>
      <w:r w:rsidRPr="0021503E">
        <w:rPr>
          <w:rFonts w:ascii="Courier New" w:eastAsia="Times New Roman" w:hAnsi="Courier New" w:cs="Courier New"/>
          <w:color w:val="7F8C8D"/>
          <w:lang w:val="en-US"/>
        </w:rPr>
        <w:t>.;</w:t>
      </w:r>
      <w:proofErr w:type="gramEnd"/>
    </w:p>
    <w:p w14:paraId="2E534932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    // Serial &lt;&lt; </w:t>
      </w:r>
      <w:proofErr w:type="gramStart"/>
      <w:r w:rsidRPr="0021503E">
        <w:rPr>
          <w:rFonts w:ascii="Courier New" w:eastAsia="Times New Roman" w:hAnsi="Courier New" w:cs="Courier New"/>
          <w:color w:val="7F8C8D"/>
          <w:lang w:val="en-US"/>
        </w:rPr>
        <w:t>F(</w:t>
      </w:r>
      <w:proofErr w:type="gramEnd"/>
      <w:r w:rsidRPr="0021503E">
        <w:rPr>
          <w:rFonts w:ascii="Courier New" w:eastAsia="Times New Roman" w:hAnsi="Courier New" w:cs="Courier New"/>
          <w:color w:val="7F8C8D"/>
          <w:lang w:val="en-US"/>
        </w:rPr>
        <w:t>"  ") &lt;&lt; c &lt;&lt; F(" C  ") &lt;&lt; f &lt;&lt; F(" F");</w:t>
      </w:r>
    </w:p>
    <w:p w14:paraId="4C2BD50F" w14:textId="77777777" w:rsidR="0021503E" w:rsidRPr="0021503E" w:rsidRDefault="0021503E" w:rsidP="0021503E">
      <w:pPr>
        <w:shd w:val="clear" w:color="auto" w:fill="1F272A"/>
        <w:spacing w:after="24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48998EBE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  Serial &lt;&lt; 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DAE3E3"/>
          <w:lang w:val="en-US"/>
        </w:rPr>
        <w:t>endl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4605F740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>  }</w:t>
      </w:r>
    </w:p>
    <w:p w14:paraId="6DEB1F20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  // 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7F8C8D"/>
          <w:lang w:val="en-US"/>
        </w:rPr>
        <w:t>sprintf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buffer, "%d %s %d %d:%d:%d", day(t), </w:t>
      </w:r>
      <w:proofErr w:type="spellStart"/>
      <w:r w:rsidRPr="0021503E">
        <w:rPr>
          <w:rFonts w:ascii="Courier New" w:eastAsia="Times New Roman" w:hAnsi="Courier New" w:cs="Courier New"/>
          <w:color w:val="7F8C8D"/>
          <w:lang w:val="en-US"/>
        </w:rPr>
        <w:t>monthShortStr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>(month(t)), _DEC(year(t)), hour(t), minute(t), second(t));</w:t>
      </w:r>
    </w:p>
    <w:p w14:paraId="7015F666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21503E">
        <w:rPr>
          <w:rFonts w:ascii="Courier New" w:eastAsia="Times New Roman" w:hAnsi="Courier New" w:cs="Courier New"/>
          <w:color w:val="C586C0"/>
          <w:lang w:val="en-US"/>
        </w:rPr>
        <w:t>if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F39C12"/>
          <w:lang w:val="en-US"/>
        </w:rPr>
        <w:t>P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.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displayAnimate</w:t>
      </w:r>
      <w:proofErr w:type="spellEnd"/>
      <w:proofErr w:type="gramEnd"/>
      <w:r w:rsidRPr="0021503E">
        <w:rPr>
          <w:rFonts w:ascii="Courier New" w:eastAsia="Times New Roman" w:hAnsi="Courier New" w:cs="Courier New"/>
          <w:color w:val="DAE3E3"/>
          <w:lang w:val="en-US"/>
        </w:rPr>
        <w:t>()) {</w:t>
      </w:r>
    </w:p>
    <w:p w14:paraId="159A96ED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F39C12"/>
          <w:lang w:val="en-US"/>
        </w:rPr>
        <w:t>P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.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displayText</w:t>
      </w:r>
      <w:proofErr w:type="spellEnd"/>
      <w:proofErr w:type="gramEnd"/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(buffer, PA_CENTER, </w:t>
      </w:r>
      <w:r w:rsidRPr="0021503E">
        <w:rPr>
          <w:rFonts w:ascii="Courier New" w:eastAsia="Times New Roman" w:hAnsi="Courier New" w:cs="Courier New"/>
          <w:color w:val="7FCBCD"/>
          <w:lang w:val="en-US"/>
        </w:rPr>
        <w:t>25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21503E">
        <w:rPr>
          <w:rFonts w:ascii="Courier New" w:eastAsia="Times New Roman" w:hAnsi="Courier New" w:cs="Courier New"/>
          <w:color w:val="7FCBCD"/>
          <w:lang w:val="en-US"/>
        </w:rPr>
        <w:t>25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, PA_SCROLL_LEFT, PA_SCROLL_LEFT);</w:t>
      </w:r>
    </w:p>
    <w:p w14:paraId="669CBCEA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F39C12"/>
          <w:lang w:val="en-US"/>
        </w:rPr>
        <w:t>P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.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displayReset</w:t>
      </w:r>
      <w:proofErr w:type="spellEnd"/>
      <w:proofErr w:type="gramEnd"/>
      <w:r w:rsidRPr="0021503E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26084D67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>  }</w:t>
      </w:r>
    </w:p>
    <w:p w14:paraId="278E2D94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>}</w:t>
      </w:r>
    </w:p>
    <w:p w14:paraId="14775358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40C522DF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>// print date and time to Serial</w:t>
      </w:r>
    </w:p>
    <w:p w14:paraId="65D79EEC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0CA1A6"/>
          <w:lang w:val="en-US"/>
        </w:rPr>
        <w:t>void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F39C12"/>
          <w:lang w:val="en-US"/>
        </w:rPr>
        <w:t>printDateTime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spellStart"/>
      <w:proofErr w:type="gramEnd"/>
      <w:r w:rsidRPr="0021503E">
        <w:rPr>
          <w:rFonts w:ascii="Courier New" w:eastAsia="Times New Roman" w:hAnsi="Courier New" w:cs="Courier New"/>
          <w:color w:val="0CA1A6"/>
          <w:lang w:val="en-US"/>
        </w:rPr>
        <w:t>time_t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t) {</w:t>
      </w:r>
    </w:p>
    <w:p w14:paraId="1BF8C2BE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r w:rsidRPr="0021503E">
        <w:rPr>
          <w:rFonts w:ascii="Courier New" w:eastAsia="Times New Roman" w:hAnsi="Courier New" w:cs="Courier New"/>
          <w:color w:val="F39C12"/>
          <w:lang w:val="en-US"/>
        </w:rPr>
        <w:t>printDate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>(t</w:t>
      </w:r>
      <w:proofErr w:type="gramStart"/>
      <w:r w:rsidRPr="0021503E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3153A1EE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Serial &lt;&lt; ' </w:t>
      </w:r>
      <w:proofErr w:type="gramStart"/>
      <w:r w:rsidRPr="0021503E">
        <w:rPr>
          <w:rFonts w:ascii="Courier New" w:eastAsia="Times New Roman" w:hAnsi="Courier New" w:cs="Courier New"/>
          <w:color w:val="DAE3E3"/>
          <w:lang w:val="en-US"/>
        </w:rPr>
        <w:t>';</w:t>
      </w:r>
      <w:proofErr w:type="gramEnd"/>
    </w:p>
    <w:p w14:paraId="7077F60F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r w:rsidRPr="0021503E">
        <w:rPr>
          <w:rFonts w:ascii="Courier New" w:eastAsia="Times New Roman" w:hAnsi="Courier New" w:cs="Courier New"/>
          <w:color w:val="F39C12"/>
          <w:lang w:val="en-US"/>
        </w:rPr>
        <w:t>printTime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>(t</w:t>
      </w:r>
      <w:proofErr w:type="gramStart"/>
      <w:r w:rsidRPr="0021503E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45278C0B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19345FBC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  // 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7F8C8D"/>
          <w:lang w:val="en-US"/>
        </w:rPr>
        <w:t>sprintf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buffer, "%d %s %d %d:%d:%d", day(t), </w:t>
      </w:r>
      <w:proofErr w:type="spellStart"/>
      <w:r w:rsidRPr="0021503E">
        <w:rPr>
          <w:rFonts w:ascii="Courier New" w:eastAsia="Times New Roman" w:hAnsi="Courier New" w:cs="Courier New"/>
          <w:color w:val="7F8C8D"/>
          <w:lang w:val="en-US"/>
        </w:rPr>
        <w:t>monthShortStr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>(month(t)), _DEC(year(t)), hour(t), minute(t), second(t));</w:t>
      </w:r>
    </w:p>
    <w:p w14:paraId="09496BB1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>  // 23,05,09,16,53,10</w:t>
      </w:r>
    </w:p>
    <w:p w14:paraId="60B52836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  // 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7F8C8D"/>
          <w:lang w:val="en-US"/>
        </w:rPr>
        <w:t>sprintf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21503E">
        <w:rPr>
          <w:rFonts w:ascii="Courier New" w:eastAsia="Times New Roman" w:hAnsi="Courier New" w:cs="Courier New"/>
          <w:color w:val="7F8C8D"/>
          <w:lang w:val="en-US"/>
        </w:rPr>
        <w:t>buffer, "%</w:t>
      </w:r>
      <w:proofErr w:type="spellStart"/>
      <w:r w:rsidRPr="0021503E">
        <w:rPr>
          <w:rFonts w:ascii="Courier New" w:eastAsia="Times New Roman" w:hAnsi="Courier New" w:cs="Courier New"/>
          <w:color w:val="7F8C8D"/>
          <w:lang w:val="en-US"/>
        </w:rPr>
        <w:t>d.%d.%d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 &gt; %d %s %d", hour(t), minute(t), second(t), day(t), </w:t>
      </w:r>
      <w:proofErr w:type="spellStart"/>
      <w:r w:rsidRPr="0021503E">
        <w:rPr>
          <w:rFonts w:ascii="Courier New" w:eastAsia="Times New Roman" w:hAnsi="Courier New" w:cs="Courier New"/>
          <w:color w:val="7F8C8D"/>
          <w:lang w:val="en-US"/>
        </w:rPr>
        <w:t>monthShortStr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>(month(t)), _DEC(year(t)));</w:t>
      </w:r>
    </w:p>
    <w:p w14:paraId="20D48153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  // 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7F8C8D"/>
          <w:lang w:val="en-US"/>
        </w:rPr>
        <w:t>sprintf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buffer, "%d %s %d", day(t), </w:t>
      </w:r>
      <w:proofErr w:type="spellStart"/>
      <w:r w:rsidRPr="0021503E">
        <w:rPr>
          <w:rFonts w:ascii="Courier New" w:eastAsia="Times New Roman" w:hAnsi="Courier New" w:cs="Courier New"/>
          <w:color w:val="7F8C8D"/>
          <w:lang w:val="en-US"/>
        </w:rPr>
        <w:t>monthShortStr</w:t>
      </w:r>
      <w:proofErr w:type="spellEnd"/>
      <w:r w:rsidRPr="0021503E">
        <w:rPr>
          <w:rFonts w:ascii="Courier New" w:eastAsia="Times New Roman" w:hAnsi="Courier New" w:cs="Courier New"/>
          <w:color w:val="7F8C8D"/>
          <w:lang w:val="en-US"/>
        </w:rPr>
        <w:t>(month(t)), _DEC(year(t)));</w:t>
      </w:r>
    </w:p>
    <w:p w14:paraId="13722199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>  // if (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7F8C8D"/>
          <w:lang w:val="en-US"/>
        </w:rPr>
        <w:t>P.displayAnimate</w:t>
      </w:r>
      <w:proofErr w:type="spellEnd"/>
      <w:proofErr w:type="gramEnd"/>
      <w:r w:rsidRPr="0021503E">
        <w:rPr>
          <w:rFonts w:ascii="Courier New" w:eastAsia="Times New Roman" w:hAnsi="Courier New" w:cs="Courier New"/>
          <w:color w:val="7F8C8D"/>
          <w:lang w:val="en-US"/>
        </w:rPr>
        <w:t>()) {</w:t>
      </w:r>
    </w:p>
    <w:p w14:paraId="1C7FB942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  //   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7F8C8D"/>
          <w:lang w:val="en-US"/>
        </w:rPr>
        <w:t>P.displayText</w:t>
      </w:r>
      <w:proofErr w:type="spellEnd"/>
      <w:proofErr w:type="gramEnd"/>
      <w:r w:rsidRPr="0021503E">
        <w:rPr>
          <w:rFonts w:ascii="Courier New" w:eastAsia="Times New Roman" w:hAnsi="Courier New" w:cs="Courier New"/>
          <w:color w:val="7F8C8D"/>
          <w:lang w:val="en-US"/>
        </w:rPr>
        <w:t>(buffer, PA_CENTER, 0, 0, PA_SCROLL_LEFT, PA_SCROLL_LEFT);</w:t>
      </w:r>
    </w:p>
    <w:p w14:paraId="6AF2E82C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 xml:space="preserve">  //   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7F8C8D"/>
          <w:lang w:val="en-US"/>
        </w:rPr>
        <w:t>P.displayReset</w:t>
      </w:r>
      <w:proofErr w:type="spellEnd"/>
      <w:proofErr w:type="gramEnd"/>
      <w:r w:rsidRPr="0021503E">
        <w:rPr>
          <w:rFonts w:ascii="Courier New" w:eastAsia="Times New Roman" w:hAnsi="Courier New" w:cs="Courier New"/>
          <w:color w:val="7F8C8D"/>
          <w:lang w:val="en-US"/>
        </w:rPr>
        <w:t>();</w:t>
      </w:r>
    </w:p>
    <w:p w14:paraId="03C1DFF7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>  // }</w:t>
      </w:r>
    </w:p>
    <w:p w14:paraId="3FB9C37F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>}</w:t>
      </w:r>
    </w:p>
    <w:p w14:paraId="548DC4E3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5DC72BEE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>// print time to Serial</w:t>
      </w:r>
    </w:p>
    <w:p w14:paraId="3CED1FC7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0CA1A6"/>
          <w:lang w:val="en-US"/>
        </w:rPr>
        <w:t>void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F39C12"/>
          <w:lang w:val="en-US"/>
        </w:rPr>
        <w:t>printTime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spellStart"/>
      <w:proofErr w:type="gramEnd"/>
      <w:r w:rsidRPr="0021503E">
        <w:rPr>
          <w:rFonts w:ascii="Courier New" w:eastAsia="Times New Roman" w:hAnsi="Courier New" w:cs="Courier New"/>
          <w:color w:val="0CA1A6"/>
          <w:lang w:val="en-US"/>
        </w:rPr>
        <w:t>time_t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t) {</w:t>
      </w:r>
    </w:p>
    <w:p w14:paraId="6FE8F8B8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printI00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(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hour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(t), ':'</w:t>
      </w:r>
      <w:proofErr w:type="gramStart"/>
      <w:r w:rsidRPr="0021503E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579AAC78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printI00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(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minute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(t), ':'</w:t>
      </w:r>
      <w:proofErr w:type="gramStart"/>
      <w:r w:rsidRPr="0021503E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63D75AB9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printI00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(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(t), ' '</w:t>
      </w:r>
      <w:proofErr w:type="gramStart"/>
      <w:r w:rsidRPr="0021503E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57C050F5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>}</w:t>
      </w:r>
    </w:p>
    <w:p w14:paraId="07EEBA79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6C7463E9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>// print date to Serial</w:t>
      </w:r>
    </w:p>
    <w:p w14:paraId="4829C513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0CA1A6"/>
          <w:lang w:val="en-US"/>
        </w:rPr>
        <w:t>void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F39C12"/>
          <w:lang w:val="en-US"/>
        </w:rPr>
        <w:t>printDate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spellStart"/>
      <w:proofErr w:type="gramEnd"/>
      <w:r w:rsidRPr="0021503E">
        <w:rPr>
          <w:rFonts w:ascii="Courier New" w:eastAsia="Times New Roman" w:hAnsi="Courier New" w:cs="Courier New"/>
          <w:color w:val="0CA1A6"/>
          <w:lang w:val="en-US"/>
        </w:rPr>
        <w:t>time_t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t) {</w:t>
      </w:r>
    </w:p>
    <w:p w14:paraId="057A453E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printI00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(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day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(t), </w:t>
      </w:r>
      <w:r w:rsidRPr="0021503E">
        <w:rPr>
          <w:rFonts w:ascii="Courier New" w:eastAsia="Times New Roman" w:hAnsi="Courier New" w:cs="Courier New"/>
          <w:color w:val="7FCBCD"/>
          <w:lang w:val="en-US"/>
        </w:rPr>
        <w:t>0</w:t>
      </w:r>
      <w:proofErr w:type="gramStart"/>
      <w:r w:rsidRPr="0021503E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3EBF1F1C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Serial &lt;&lt; </w:t>
      </w:r>
      <w:r w:rsidRPr="0021503E">
        <w:rPr>
          <w:rFonts w:ascii="Courier New" w:eastAsia="Times New Roman" w:hAnsi="Courier New" w:cs="Courier New"/>
          <w:color w:val="7FCBCD"/>
          <w:lang w:val="en-US"/>
        </w:rPr>
        <w:t>"-"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&lt;&lt; </w:t>
      </w:r>
      <w:proofErr w:type="spellStart"/>
      <w:r w:rsidRPr="0021503E">
        <w:rPr>
          <w:rFonts w:ascii="Courier New" w:eastAsia="Times New Roman" w:hAnsi="Courier New" w:cs="Courier New"/>
          <w:color w:val="F39C12"/>
          <w:lang w:val="en-US"/>
        </w:rPr>
        <w:t>monthShortStr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>(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month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(t)) &lt;&lt; </w:t>
      </w:r>
      <w:r w:rsidRPr="0021503E">
        <w:rPr>
          <w:rFonts w:ascii="Courier New" w:eastAsia="Times New Roman" w:hAnsi="Courier New" w:cs="Courier New"/>
          <w:color w:val="7FCBCD"/>
          <w:lang w:val="en-US"/>
        </w:rPr>
        <w:t>"-"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&lt;&lt; 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_</w:t>
      </w:r>
      <w:proofErr w:type="gramStart"/>
      <w:r w:rsidRPr="0021503E">
        <w:rPr>
          <w:rFonts w:ascii="Courier New" w:eastAsia="Times New Roman" w:hAnsi="Courier New" w:cs="Courier New"/>
          <w:color w:val="F39C12"/>
          <w:lang w:val="en-US"/>
        </w:rPr>
        <w:t>DEC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21503E">
        <w:rPr>
          <w:rFonts w:ascii="Courier New" w:eastAsia="Times New Roman" w:hAnsi="Courier New" w:cs="Courier New"/>
          <w:color w:val="F39C12"/>
          <w:lang w:val="en-US"/>
        </w:rPr>
        <w:t>year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(t));</w:t>
      </w:r>
    </w:p>
    <w:p w14:paraId="451948DE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>}</w:t>
      </w:r>
    </w:p>
    <w:p w14:paraId="760D425D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75B7E231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>// Print to serial an integer in "00" format (with leading zero),</w:t>
      </w:r>
    </w:p>
    <w:p w14:paraId="2A6D6E1C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>// followed by a delimiter character.</w:t>
      </w:r>
    </w:p>
    <w:p w14:paraId="4325E8D6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7F8C8D"/>
          <w:lang w:val="en-US"/>
        </w:rPr>
        <w:t>// Input value assumed to be between 0 and 99.</w:t>
      </w:r>
    </w:p>
    <w:p w14:paraId="20622A38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0CA1A6"/>
          <w:lang w:val="en-US"/>
        </w:rPr>
        <w:t>void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printI00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(</w:t>
      </w:r>
      <w:r w:rsidRPr="0021503E">
        <w:rPr>
          <w:rFonts w:ascii="Courier New" w:eastAsia="Times New Roman" w:hAnsi="Courier New" w:cs="Courier New"/>
          <w:color w:val="0CA1A6"/>
          <w:lang w:val="en-US"/>
        </w:rPr>
        <w:t>int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spellStart"/>
      <w:r w:rsidRPr="0021503E">
        <w:rPr>
          <w:rFonts w:ascii="Courier New" w:eastAsia="Times New Roman" w:hAnsi="Courier New" w:cs="Courier New"/>
          <w:color w:val="DAE3E3"/>
          <w:lang w:val="en-US"/>
        </w:rPr>
        <w:t>val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21503E">
        <w:rPr>
          <w:rFonts w:ascii="Courier New" w:eastAsia="Times New Roman" w:hAnsi="Courier New" w:cs="Courier New"/>
          <w:color w:val="0CA1A6"/>
          <w:lang w:val="en-US"/>
        </w:rPr>
        <w:t>char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spellStart"/>
      <w:r w:rsidRPr="0021503E">
        <w:rPr>
          <w:rFonts w:ascii="Courier New" w:eastAsia="Times New Roman" w:hAnsi="Courier New" w:cs="Courier New"/>
          <w:color w:val="DAE3E3"/>
          <w:lang w:val="en-US"/>
        </w:rPr>
        <w:t>delim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70FA5CF7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21503E">
        <w:rPr>
          <w:rFonts w:ascii="Courier New" w:eastAsia="Times New Roman" w:hAnsi="Courier New" w:cs="Courier New"/>
          <w:color w:val="C586C0"/>
          <w:lang w:val="en-US"/>
        </w:rPr>
        <w:t>if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proofErr w:type="spellStart"/>
      <w:r w:rsidRPr="0021503E">
        <w:rPr>
          <w:rFonts w:ascii="Courier New" w:eastAsia="Times New Roman" w:hAnsi="Courier New" w:cs="Courier New"/>
          <w:color w:val="DAE3E3"/>
          <w:lang w:val="en-US"/>
        </w:rPr>
        <w:t>val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&lt; </w:t>
      </w:r>
      <w:r w:rsidRPr="0021503E">
        <w:rPr>
          <w:rFonts w:ascii="Courier New" w:eastAsia="Times New Roman" w:hAnsi="Courier New" w:cs="Courier New"/>
          <w:color w:val="7FCBCD"/>
          <w:lang w:val="en-US"/>
        </w:rPr>
        <w:t>10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) Serial &lt;&lt; '0</w:t>
      </w:r>
      <w:proofErr w:type="gramStart"/>
      <w:r w:rsidRPr="0021503E">
        <w:rPr>
          <w:rFonts w:ascii="Courier New" w:eastAsia="Times New Roman" w:hAnsi="Courier New" w:cs="Courier New"/>
          <w:color w:val="DAE3E3"/>
          <w:lang w:val="en-US"/>
        </w:rPr>
        <w:t>';</w:t>
      </w:r>
      <w:proofErr w:type="gramEnd"/>
    </w:p>
    <w:p w14:paraId="4FCD5987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Serial &lt;&lt; </w:t>
      </w:r>
      <w:r w:rsidRPr="0021503E">
        <w:rPr>
          <w:rFonts w:ascii="Courier New" w:eastAsia="Times New Roman" w:hAnsi="Courier New" w:cs="Courier New"/>
          <w:color w:val="F39C12"/>
          <w:lang w:val="en-US"/>
        </w:rPr>
        <w:t>_</w:t>
      </w:r>
      <w:proofErr w:type="gramStart"/>
      <w:r w:rsidRPr="0021503E">
        <w:rPr>
          <w:rFonts w:ascii="Courier New" w:eastAsia="Times New Roman" w:hAnsi="Courier New" w:cs="Courier New"/>
          <w:color w:val="F39C12"/>
          <w:lang w:val="en-US"/>
        </w:rPr>
        <w:t>DEC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spellStart"/>
      <w:proofErr w:type="gramEnd"/>
      <w:r w:rsidRPr="0021503E">
        <w:rPr>
          <w:rFonts w:ascii="Courier New" w:eastAsia="Times New Roman" w:hAnsi="Courier New" w:cs="Courier New"/>
          <w:color w:val="DAE3E3"/>
          <w:lang w:val="en-US"/>
        </w:rPr>
        <w:t>val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13F07C2B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21503E">
        <w:rPr>
          <w:rFonts w:ascii="Courier New" w:eastAsia="Times New Roman" w:hAnsi="Courier New" w:cs="Courier New"/>
          <w:color w:val="C586C0"/>
          <w:lang w:val="en-US"/>
        </w:rPr>
        <w:t>if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proofErr w:type="spellStart"/>
      <w:r w:rsidRPr="0021503E">
        <w:rPr>
          <w:rFonts w:ascii="Courier New" w:eastAsia="Times New Roman" w:hAnsi="Courier New" w:cs="Courier New"/>
          <w:color w:val="DAE3E3"/>
          <w:lang w:val="en-US"/>
        </w:rPr>
        <w:t>delim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 &gt; </w:t>
      </w:r>
      <w:r w:rsidRPr="0021503E">
        <w:rPr>
          <w:rFonts w:ascii="Courier New" w:eastAsia="Times New Roman" w:hAnsi="Courier New" w:cs="Courier New"/>
          <w:color w:val="7FCBCD"/>
          <w:lang w:val="en-US"/>
        </w:rPr>
        <w:t>0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) Serial &lt;&lt; </w:t>
      </w:r>
      <w:proofErr w:type="spellStart"/>
      <w:proofErr w:type="gramStart"/>
      <w:r w:rsidRPr="0021503E">
        <w:rPr>
          <w:rFonts w:ascii="Courier New" w:eastAsia="Times New Roman" w:hAnsi="Courier New" w:cs="Courier New"/>
          <w:color w:val="DAE3E3"/>
          <w:lang w:val="en-US"/>
        </w:rPr>
        <w:t>delim</w:t>
      </w:r>
      <w:proofErr w:type="spellEnd"/>
      <w:r w:rsidRPr="0021503E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0BD83539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21503E">
        <w:rPr>
          <w:rFonts w:ascii="Courier New" w:eastAsia="Times New Roman" w:hAnsi="Courier New" w:cs="Courier New"/>
          <w:color w:val="C586C0"/>
          <w:lang w:val="en-US"/>
        </w:rPr>
        <w:t>return</w:t>
      </w:r>
      <w:r w:rsidRPr="0021503E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007E76A5" w14:textId="77777777" w:rsidR="0021503E" w:rsidRPr="0021503E" w:rsidRDefault="0021503E" w:rsidP="0021503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21503E">
        <w:rPr>
          <w:rFonts w:ascii="Courier New" w:eastAsia="Times New Roman" w:hAnsi="Courier New" w:cs="Courier New"/>
          <w:color w:val="DAE3E3"/>
          <w:lang w:val="en-US"/>
        </w:rPr>
        <w:t>}</w:t>
      </w:r>
    </w:p>
    <w:p w14:paraId="444CDDFC" w14:textId="77777777" w:rsidR="007836E6" w:rsidRDefault="007836E6" w:rsidP="002F40B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5E30C5" w14:textId="573C5D9A" w:rsidR="002F40BE" w:rsidRDefault="002C58BF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Hasil display</w:t>
      </w:r>
    </w:p>
    <w:p w14:paraId="635DD683" w14:textId="606AB7E0" w:rsidR="007836E6" w:rsidRDefault="007836E6" w:rsidP="002F40B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scrolling text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F681B">
        <w:rPr>
          <w:rFonts w:ascii="Times New Roman" w:hAnsi="Times New Roman" w:cs="Times New Roman"/>
          <w:sz w:val="24"/>
          <w:szCs w:val="24"/>
        </w:rPr>
        <w:t xml:space="preserve">variable buffer </w:t>
      </w:r>
      <w:proofErr w:type="spellStart"/>
      <w:r w:rsidR="000F681B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0F68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“Iqbal Muchlis 5024201073 -&gt; *</w:t>
      </w:r>
      <w:proofErr w:type="spellStart"/>
      <w:r>
        <w:rPr>
          <w:rFonts w:ascii="Times New Roman" w:hAnsi="Times New Roman" w:cs="Times New Roman"/>
          <w:sz w:val="24"/>
          <w:szCs w:val="24"/>
        </w:rPr>
        <w:t>suhu</w:t>
      </w:r>
      <w:proofErr w:type="spellEnd"/>
      <w:r>
        <w:rPr>
          <w:rFonts w:ascii="Times New Roman" w:hAnsi="Times New Roman" w:cs="Times New Roman"/>
          <w:sz w:val="24"/>
          <w:szCs w:val="24"/>
        </w:rPr>
        <w:t>* &gt;&gt; *clock* &gt;&gt; *calendar*”</w:t>
      </w:r>
    </w:p>
    <w:p w14:paraId="502F9A58" w14:textId="4D41065F" w:rsidR="000F681B" w:rsidRDefault="007836E6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06F5A" wp14:editId="58BFB705">
            <wp:extent cx="2678907" cy="1504709"/>
            <wp:effectExtent l="0" t="0" r="7620" b="635"/>
            <wp:docPr id="1897819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976" cy="151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E3268" w14:textId="24A9D14E" w:rsidR="002F40BE" w:rsidRDefault="007836E6" w:rsidP="002F40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91E564" wp14:editId="76B47A6B">
            <wp:extent cx="2852958" cy="1840375"/>
            <wp:effectExtent l="0" t="0" r="5080" b="7620"/>
            <wp:docPr id="1009169707" name="Picture 2" descr="A picture containing electronics, light-emitting diode, cable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69707" name="Picture 2" descr="A picture containing electronics, light-emitting diode, cable, ligh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958" cy="184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25B974" wp14:editId="0CB0AE13">
            <wp:extent cx="2978404" cy="1597306"/>
            <wp:effectExtent l="0" t="0" r="0" b="3175"/>
            <wp:docPr id="3457173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912" cy="1606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715375" wp14:editId="56A8DA93">
            <wp:extent cx="2944669" cy="1649393"/>
            <wp:effectExtent l="0" t="0" r="8255" b="8255"/>
            <wp:docPr id="15937855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883" cy="1677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56B2C" w14:textId="2CF85E74" w:rsidR="002F40BE" w:rsidRDefault="007836E6" w:rsidP="002F40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454085" wp14:editId="561343CF">
            <wp:extent cx="2905246" cy="1545124"/>
            <wp:effectExtent l="0" t="0" r="0" b="0"/>
            <wp:docPr id="19327672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602" cy="155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0894B" w14:textId="52D386BA" w:rsidR="007836E6" w:rsidRDefault="007836E6" w:rsidP="002F40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9A8CA4" wp14:editId="38BA290A">
            <wp:extent cx="2812648" cy="2110967"/>
            <wp:effectExtent l="0" t="0" r="6985" b="3810"/>
            <wp:docPr id="2658591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173" cy="211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E6BB4" w14:textId="7C4040E2" w:rsidR="002F40BE" w:rsidRDefault="007836E6" w:rsidP="002F40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6A5422" wp14:editId="1EBF8E6E">
            <wp:extent cx="2806818" cy="2106592"/>
            <wp:effectExtent l="0" t="0" r="0" b="8255"/>
            <wp:docPr id="20765402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659" cy="211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6320E" w14:textId="77777777" w:rsidR="002F40BE" w:rsidRDefault="002F40BE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3365A1" w14:textId="77777777" w:rsidR="00B8126F" w:rsidRDefault="00B8126F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15B537" w14:textId="77777777" w:rsidR="007836E6" w:rsidRDefault="007836E6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6D89FE" w14:textId="77777777" w:rsidR="000F681B" w:rsidRDefault="000F681B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43113D" w14:textId="77777777" w:rsidR="000F681B" w:rsidRDefault="000F681B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DFD41C" w14:textId="77777777" w:rsidR="000F681B" w:rsidRDefault="000F681B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F53B0B" w14:textId="77777777" w:rsidR="000F681B" w:rsidRDefault="000F681B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2927A4" w14:textId="77777777" w:rsidR="000F681B" w:rsidRPr="002F40BE" w:rsidRDefault="000F681B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C8108C" w14:textId="79E6A93F" w:rsidR="002F40BE" w:rsidRPr="00E036CA" w:rsidRDefault="002F40BE" w:rsidP="008E1F5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KESIMPULAN</w:t>
      </w:r>
    </w:p>
    <w:p w14:paraId="6450CE7C" w14:textId="77777777" w:rsidR="00B8126F" w:rsidRPr="00B8126F" w:rsidRDefault="002F40BE" w:rsidP="00E036C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12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selesainya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pada display dot matrix. Saya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kedepannya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scrolling text. Selain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MD_Parola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brightness pada dot matrix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26F" w:rsidRPr="00B8126F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B8126F"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26F" w:rsidRPr="00B8126F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B8126F"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26F" w:rsidRPr="00B8126F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B8126F"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26F" w:rsidRPr="00B8126F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="00B8126F" w:rsidRPr="00B8126F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="00B8126F" w:rsidRPr="00B8126F"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="00B8126F"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26F" w:rsidRPr="00B812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8126F"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26F" w:rsidRPr="00B8126F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B8126F" w:rsidRPr="00B8126F">
        <w:rPr>
          <w:rFonts w:ascii="Times New Roman" w:hAnsi="Times New Roman" w:cs="Times New Roman"/>
          <w:sz w:val="24"/>
          <w:szCs w:val="24"/>
        </w:rPr>
        <w:t xml:space="preserve"> brightness pada dot matrix. </w:t>
      </w:r>
    </w:p>
    <w:p w14:paraId="1B5718B1" w14:textId="0B0E5EF7" w:rsidR="00374AF6" w:rsidRPr="00B8126F" w:rsidRDefault="00B8126F" w:rsidP="00E036C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126F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>:</w:t>
      </w:r>
    </w:p>
    <w:p w14:paraId="48F92C0E" w14:textId="0B25B74D" w:rsidR="00B8126F" w:rsidRDefault="00B8126F" w:rsidP="00B8126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126F">
        <w:rPr>
          <w:rFonts w:ascii="Times New Roman" w:hAnsi="Times New Roman" w:cs="Times New Roman"/>
          <w:sz w:val="24"/>
          <w:szCs w:val="24"/>
        </w:rPr>
        <w:t xml:space="preserve">Buat alarm,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kalender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, jam, dan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RTC dan LM35,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alarm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jam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RTC)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96FA343" w14:textId="12E7201A" w:rsidR="006E1AF3" w:rsidRPr="00B8126F" w:rsidRDefault="006E1AF3" w:rsidP="00B8126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="0011240B">
        <w:rPr>
          <w:rFonts w:ascii="Times New Roman" w:hAnsi="Times New Roman" w:cs="Times New Roman"/>
          <w:sz w:val="24"/>
          <w:szCs w:val="24"/>
        </w:rPr>
        <w:t>.</w:t>
      </w:r>
    </w:p>
    <w:p w14:paraId="0E2DB247" w14:textId="0409D527" w:rsidR="00B8126F" w:rsidRDefault="00B8126F" w:rsidP="00B8126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126F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select set/mode yang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89D3362" w14:textId="26BF45D7" w:rsidR="0011240B" w:rsidRDefault="0011240B" w:rsidP="00B8126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keyboard.</w:t>
      </w:r>
    </w:p>
    <w:p w14:paraId="3EDE9F7A" w14:textId="05D073DE" w:rsidR="000F681B" w:rsidRDefault="000F681B" w:rsidP="000F681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2708529" w14:textId="6FECBD0D" w:rsidR="000F681B" w:rsidRDefault="000F681B" w:rsidP="000F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input keyboard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setting jam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kalender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(pada example library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keyboard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jam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kalender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11C6CD8C" w14:textId="16902222" w:rsidR="000F681B" w:rsidRDefault="000F681B" w:rsidP="000F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kalender</w:t>
      </w:r>
      <w:proofErr w:type="spellEnd"/>
    </w:p>
    <w:p w14:paraId="13D61E82" w14:textId="126244EB" w:rsidR="000F681B" w:rsidRDefault="000F681B" w:rsidP="000F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jam</w:t>
      </w:r>
    </w:p>
    <w:p w14:paraId="513F2A66" w14:textId="3596BD71" w:rsidR="000F681B" w:rsidRDefault="000F681B" w:rsidP="000F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suhu</w:t>
      </w:r>
      <w:proofErr w:type="spellEnd"/>
    </w:p>
    <w:p w14:paraId="63E0E909" w14:textId="507DA065" w:rsidR="000F681B" w:rsidRDefault="000F681B" w:rsidP="000F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scrolling text</w:t>
      </w:r>
    </w:p>
    <w:p w14:paraId="41CD5B67" w14:textId="42F86D0B" w:rsidR="000F681B" w:rsidRDefault="000F681B" w:rsidP="000F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fokus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impelementasi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77B33C8" w14:textId="429DF7CA" w:rsidR="000F681B" w:rsidRDefault="000F681B" w:rsidP="000F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sensor </w:t>
      </w:r>
      <w:proofErr w:type="spellStart"/>
      <w:r>
        <w:rPr>
          <w:rFonts w:ascii="Times New Roman" w:hAnsi="Times New Roman" w:cs="Times New Roman"/>
          <w:sz w:val="24"/>
          <w:szCs w:val="24"/>
        </w:rPr>
        <w:t>cahaya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brightness</w:t>
      </w:r>
    </w:p>
    <w:p w14:paraId="0DE8C8D7" w14:textId="6FE20B9A" w:rsidR="000F681B" w:rsidRDefault="000F681B" w:rsidP="000F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(mode/select set/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257C39F" w14:textId="2FD06089" w:rsidR="000F681B" w:rsidRPr="000F681B" w:rsidRDefault="000F681B" w:rsidP="000F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input keyboard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alarm</w:t>
      </w:r>
    </w:p>
    <w:sectPr w:rsidR="000F681B" w:rsidRPr="000F68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5037D"/>
    <w:multiLevelType w:val="hybridMultilevel"/>
    <w:tmpl w:val="44EEE636"/>
    <w:lvl w:ilvl="0" w:tplc="72E6428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00465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4E5250E"/>
    <w:multiLevelType w:val="hybridMultilevel"/>
    <w:tmpl w:val="99D4B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0C6FA1"/>
    <w:multiLevelType w:val="hybridMultilevel"/>
    <w:tmpl w:val="9BA6DD02"/>
    <w:lvl w:ilvl="0" w:tplc="72E6428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1D3D3F"/>
    <w:multiLevelType w:val="hybridMultilevel"/>
    <w:tmpl w:val="A54E1C2E"/>
    <w:lvl w:ilvl="0" w:tplc="72E6428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4A100F"/>
    <w:multiLevelType w:val="hybridMultilevel"/>
    <w:tmpl w:val="932224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87F67FF"/>
    <w:multiLevelType w:val="hybridMultilevel"/>
    <w:tmpl w:val="CD1665AA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7" w15:restartNumberingAfterBreak="0">
    <w:nsid w:val="5BBF7889"/>
    <w:multiLevelType w:val="hybridMultilevel"/>
    <w:tmpl w:val="F97A88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ED305ED"/>
    <w:multiLevelType w:val="hybridMultilevel"/>
    <w:tmpl w:val="EAD0E888"/>
    <w:lvl w:ilvl="0" w:tplc="72E6428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A301A5"/>
    <w:multiLevelType w:val="hybridMultilevel"/>
    <w:tmpl w:val="5E50B0E2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0" w15:restartNumberingAfterBreak="0">
    <w:nsid w:val="6C7639F5"/>
    <w:multiLevelType w:val="hybridMultilevel"/>
    <w:tmpl w:val="5A9ED184"/>
    <w:lvl w:ilvl="0" w:tplc="FCAE3BF4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1F1298"/>
    <w:multiLevelType w:val="hybridMultilevel"/>
    <w:tmpl w:val="F9ACC0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BE41F9E"/>
    <w:multiLevelType w:val="hybridMultilevel"/>
    <w:tmpl w:val="A29A996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8514733">
    <w:abstractNumId w:val="12"/>
  </w:num>
  <w:num w:numId="2" w16cid:durableId="1699893368">
    <w:abstractNumId w:val="6"/>
  </w:num>
  <w:num w:numId="3" w16cid:durableId="639772584">
    <w:abstractNumId w:val="1"/>
  </w:num>
  <w:num w:numId="4" w16cid:durableId="2012829171">
    <w:abstractNumId w:val="2"/>
  </w:num>
  <w:num w:numId="5" w16cid:durableId="554201431">
    <w:abstractNumId w:val="9"/>
  </w:num>
  <w:num w:numId="6" w16cid:durableId="2096053380">
    <w:abstractNumId w:val="5"/>
  </w:num>
  <w:num w:numId="7" w16cid:durableId="1192038069">
    <w:abstractNumId w:val="11"/>
  </w:num>
  <w:num w:numId="8" w16cid:durableId="1013336531">
    <w:abstractNumId w:val="7"/>
  </w:num>
  <w:num w:numId="9" w16cid:durableId="1269391045">
    <w:abstractNumId w:val="10"/>
  </w:num>
  <w:num w:numId="10" w16cid:durableId="758021836">
    <w:abstractNumId w:val="0"/>
  </w:num>
  <w:num w:numId="11" w16cid:durableId="2022930674">
    <w:abstractNumId w:val="4"/>
  </w:num>
  <w:num w:numId="12" w16cid:durableId="777528152">
    <w:abstractNumId w:val="3"/>
  </w:num>
  <w:num w:numId="13" w16cid:durableId="53689348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054"/>
    <w:rsid w:val="000F681B"/>
    <w:rsid w:val="0011240B"/>
    <w:rsid w:val="00143C07"/>
    <w:rsid w:val="00154594"/>
    <w:rsid w:val="00174CAC"/>
    <w:rsid w:val="002130AC"/>
    <w:rsid w:val="0021503E"/>
    <w:rsid w:val="002379AC"/>
    <w:rsid w:val="002556CF"/>
    <w:rsid w:val="00257AEA"/>
    <w:rsid w:val="00275221"/>
    <w:rsid w:val="002C58BF"/>
    <w:rsid w:val="002F40BE"/>
    <w:rsid w:val="00374AF6"/>
    <w:rsid w:val="00394075"/>
    <w:rsid w:val="00430C3E"/>
    <w:rsid w:val="0046730B"/>
    <w:rsid w:val="004860CE"/>
    <w:rsid w:val="00491C00"/>
    <w:rsid w:val="004D165E"/>
    <w:rsid w:val="004D6725"/>
    <w:rsid w:val="004E4597"/>
    <w:rsid w:val="00534360"/>
    <w:rsid w:val="0053482E"/>
    <w:rsid w:val="00597C11"/>
    <w:rsid w:val="00681732"/>
    <w:rsid w:val="00697BF7"/>
    <w:rsid w:val="006B7826"/>
    <w:rsid w:val="006D10AA"/>
    <w:rsid w:val="006E1AF3"/>
    <w:rsid w:val="007328D4"/>
    <w:rsid w:val="00751775"/>
    <w:rsid w:val="00752950"/>
    <w:rsid w:val="007836E6"/>
    <w:rsid w:val="007C6AC5"/>
    <w:rsid w:val="00831A98"/>
    <w:rsid w:val="008524D5"/>
    <w:rsid w:val="008945FE"/>
    <w:rsid w:val="008E1F50"/>
    <w:rsid w:val="008E40EB"/>
    <w:rsid w:val="009259A6"/>
    <w:rsid w:val="009318E2"/>
    <w:rsid w:val="009573F1"/>
    <w:rsid w:val="0098097B"/>
    <w:rsid w:val="009D1BC3"/>
    <w:rsid w:val="009E6CDE"/>
    <w:rsid w:val="00A22D3C"/>
    <w:rsid w:val="00A600C7"/>
    <w:rsid w:val="00A9300E"/>
    <w:rsid w:val="00AB36A6"/>
    <w:rsid w:val="00AC0A3C"/>
    <w:rsid w:val="00B72ADB"/>
    <w:rsid w:val="00B8126F"/>
    <w:rsid w:val="00CA5546"/>
    <w:rsid w:val="00CB1A83"/>
    <w:rsid w:val="00CE222C"/>
    <w:rsid w:val="00D1219B"/>
    <w:rsid w:val="00D33054"/>
    <w:rsid w:val="00D73744"/>
    <w:rsid w:val="00DE246D"/>
    <w:rsid w:val="00E036CA"/>
    <w:rsid w:val="00E43CFE"/>
    <w:rsid w:val="00E50F4C"/>
    <w:rsid w:val="00EA541F"/>
    <w:rsid w:val="00F41012"/>
    <w:rsid w:val="00F45460"/>
    <w:rsid w:val="00F661FD"/>
    <w:rsid w:val="00F66705"/>
    <w:rsid w:val="00F87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54E80"/>
  <w15:chartTrackingRefBased/>
  <w15:docId w15:val="{74F1AF94-6F98-4E40-8ADC-5B08D976D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30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45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5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8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5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7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0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57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6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6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36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6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2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5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2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9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1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3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1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1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6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6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hyperlink" Target="https://github.com/MajicDesigns/MD_Parola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hyperlink" Target="https://github.com/JChristensen/DS3232RTC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s://github.com/MajicDesigns/MD_MAX72XX" TargetMode="Externa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s://github.com/PaulStoffregen/Time" TargetMode="External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4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10" Type="http://schemas.openxmlformats.org/officeDocument/2006/relationships/image" Target="media/image6.jpeg"/><Relationship Id="rId19" Type="http://schemas.openxmlformats.org/officeDocument/2006/relationships/hyperlink" Target="https://github.com/janelia-arduino/Streaming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s://github.com/wilmouths/LM35" TargetMode="External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15</Pages>
  <Words>1696</Words>
  <Characters>9669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Iqbal Muchlis</dc:creator>
  <cp:keywords/>
  <dc:description/>
  <cp:lastModifiedBy>Iqbal Muchlis</cp:lastModifiedBy>
  <cp:revision>6</cp:revision>
  <cp:lastPrinted>2023-05-10T04:17:00Z</cp:lastPrinted>
  <dcterms:created xsi:type="dcterms:W3CDTF">2023-05-10T04:19:00Z</dcterms:created>
  <dcterms:modified xsi:type="dcterms:W3CDTF">2023-05-10T06:31:00Z</dcterms:modified>
</cp:coreProperties>
</file>