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2771733C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6E282E">
        <w:rPr>
          <w:rFonts w:ascii="Times New Roman" w:hAnsi="Times New Roman" w:cs="Times New Roman"/>
          <w:b/>
          <w:bCs/>
          <w:sz w:val="24"/>
          <w:szCs w:val="24"/>
        </w:rPr>
        <w:t>AKHIR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4AD58336" w:rsidR="00A600C7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  <w:r w:rsidR="00165B10">
        <w:rPr>
          <w:rFonts w:ascii="Times New Roman" w:hAnsi="Times New Roman" w:cs="Times New Roman"/>
          <w:sz w:val="24"/>
          <w:szCs w:val="24"/>
        </w:rPr>
        <w:t xml:space="preserve"> PS/2 Protocol</w:t>
      </w:r>
    </w:p>
    <w:p w14:paraId="34C9AC96" w14:textId="2AD8B972" w:rsidR="00662BB8" w:rsidRDefault="00662BB8" w:rsidP="00662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AC6D3A" w14:textId="3E9B29D7" w:rsidR="00165B10" w:rsidRPr="00662BB8" w:rsidRDefault="00165B10" w:rsidP="00662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78C2A" wp14:editId="11DB7308">
            <wp:extent cx="4112157" cy="1923230"/>
            <wp:effectExtent l="0" t="0" r="3175" b="1270"/>
            <wp:docPr id="38383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94" cy="19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2502" w14:textId="56F219FB" w:rsidR="00662BB8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Female </w:t>
      </w:r>
      <w:r w:rsidR="006E282E">
        <w:rPr>
          <w:rFonts w:ascii="Times New Roman" w:hAnsi="Times New Roman" w:cs="Times New Roman"/>
          <w:sz w:val="24"/>
          <w:szCs w:val="24"/>
        </w:rPr>
        <w:t xml:space="preserve">PS/2 </w:t>
      </w:r>
      <w:r>
        <w:rPr>
          <w:rFonts w:ascii="Times New Roman" w:hAnsi="Times New Roman" w:cs="Times New Roman"/>
          <w:sz w:val="24"/>
          <w:szCs w:val="24"/>
        </w:rPr>
        <w:t>Socket</w:t>
      </w:r>
    </w:p>
    <w:p w14:paraId="287DC769" w14:textId="770E9014" w:rsidR="00165B10" w:rsidRPr="00165B10" w:rsidRDefault="006E282E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A11A8" wp14:editId="52FD5D00">
            <wp:extent cx="2141220" cy="2141220"/>
            <wp:effectExtent l="0" t="0" r="0" b="0"/>
            <wp:docPr id="53973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A5" w14:textId="4062016B" w:rsidR="00165B10" w:rsidRDefault="00165B10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123E0D07" w14:textId="4CDD643F" w:rsidR="00662BB8" w:rsidRPr="009259A6" w:rsidRDefault="00165B10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628A" wp14:editId="30BA8411">
            <wp:extent cx="2783552" cy="2537064"/>
            <wp:effectExtent l="0" t="0" r="0" b="0"/>
            <wp:docPr id="609324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47" cy="25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71D0599A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62EFFC7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</w:t>
      </w:r>
      <w:r w:rsidR="006E282E">
        <w:rPr>
          <w:rFonts w:ascii="Times New Roman" w:hAnsi="Times New Roman" w:cs="Times New Roman"/>
          <w:sz w:val="24"/>
          <w:szCs w:val="24"/>
        </w:rPr>
        <w:t>2</w:t>
      </w:r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1095864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  <w:r w:rsidR="006E28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E28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82E">
        <w:rPr>
          <w:rFonts w:ascii="Times New Roman" w:hAnsi="Times New Roman" w:cs="Times New Roman"/>
          <w:sz w:val="24"/>
          <w:szCs w:val="24"/>
        </w:rPr>
        <w:t>bereksperimen</w:t>
      </w:r>
      <w:proofErr w:type="spellEnd"/>
      <w:r w:rsidR="006E282E">
        <w:rPr>
          <w:rFonts w:ascii="Times New Roman" w:hAnsi="Times New Roman" w:cs="Times New Roman"/>
          <w:sz w:val="24"/>
          <w:szCs w:val="24"/>
        </w:rPr>
        <w:t>)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2C9FD84F" w14:textId="2C7DC64C" w:rsidR="00CD7CC5" w:rsidRPr="00CD7CC5" w:rsidRDefault="00CD7CC5" w:rsidP="00CD7C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D2407" wp14:editId="0ECC1941">
            <wp:extent cx="2516433" cy="1834085"/>
            <wp:effectExtent l="0" t="0" r="0" b="0"/>
            <wp:docPr id="604932515" name="Picture 8" descr="A group of green circuit boar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2515" name="Picture 8" descr="A group of green circuit board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55" cy="18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DF1D" w14:textId="40D6EC51" w:rsidR="00CD7CC5" w:rsidRDefault="00CD7CC5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timahnya</w:t>
      </w:r>
      <w:proofErr w:type="spellEnd"/>
    </w:p>
    <w:p w14:paraId="583F581A" w14:textId="0CBE93FB" w:rsidR="002B1353" w:rsidRPr="002B1353" w:rsidRDefault="00CD7CC5" w:rsidP="002B13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012F0" wp14:editId="423F2D6D">
            <wp:extent cx="2621915" cy="1744345"/>
            <wp:effectExtent l="0" t="0" r="6985" b="8255"/>
            <wp:docPr id="61821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7721" w14:textId="351A61F4" w:rsidR="002B1353" w:rsidRDefault="002B1353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Kaki PCB</w:t>
      </w:r>
    </w:p>
    <w:p w14:paraId="105249A8" w14:textId="7D30EA4A" w:rsidR="00165B10" w:rsidRPr="00165B10" w:rsidRDefault="002B1353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28673" wp14:editId="27052189">
            <wp:extent cx="2193503" cy="2193503"/>
            <wp:effectExtent l="0" t="0" r="0" b="0"/>
            <wp:docPr id="1627933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33" cy="21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000B" w14:textId="6FC87513" w:rsidR="009259A6" w:rsidRDefault="00165B10" w:rsidP="009259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to Male Pin Header</w:t>
      </w:r>
    </w:p>
    <w:p w14:paraId="1CA7AB8D" w14:textId="210DCF95" w:rsidR="006E282E" w:rsidRPr="006E282E" w:rsidRDefault="006E282E" w:rsidP="006E28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1568E" wp14:editId="44C24DBE">
            <wp:extent cx="2219931" cy="1666057"/>
            <wp:effectExtent l="0" t="0" r="9525" b="0"/>
            <wp:docPr id="990448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63" cy="16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05D8" w14:textId="20CD7B19" w:rsidR="006E282E" w:rsidRPr="00165B10" w:rsidRDefault="006E282E" w:rsidP="009259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Male to Male Pin Header</w:t>
      </w:r>
    </w:p>
    <w:p w14:paraId="2A4047CE" w14:textId="61CD9F97" w:rsidR="006E282E" w:rsidRPr="009259A6" w:rsidRDefault="007A3A69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9551E" wp14:editId="63E48C7B">
            <wp:extent cx="2558005" cy="2558005"/>
            <wp:effectExtent l="0" t="0" r="0" b="0"/>
            <wp:docPr id="688104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91" cy="25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4C4AAD5F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female</w:t>
      </w:r>
    </w:p>
    <w:p w14:paraId="709EE5AE" w14:textId="17F9604B" w:rsidR="007A3A69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FE015" wp14:editId="1174605F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D09A" w14:textId="25ECFF8A" w:rsidR="007A3A69" w:rsidRDefault="007A3A69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Female to female</w:t>
      </w:r>
    </w:p>
    <w:p w14:paraId="3853650C" w14:textId="7C2B534F" w:rsidR="009259A6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9FE3B" wp14:editId="2FB02673">
            <wp:extent cx="2395959" cy="1346830"/>
            <wp:effectExtent l="0" t="0" r="4445" b="6350"/>
            <wp:docPr id="1918166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35" cy="135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4CA90EC5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male</w:t>
      </w:r>
      <w:r w:rsidR="007A3A6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bereksperimen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>)</w:t>
      </w:r>
    </w:p>
    <w:p w14:paraId="2CAC9BCC" w14:textId="30AC1DD2" w:rsidR="003B4911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C256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05C3D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F1E9E5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F4642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EFD5C7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51099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A0292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58619C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81904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E8983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066F9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191E5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F1C5F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AD53E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00D9259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00EB81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1CD38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52B61E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F1C10A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5A575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FE4B0C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6FFF2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6A83B8" w14:textId="77777777" w:rsidR="00D50B2F" w:rsidRPr="009259A6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58C62C50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</w:t>
      </w:r>
    </w:p>
    <w:p w14:paraId="7AB9968F" w14:textId="6A323C40" w:rsidR="00B8126F" w:rsidRP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A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69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A34CD" w14:textId="59D8D20C" w:rsidR="00E036CA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6B4D9" wp14:editId="6BEC0DC3">
            <wp:extent cx="5729605" cy="3223260"/>
            <wp:effectExtent l="0" t="0" r="4445" b="0"/>
            <wp:docPr id="296185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619158"/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472C3A20" w14:textId="0BB25CD0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 xml:space="preserve">- VCC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6BEAB7B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5BC53698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7CC45CD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473DB3F7" w14:textId="329EA87C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DDB1B01" w14:textId="73C46EBC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</w:t>
      </w:r>
    </w:p>
    <w:p w14:paraId="015E8A28" w14:textId="4A4FBBE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 xml:space="preserve">VCC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FF3EFD2" w14:textId="0143B099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 xml:space="preserve">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60D545F" w14:textId="7A83206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A0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1BCDB79" w14:textId="1E899CF4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02E4C779" w14:textId="41A2882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834EAC">
        <w:rPr>
          <w:rFonts w:ascii="Times New Roman" w:hAnsi="Times New Roman" w:cs="Times New Roman"/>
          <w:sz w:val="24"/>
          <w:szCs w:val="24"/>
        </w:rPr>
        <w:t>Pin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0D41048" w14:textId="6C079AFF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Pin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8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bookmarkEnd w:id="0"/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SCL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A5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31B2CD9C" w14:textId="412C737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 xml:space="preserve">- 4-20V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386A341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03C8AB5" w14:textId="4F31B653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OUT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A0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A0AFFC" w14:textId="7717F7A2" w:rsidR="000808A9" w:rsidRDefault="007A3A69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PS/2 Socket</w:t>
      </w:r>
    </w:p>
    <w:p w14:paraId="27E7DAE1" w14:textId="6267F770" w:rsidR="002130AC" w:rsidRDefault="002130AC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7A3A69">
        <w:rPr>
          <w:rFonts w:ascii="Times New Roman" w:hAnsi="Times New Roman" w:cs="Times New Roman"/>
          <w:sz w:val="24"/>
          <w:szCs w:val="24"/>
        </w:rPr>
        <w:t>VCC</w:t>
      </w:r>
      <w:r w:rsidR="00080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="000808A9">
        <w:rPr>
          <w:rFonts w:ascii="Times New Roman" w:hAnsi="Times New Roman" w:cs="Times New Roman"/>
          <w:sz w:val="24"/>
          <w:szCs w:val="24"/>
        </w:rPr>
        <w:t xml:space="preserve"> pada </w:t>
      </w:r>
      <w:r w:rsidR="007A3A69">
        <w:rPr>
          <w:rFonts w:ascii="Times New Roman" w:hAnsi="Times New Roman" w:cs="Times New Roman"/>
          <w:sz w:val="24"/>
          <w:szCs w:val="24"/>
        </w:rPr>
        <w:t>VCC</w:t>
      </w:r>
      <w:r w:rsidR="000808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5BEBB340" w14:textId="5B7BD975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CAA0AA7" w14:textId="505FB77E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EDB154" w14:textId="2A6DCEC5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290CA45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2002C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25FB6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FD38F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665BD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9BF330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7D191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072AE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7BF799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066C92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DD9D9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533B2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C6E0D6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F63F5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51CD30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D645A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B7332E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A690E2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CCD28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A566EC" w14:textId="5B0B5FE1" w:rsidR="00662BB8" w:rsidRDefault="007A3A69" w:rsidP="007A3A6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PCB</w:t>
      </w:r>
      <w:r w:rsidR="009A4539">
        <w:rPr>
          <w:rFonts w:ascii="Times New Roman" w:hAnsi="Times New Roman" w:cs="Times New Roman"/>
          <w:sz w:val="24"/>
          <w:szCs w:val="24"/>
        </w:rPr>
        <w:t>:</w:t>
      </w:r>
    </w:p>
    <w:p w14:paraId="4B6D901D" w14:textId="7F3FEA4F" w:rsidR="009A4539" w:rsidRPr="002130AC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4C0F0" wp14:editId="74B14E2C">
            <wp:extent cx="4332824" cy="7598780"/>
            <wp:effectExtent l="0" t="0" r="0" b="2540"/>
            <wp:docPr id="1291211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12" cy="760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DDF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51CA3" w14:textId="77777777" w:rsidR="007A3A69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BC980" w14:textId="77777777" w:rsidR="007A3A69" w:rsidRPr="00E036CA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1C1052E1" w:rsidR="008E1F50" w:rsidRPr="002F40BE" w:rsidRDefault="00A173F7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</w:t>
      </w:r>
    </w:p>
    <w:p w14:paraId="50506359" w14:textId="325EF6B3" w:rsidR="00F408F6" w:rsidRDefault="00F408F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D96B81">
        <w:rPr>
          <w:rFonts w:ascii="Times New Roman" w:hAnsi="Times New Roman" w:cs="Times New Roman"/>
          <w:sz w:val="24"/>
          <w:szCs w:val="24"/>
        </w:rPr>
        <w:t>:</w:t>
      </w:r>
    </w:p>
    <w:p w14:paraId="0C66EE2E" w14:textId="21EFD27F" w:rsidR="00D96B81" w:rsidRDefault="00834EAC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- Part 1:</w:t>
      </w:r>
    </w:p>
    <w:p w14:paraId="65DAF41B" w14:textId="059D86CA" w:rsidR="00834EAC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165B0" wp14:editId="1CC8AA9D">
            <wp:extent cx="2843586" cy="5642658"/>
            <wp:effectExtent l="0" t="0" r="0" b="0"/>
            <wp:docPr id="1755334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25" cy="56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D9F5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D035AA0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18E793A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14DEB1BD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E76A870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DD9ECE4" w14:textId="77777777" w:rsidR="00920F70" w:rsidRDefault="00920F70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CF9C741" w14:textId="362A88BC" w:rsidR="00834EAC" w:rsidRDefault="00920F70" w:rsidP="008941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- Part 2:</w:t>
      </w:r>
    </w:p>
    <w:p w14:paraId="03782E1F" w14:textId="77A61D26" w:rsidR="00A2489C" w:rsidRDefault="00920F70" w:rsidP="00171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4A9CA" wp14:editId="26D0AB5D">
            <wp:extent cx="8699213" cy="3945160"/>
            <wp:effectExtent l="0" t="4127" r="2857" b="2858"/>
            <wp:docPr id="1880199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2456" cy="396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99C4" w14:textId="0245F18D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MD_MAX72XX (</w:t>
      </w:r>
      <w:hyperlink r:id="rId29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2499B172" w14:textId="2E128EC8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matrix</w:t>
      </w:r>
    </w:p>
    <w:p w14:paraId="51EB3DFB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hyperlink r:id="rId30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12281B0" w14:textId="5882ABD6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scrolling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display dot matrix</w:t>
      </w:r>
    </w:p>
    <w:p w14:paraId="78AAD3B3" w14:textId="6A8A5A5E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Streaming (</w:t>
      </w:r>
      <w:hyperlink r:id="rId31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https://github.com/janelia-arduino/Streaming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FA5C3B3" w14:textId="1A5AD373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</w:p>
    <w:p w14:paraId="1A858412" w14:textId="47F8442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</w:p>
    <w:p w14:paraId="662EC592" w14:textId="6B1CE9F0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https://github.com/PaulStoffregen/Time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5640C4F" w14:textId="62CC0B6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33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34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586D43C" w14:textId="057C8971" w:rsidR="00152F3B" w:rsidRPr="00152F3B" w:rsidRDefault="00152F3B" w:rsidP="00152F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temperature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30CB703E" w14:textId="6BE273A3" w:rsidR="00152F3B" w:rsidRDefault="00152F3B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PS2Keyboard.h (</w:t>
      </w:r>
      <w:hyperlink r:id="rId35" w:history="1">
        <w:r w:rsidRPr="00AD631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https://github.com/PaulStoffregen/PS2Keyboard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23EBBCB6" w14:textId="336E5AED" w:rsidR="00152F3B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52F3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52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2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F3B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152F3B">
        <w:rPr>
          <w:rFonts w:ascii="Times New Roman" w:hAnsi="Times New Roman" w:cs="Times New Roman"/>
          <w:sz w:val="24"/>
          <w:szCs w:val="24"/>
        </w:rPr>
        <w:t xml:space="preserve"> input keyboard</w:t>
      </w:r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622B56D2" w14:textId="266C80E1" w:rsidR="00714C70" w:rsidRDefault="00714C70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72C3E7" w14:textId="70F869C6" w:rsidR="00714C70" w:rsidRDefault="00714C70" w:rsidP="00714C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setting alarm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keyboard</w:t>
      </w:r>
    </w:p>
    <w:p w14:paraId="066B0BD4" w14:textId="1D49D37E" w:rsidR="00714C70" w:rsidRDefault="00714C70" w:rsidP="00714C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alarm-3 (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keyboard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dot-matrix)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selesaikan</w:t>
      </w:r>
      <w:proofErr w:type="spellEnd"/>
    </w:p>
    <w:p w14:paraId="3EDD6CA4" w14:textId="6C4B98A1" w:rsidR="00F408F6" w:rsidRPr="007C6AC5" w:rsidRDefault="00F408F6" w:rsidP="007C6A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D26D9D" w14:textId="1CA37391" w:rsidR="00834EAC" w:rsidRPr="00834EAC" w:rsidRDefault="002F40BE" w:rsidP="00834EAC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6A3DB60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dot matrix</w:t>
      </w:r>
    </w:p>
    <w:p w14:paraId="5C7E371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MD_Parola.h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 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// https://github.com/MajicDesigns/MD_Parola</w:t>
      </w:r>
    </w:p>
    <w:p w14:paraId="711343F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&lt;MD_MAX72xx.h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https://github.com/MajicDesigns/MD_MAX72XX)</w:t>
      </w:r>
    </w:p>
    <w:p w14:paraId="0B225A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SPI.h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3FEF2F9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HARDWARE_TYPE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MD_MAX72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FC16_HW</w:t>
      </w:r>
    </w:p>
    <w:p w14:paraId="560171B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MAX_DEVICES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1075879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CLK_PIN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</w:t>
      </w:r>
    </w:p>
    <w:p w14:paraId="07DEEE6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DATA_PIN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11</w:t>
      </w:r>
    </w:p>
    <w:p w14:paraId="0E6D347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CS_PIN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0E81CE6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MD_Parola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P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MD_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Parola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HARDWARE_TYPE, CS_PIN, MAX_DEVICES);</w:t>
      </w:r>
    </w:p>
    <w:p w14:paraId="24D75EB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real time clock</w:t>
      </w:r>
    </w:p>
    <w:p w14:paraId="7558850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Streaming.h</w:t>
      </w:r>
      <w:proofErr w:type="spellEnd"/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https://github.com/janelia-arduino/Streaming</w:t>
      </w:r>
    </w:p>
    <w:p w14:paraId="5FF3C6B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TimeLib.h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  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// https://github.com/PaulStoffregen/Time</w:t>
      </w:r>
    </w:p>
    <w:p w14:paraId="261A3ED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&lt;DS3232RTC.h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https://github.com/JChristensen/DS3232RTC</w:t>
      </w:r>
    </w:p>
    <w:p w14:paraId="57EA272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DS3232RTC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myRTC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CEC197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temp sensor</w:t>
      </w:r>
    </w:p>
    <w:p w14:paraId="1898F8F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&lt;LM35.h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https://github.com/wilmouths/LM35</w:t>
      </w:r>
    </w:p>
    <w:p w14:paraId="3F92F6D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LM35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(A0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4136B6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light sensor</w:t>
      </w:r>
    </w:p>
    <w:p w14:paraId="780CCA4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LIGHT_SENSOR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A1</w:t>
      </w:r>
    </w:p>
    <w:p w14:paraId="1DB7E60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buzzer</w:t>
      </w:r>
    </w:p>
    <w:p w14:paraId="33012A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BUZZER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A2</w:t>
      </w:r>
    </w:p>
    <w:p w14:paraId="4EC0EB4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keyboard</w:t>
      </w:r>
    </w:p>
    <w:p w14:paraId="5A0E96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&lt;PS2Keyboard.h&gt;</w:t>
      </w:r>
    </w:p>
    <w:p w14:paraId="7CAABDD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DATAPIN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3D4164A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IRQPIN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</w:p>
    <w:p w14:paraId="10BE3CA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PS2Keyboard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keyboard;</w:t>
      </w:r>
      <w:proofErr w:type="gramEnd"/>
    </w:p>
    <w:p w14:paraId="6D295CB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6D672A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// for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</w:p>
    <w:p w14:paraId="4BF8737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buffer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[</w:t>
      </w:r>
      <w:proofErr w:type="gramEnd"/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1572621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028E4B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// new font</w:t>
      </w:r>
    </w:p>
    <w:p w14:paraId="1BDC1A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MD_MAX72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spellStart"/>
      <w:proofErr w:type="gramEnd"/>
      <w:r w:rsidRPr="00D50B2F">
        <w:rPr>
          <w:rFonts w:ascii="Courier New" w:eastAsia="Times New Roman" w:hAnsi="Courier New" w:cs="Courier New"/>
          <w:color w:val="0CA1A6"/>
          <w:lang w:val="en-US"/>
        </w:rPr>
        <w:t>fontType_t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newFont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[] PROGMEM = {</w:t>
      </w:r>
    </w:p>
    <w:p w14:paraId="65E5F3D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0</w:t>
      </w:r>
    </w:p>
    <w:p w14:paraId="41C751D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</w:t>
      </w:r>
    </w:p>
    <w:p w14:paraId="169CB3A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</w:t>
      </w:r>
    </w:p>
    <w:p w14:paraId="14A4C6C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3</w:t>
      </w:r>
    </w:p>
    <w:p w14:paraId="106A106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4</w:t>
      </w:r>
    </w:p>
    <w:p w14:paraId="500489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5</w:t>
      </w:r>
    </w:p>
    <w:p w14:paraId="5924688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6</w:t>
      </w:r>
    </w:p>
    <w:p w14:paraId="64CAF99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7</w:t>
      </w:r>
    </w:p>
    <w:p w14:paraId="59D58A3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8</w:t>
      </w:r>
    </w:p>
    <w:p w14:paraId="7025407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9</w:t>
      </w:r>
    </w:p>
    <w:p w14:paraId="602619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10</w:t>
      </w:r>
    </w:p>
    <w:p w14:paraId="30B3C79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11</w:t>
      </w:r>
    </w:p>
    <w:p w14:paraId="7BFD634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12</w:t>
      </w:r>
    </w:p>
    <w:p w14:paraId="42D61F5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</w:t>
      </w:r>
    </w:p>
    <w:p w14:paraId="2B7E0FC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</w:t>
      </w:r>
    </w:p>
    <w:p w14:paraId="1E2FE25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</w:t>
      </w:r>
    </w:p>
    <w:p w14:paraId="2E0BF5E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</w:t>
      </w:r>
    </w:p>
    <w:p w14:paraId="1BE5A33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</w:t>
      </w:r>
    </w:p>
    <w:p w14:paraId="53B452D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</w:t>
      </w:r>
    </w:p>
    <w:p w14:paraId="47DA1F3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</w:t>
      </w:r>
    </w:p>
    <w:p w14:paraId="15EBCA5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</w:t>
      </w:r>
    </w:p>
    <w:p w14:paraId="11BEF54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</w:t>
      </w:r>
    </w:p>
    <w:p w14:paraId="65D5688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</w:t>
      </w:r>
    </w:p>
    <w:p w14:paraId="47190A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</w:t>
      </w:r>
    </w:p>
    <w:p w14:paraId="26BEF2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</w:t>
      </w:r>
    </w:p>
    <w:p w14:paraId="06725DC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</w:t>
      </w:r>
    </w:p>
    <w:p w14:paraId="6C855CF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26</w:t>
      </w:r>
    </w:p>
    <w:p w14:paraId="534C1AE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27</w:t>
      </w:r>
    </w:p>
    <w:p w14:paraId="29B0684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28</w:t>
      </w:r>
    </w:p>
    <w:p w14:paraId="6F9D689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29</w:t>
      </w:r>
    </w:p>
    <w:p w14:paraId="04C38D2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30</w:t>
      </w:r>
    </w:p>
    <w:p w14:paraId="5D09FE1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31</w:t>
      </w:r>
    </w:p>
    <w:p w14:paraId="6365565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// 32                                - space</w:t>
      </w:r>
    </w:p>
    <w:p w14:paraId="41ADA12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92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// 33</w:t>
      </w:r>
    </w:p>
    <w:p w14:paraId="3D0CC17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// 34</w:t>
      </w:r>
    </w:p>
    <w:p w14:paraId="2D67D49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// 35</w:t>
      </w:r>
    </w:p>
    <w:p w14:paraId="035297B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255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36</w:t>
      </w:r>
    </w:p>
    <w:p w14:paraId="1292330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// 37</w:t>
      </w:r>
    </w:p>
    <w:p w14:paraId="0DBD33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38</w:t>
      </w:r>
    </w:p>
    <w:p w14:paraId="2E75FAF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// 39</w:t>
      </w:r>
    </w:p>
    <w:p w14:paraId="7F2925B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40</w:t>
      </w:r>
    </w:p>
    <w:p w14:paraId="689833A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41</w:t>
      </w:r>
    </w:p>
    <w:p w14:paraId="320319D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// 42</w:t>
      </w:r>
    </w:p>
    <w:p w14:paraId="3C03041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// 43</w:t>
      </w:r>
    </w:p>
    <w:p w14:paraId="5AC13F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44</w:t>
      </w:r>
    </w:p>
    <w:p w14:paraId="42B673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45</w:t>
      </w:r>
    </w:p>
    <w:p w14:paraId="6C82600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// 46</w:t>
      </w:r>
    </w:p>
    <w:p w14:paraId="60AB45A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// 47</w:t>
      </w:r>
    </w:p>
    <w:p w14:paraId="259D33B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// 48                   - 0</w:t>
      </w:r>
    </w:p>
    <w:p w14:paraId="1AD52DC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49                            - 1</w:t>
      </w:r>
    </w:p>
    <w:p w14:paraId="7F4AC7C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50                   - 2</w:t>
      </w:r>
    </w:p>
    <w:p w14:paraId="72DFAB0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51                      - 3</w:t>
      </w:r>
    </w:p>
    <w:p w14:paraId="09B14E8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52                       - 4</w:t>
      </w:r>
    </w:p>
    <w:p w14:paraId="721DD42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53                      - 5</w:t>
      </w:r>
    </w:p>
    <w:p w14:paraId="7D5FB5F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54                     - 6</w:t>
      </w:r>
    </w:p>
    <w:p w14:paraId="5BD5167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// 55                         - 7</w:t>
      </w:r>
    </w:p>
    <w:p w14:paraId="18CB49D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56                     - 8</w:t>
      </w:r>
    </w:p>
    <w:p w14:paraId="49DD887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57                      - 9</w:t>
      </w:r>
    </w:p>
    <w:p w14:paraId="52C812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// 58                                - :</w:t>
      </w:r>
    </w:p>
    <w:p w14:paraId="6084E07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59</w:t>
      </w:r>
    </w:p>
    <w:p w14:paraId="64A4FBD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60</w:t>
      </w:r>
    </w:p>
    <w:p w14:paraId="285E5E8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61</w:t>
      </w:r>
    </w:p>
    <w:p w14:paraId="475DC28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62</w:t>
      </w:r>
    </w:p>
    <w:p w14:paraId="72FB97B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63</w:t>
      </w:r>
    </w:p>
    <w:p w14:paraId="38F7506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64</w:t>
      </w:r>
    </w:p>
    <w:p w14:paraId="02D5011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65</w:t>
      </w:r>
    </w:p>
    <w:p w14:paraId="4097E8F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66</w:t>
      </w:r>
    </w:p>
    <w:p w14:paraId="1ED0E6C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67</w:t>
      </w:r>
    </w:p>
    <w:p w14:paraId="4F3267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68</w:t>
      </w:r>
    </w:p>
    <w:p w14:paraId="5BA9AE6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69</w:t>
      </w:r>
    </w:p>
    <w:p w14:paraId="179579F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70</w:t>
      </w:r>
    </w:p>
    <w:p w14:paraId="5C74E7E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71</w:t>
      </w:r>
    </w:p>
    <w:p w14:paraId="0BF237D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// 72</w:t>
      </w:r>
    </w:p>
    <w:p w14:paraId="66558E5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// 73</w:t>
      </w:r>
    </w:p>
    <w:p w14:paraId="7B42B23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74</w:t>
      </w:r>
    </w:p>
    <w:p w14:paraId="48BCBA0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75</w:t>
      </w:r>
    </w:p>
    <w:p w14:paraId="0B3A9A8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76</w:t>
      </w:r>
    </w:p>
    <w:p w14:paraId="6246248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// 77</w:t>
      </w:r>
    </w:p>
    <w:p w14:paraId="37F404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// 78</w:t>
      </w:r>
    </w:p>
    <w:p w14:paraId="275C36A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// 79</w:t>
      </w:r>
    </w:p>
    <w:p w14:paraId="17A8797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80</w:t>
      </w:r>
    </w:p>
    <w:p w14:paraId="354855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// 81</w:t>
      </w:r>
    </w:p>
    <w:p w14:paraId="3303BFE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82</w:t>
      </w:r>
    </w:p>
    <w:p w14:paraId="31E4C1B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83</w:t>
      </w:r>
    </w:p>
    <w:p w14:paraId="2FE7DB4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84</w:t>
      </w:r>
    </w:p>
    <w:p w14:paraId="6CD2FD5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// 85</w:t>
      </w:r>
    </w:p>
    <w:p w14:paraId="754CE8C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28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// 86</w:t>
      </w:r>
    </w:p>
    <w:p w14:paraId="228C4C0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// 87</w:t>
      </w:r>
    </w:p>
    <w:p w14:paraId="7B4E7C7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// 88</w:t>
      </w:r>
    </w:p>
    <w:p w14:paraId="0D0ACB9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89</w:t>
      </w:r>
    </w:p>
    <w:p w14:paraId="7230FCD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// 90</w:t>
      </w:r>
    </w:p>
    <w:p w14:paraId="5C611C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91</w:t>
      </w:r>
    </w:p>
    <w:p w14:paraId="1489649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92</w:t>
      </w:r>
    </w:p>
    <w:p w14:paraId="75E3C72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93</w:t>
      </w:r>
    </w:p>
    <w:p w14:paraId="3E5CBB2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// 94</w:t>
      </w:r>
    </w:p>
    <w:p w14:paraId="06857F4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// 95</w:t>
      </w:r>
    </w:p>
    <w:p w14:paraId="4A6F5BD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// 96</w:t>
      </w:r>
    </w:p>
    <w:p w14:paraId="2D22492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97</w:t>
      </w:r>
    </w:p>
    <w:p w14:paraId="175D2A0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98</w:t>
      </w:r>
    </w:p>
    <w:p w14:paraId="6C22CF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99</w:t>
      </w:r>
    </w:p>
    <w:p w14:paraId="0E89A85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100</w:t>
      </w:r>
    </w:p>
    <w:p w14:paraId="520CAB8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101</w:t>
      </w:r>
    </w:p>
    <w:p w14:paraId="4B1E7A7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102</w:t>
      </w:r>
    </w:p>
    <w:p w14:paraId="6B4E230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103</w:t>
      </w:r>
    </w:p>
    <w:p w14:paraId="2FA32C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104</w:t>
      </w:r>
    </w:p>
    <w:p w14:paraId="21F772E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// 105</w:t>
      </w:r>
    </w:p>
    <w:p w14:paraId="2CFEC1A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56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// 106</w:t>
      </w:r>
    </w:p>
    <w:p w14:paraId="4458326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104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107</w:t>
      </w:r>
    </w:p>
    <w:p w14:paraId="06929A9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// 108</w:t>
      </w:r>
    </w:p>
    <w:p w14:paraId="414198C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// 109</w:t>
      </w:r>
    </w:p>
    <w:p w14:paraId="0C8DEE4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110</w:t>
      </w:r>
    </w:p>
    <w:p w14:paraId="3BFB865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// 111</w:t>
      </w:r>
    </w:p>
    <w:p w14:paraId="3B5DA24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112</w:t>
      </w:r>
    </w:p>
    <w:p w14:paraId="122856F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113</w:t>
      </w:r>
    </w:p>
    <w:p w14:paraId="309DFAC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// 114</w:t>
      </w:r>
    </w:p>
    <w:p w14:paraId="37AAA07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115</w:t>
      </w:r>
    </w:p>
    <w:p w14:paraId="27DA34C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80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// 116</w:t>
      </w:r>
    </w:p>
    <w:p w14:paraId="7928217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// 117</w:t>
      </w:r>
    </w:p>
    <w:p w14:paraId="1399BF2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118</w:t>
      </w:r>
    </w:p>
    <w:p w14:paraId="0C46459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// 119</w:t>
      </w:r>
    </w:p>
    <w:p w14:paraId="7EE9255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// 120</w:t>
      </w:r>
    </w:p>
    <w:p w14:paraId="514B941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// 121</w:t>
      </w:r>
    </w:p>
    <w:p w14:paraId="5B7D037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72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// 122</w:t>
      </w:r>
    </w:p>
    <w:p w14:paraId="65FA75D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130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123</w:t>
      </w:r>
    </w:p>
    <w:p w14:paraId="5486DCB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255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// 124</w:t>
      </w:r>
    </w:p>
    <w:p w14:paraId="54CE5A1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125</w:t>
      </w:r>
    </w:p>
    <w:p w14:paraId="0B63A0C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7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// 126</w:t>
      </w:r>
    </w:p>
    <w:p w14:paraId="081C3D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127</w:t>
      </w:r>
    </w:p>
    <w:p w14:paraId="3E64A2D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128</w:t>
      </w:r>
    </w:p>
    <w:p w14:paraId="35C91A9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129</w:t>
      </w:r>
    </w:p>
    <w:p w14:paraId="7F0D8A3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130</w:t>
      </w:r>
    </w:p>
    <w:p w14:paraId="457D244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131</w:t>
      </w:r>
    </w:p>
    <w:p w14:paraId="6CE54A4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132</w:t>
      </w:r>
    </w:p>
    <w:p w14:paraId="336040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133</w:t>
      </w:r>
    </w:p>
    <w:p w14:paraId="0E9CB75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134</w:t>
      </w:r>
    </w:p>
    <w:p w14:paraId="2D31227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135</w:t>
      </w:r>
    </w:p>
    <w:p w14:paraId="51044E7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136</w:t>
      </w:r>
    </w:p>
    <w:p w14:paraId="2D42917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137</w:t>
      </w:r>
    </w:p>
    <w:p w14:paraId="6DD2FCC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138</w:t>
      </w:r>
    </w:p>
    <w:p w14:paraId="523794B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139</w:t>
      </w:r>
    </w:p>
    <w:p w14:paraId="3950FC3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140</w:t>
      </w:r>
    </w:p>
    <w:p w14:paraId="72E955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141</w:t>
      </w:r>
    </w:p>
    <w:p w14:paraId="7C8C6DC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142</w:t>
      </w:r>
    </w:p>
    <w:p w14:paraId="325D992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143</w:t>
      </w:r>
    </w:p>
    <w:p w14:paraId="4BC9703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144</w:t>
      </w:r>
    </w:p>
    <w:p w14:paraId="09E2E24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145</w:t>
      </w:r>
    </w:p>
    <w:p w14:paraId="600F47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146</w:t>
      </w:r>
    </w:p>
    <w:p w14:paraId="452F7E2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147</w:t>
      </w:r>
    </w:p>
    <w:p w14:paraId="4A07CA4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148</w:t>
      </w:r>
    </w:p>
    <w:p w14:paraId="27E7E86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149</w:t>
      </w:r>
    </w:p>
    <w:p w14:paraId="06CB6C6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150</w:t>
      </w:r>
    </w:p>
    <w:p w14:paraId="450A224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151</w:t>
      </w:r>
    </w:p>
    <w:p w14:paraId="30D1D17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152</w:t>
      </w:r>
    </w:p>
    <w:p w14:paraId="7C5E7E2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153</w:t>
      </w:r>
    </w:p>
    <w:p w14:paraId="50198A0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154</w:t>
      </w:r>
    </w:p>
    <w:p w14:paraId="7ED1513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155</w:t>
      </w:r>
    </w:p>
    <w:p w14:paraId="3F256B9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156</w:t>
      </w:r>
    </w:p>
    <w:p w14:paraId="199C89B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157</w:t>
      </w:r>
    </w:p>
    <w:p w14:paraId="255B3A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158</w:t>
      </w:r>
    </w:p>
    <w:p w14:paraId="37DA232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159</w:t>
      </w:r>
    </w:p>
    <w:p w14:paraId="4683593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160</w:t>
      </w:r>
    </w:p>
    <w:p w14:paraId="3801BEB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161</w:t>
      </w:r>
    </w:p>
    <w:p w14:paraId="35FD328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162</w:t>
      </w:r>
    </w:p>
    <w:p w14:paraId="4D87BDD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163</w:t>
      </w:r>
    </w:p>
    <w:p w14:paraId="6B8B54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164</w:t>
      </w:r>
    </w:p>
    <w:p w14:paraId="5B347E9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165</w:t>
      </w:r>
    </w:p>
    <w:p w14:paraId="07E988E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166</w:t>
      </w:r>
    </w:p>
    <w:p w14:paraId="2536C1A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167</w:t>
      </w:r>
    </w:p>
    <w:p w14:paraId="40B0813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168</w:t>
      </w:r>
    </w:p>
    <w:p w14:paraId="4E5A928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169</w:t>
      </w:r>
    </w:p>
    <w:p w14:paraId="03B4BDB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170</w:t>
      </w:r>
    </w:p>
    <w:p w14:paraId="47DF839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171</w:t>
      </w:r>
    </w:p>
    <w:p w14:paraId="64C88E8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172</w:t>
      </w:r>
    </w:p>
    <w:p w14:paraId="7D1093E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173</w:t>
      </w:r>
    </w:p>
    <w:p w14:paraId="0005F97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174</w:t>
      </w:r>
    </w:p>
    <w:p w14:paraId="004095F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175</w:t>
      </w:r>
    </w:p>
    <w:p w14:paraId="48C5D3A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// 176</w:t>
      </w:r>
    </w:p>
    <w:p w14:paraId="6854F0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177</w:t>
      </w:r>
    </w:p>
    <w:p w14:paraId="1D9A11B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178</w:t>
      </w:r>
    </w:p>
    <w:p w14:paraId="3AA6AFC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179</w:t>
      </w:r>
    </w:p>
    <w:p w14:paraId="27B29A1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180</w:t>
      </w:r>
    </w:p>
    <w:p w14:paraId="09CE700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181</w:t>
      </w:r>
    </w:p>
    <w:p w14:paraId="4FAC5FD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182</w:t>
      </w:r>
    </w:p>
    <w:p w14:paraId="22E55D6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183</w:t>
      </w:r>
    </w:p>
    <w:p w14:paraId="543DD96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184</w:t>
      </w:r>
    </w:p>
    <w:p w14:paraId="63CAA7E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185</w:t>
      </w:r>
    </w:p>
    <w:p w14:paraId="70980E1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// 186</w:t>
      </w:r>
    </w:p>
    <w:p w14:paraId="1460E1D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187</w:t>
      </w:r>
    </w:p>
    <w:p w14:paraId="63C4E78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188</w:t>
      </w:r>
    </w:p>
    <w:p w14:paraId="13F2C12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189</w:t>
      </w:r>
    </w:p>
    <w:p w14:paraId="62E95F0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190</w:t>
      </w:r>
    </w:p>
    <w:p w14:paraId="2DEF18D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191</w:t>
      </w:r>
    </w:p>
    <w:p w14:paraId="4898914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192</w:t>
      </w:r>
    </w:p>
    <w:p w14:paraId="200AFC5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193</w:t>
      </w:r>
    </w:p>
    <w:p w14:paraId="6080108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194</w:t>
      </w:r>
    </w:p>
    <w:p w14:paraId="2C07640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195</w:t>
      </w:r>
    </w:p>
    <w:p w14:paraId="329588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196</w:t>
      </w:r>
    </w:p>
    <w:p w14:paraId="2D9B0CC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197</w:t>
      </w:r>
    </w:p>
    <w:p w14:paraId="3045EC1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198</w:t>
      </w:r>
    </w:p>
    <w:p w14:paraId="057FC26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199</w:t>
      </w:r>
    </w:p>
    <w:p w14:paraId="1151567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200</w:t>
      </w:r>
    </w:p>
    <w:p w14:paraId="786EC86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201</w:t>
      </w:r>
    </w:p>
    <w:p w14:paraId="4D0BFC7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202</w:t>
      </w:r>
    </w:p>
    <w:p w14:paraId="5FE0B58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203</w:t>
      </w:r>
    </w:p>
    <w:p w14:paraId="4AA199A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204</w:t>
      </w:r>
    </w:p>
    <w:p w14:paraId="34911ED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205</w:t>
      </w:r>
    </w:p>
    <w:p w14:paraId="3E59299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206</w:t>
      </w:r>
    </w:p>
    <w:p w14:paraId="7D9E9AD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207</w:t>
      </w:r>
    </w:p>
    <w:p w14:paraId="48A7216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208</w:t>
      </w:r>
    </w:p>
    <w:p w14:paraId="4EB8D9C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209</w:t>
      </w:r>
    </w:p>
    <w:p w14:paraId="2486DEE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210</w:t>
      </w:r>
    </w:p>
    <w:p w14:paraId="65227F0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211</w:t>
      </w:r>
    </w:p>
    <w:p w14:paraId="776F854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212</w:t>
      </w:r>
    </w:p>
    <w:p w14:paraId="0C590A4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213</w:t>
      </w:r>
    </w:p>
    <w:p w14:paraId="4EEC07A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214</w:t>
      </w:r>
    </w:p>
    <w:p w14:paraId="4FEE84E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215</w:t>
      </w:r>
    </w:p>
    <w:p w14:paraId="0C6DA00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216</w:t>
      </w:r>
    </w:p>
    <w:p w14:paraId="64A228E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217</w:t>
      </w:r>
    </w:p>
    <w:p w14:paraId="3C0719E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218</w:t>
      </w:r>
    </w:p>
    <w:p w14:paraId="777893E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219</w:t>
      </w:r>
    </w:p>
    <w:p w14:paraId="67CF8DA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220</w:t>
      </w:r>
    </w:p>
    <w:p w14:paraId="20799C6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221</w:t>
      </w:r>
    </w:p>
    <w:p w14:paraId="7470F9D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222</w:t>
      </w:r>
    </w:p>
    <w:p w14:paraId="2D2EC88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223</w:t>
      </w:r>
    </w:p>
    <w:p w14:paraId="76D0189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224</w:t>
      </w:r>
    </w:p>
    <w:p w14:paraId="284C5D7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225</w:t>
      </w:r>
    </w:p>
    <w:p w14:paraId="14AAFE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226</w:t>
      </w:r>
    </w:p>
    <w:p w14:paraId="7EF7B3F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227</w:t>
      </w:r>
    </w:p>
    <w:p w14:paraId="7FBF00A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228</w:t>
      </w:r>
    </w:p>
    <w:p w14:paraId="5D88503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229</w:t>
      </w:r>
    </w:p>
    <w:p w14:paraId="5179660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230</w:t>
      </w:r>
    </w:p>
    <w:p w14:paraId="394D036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231</w:t>
      </w:r>
    </w:p>
    <w:p w14:paraId="5A88318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232</w:t>
      </w:r>
    </w:p>
    <w:p w14:paraId="35DFE6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233</w:t>
      </w:r>
    </w:p>
    <w:p w14:paraId="6994BEE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234</w:t>
      </w:r>
    </w:p>
    <w:p w14:paraId="0A6D2E5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235</w:t>
      </w:r>
    </w:p>
    <w:p w14:paraId="19987C5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236</w:t>
      </w:r>
    </w:p>
    <w:p w14:paraId="09E6747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237</w:t>
      </w:r>
    </w:p>
    <w:p w14:paraId="690FAE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238</w:t>
      </w:r>
    </w:p>
    <w:p w14:paraId="199EF0C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239</w:t>
      </w:r>
    </w:p>
    <w:p w14:paraId="0188DC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240</w:t>
      </w:r>
    </w:p>
    <w:p w14:paraId="7A701C3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241</w:t>
      </w:r>
    </w:p>
    <w:p w14:paraId="39F8781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242</w:t>
      </w:r>
    </w:p>
    <w:p w14:paraId="0C23588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243</w:t>
      </w:r>
    </w:p>
    <w:p w14:paraId="430814E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244</w:t>
      </w:r>
    </w:p>
    <w:p w14:paraId="28169DF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245</w:t>
      </w:r>
    </w:p>
    <w:p w14:paraId="06B5C6A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246</w:t>
      </w:r>
    </w:p>
    <w:p w14:paraId="069191B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247</w:t>
      </w:r>
    </w:p>
    <w:p w14:paraId="198FC5B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248</w:t>
      </w:r>
    </w:p>
    <w:p w14:paraId="3B9FD13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249</w:t>
      </w:r>
    </w:p>
    <w:p w14:paraId="7D2A3AD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250</w:t>
      </w:r>
    </w:p>
    <w:p w14:paraId="582040B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251</w:t>
      </w:r>
    </w:p>
    <w:p w14:paraId="685F9AF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252</w:t>
      </w:r>
    </w:p>
    <w:p w14:paraId="36CA25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253</w:t>
      </w:r>
    </w:p>
    <w:p w14:paraId="0417B71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254</w:t>
      </w:r>
    </w:p>
    <w:p w14:paraId="1CD7632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                           // 255</w:t>
      </w:r>
    </w:p>
    <w:p w14:paraId="0E04277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};</w:t>
      </w:r>
    </w:p>
    <w:p w14:paraId="506BA91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D42F0E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C1FEEE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01D2E3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A820DE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A5D2E2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3C0DEC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92EF96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// unsigned long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startTime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;</w:t>
      </w:r>
      <w:proofErr w:type="gramEnd"/>
    </w:p>
    <w:p w14:paraId="1A234D2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// const unsigned long duration = 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5000;</w:t>
      </w:r>
      <w:proofErr w:type="gramEnd"/>
    </w:p>
    <w:p w14:paraId="5753652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55D35E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49</w:t>
      </w:r>
    </w:p>
    <w:p w14:paraId="53EAC95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50</w:t>
      </w:r>
    </w:p>
    <w:p w14:paraId="713B25A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51</w:t>
      </w:r>
    </w:p>
    <w:p w14:paraId="0520A56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52</w:t>
      </w:r>
    </w:p>
    <w:p w14:paraId="5077292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53</w:t>
      </w:r>
    </w:p>
    <w:p w14:paraId="0671AB5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PS2_F6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54</w:t>
      </w:r>
    </w:p>
    <w:p w14:paraId="51C7B02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4BCB54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68470F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9600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1ED8DE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startTime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millis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316A24F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(DATAPIN, IRQPIN);</w:t>
      </w:r>
    </w:p>
    <w:p w14:paraId="50192B9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pinMode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OUTPUT);</w:t>
      </w:r>
    </w:p>
    <w:p w14:paraId="70A91B9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29529E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F7480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setFont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newFont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3714C5E" w14:textId="77777777" w:rsidR="00714C70" w:rsidRPr="00D50B2F" w:rsidRDefault="00714C70" w:rsidP="00714C70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C8B84A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Parameters</w:t>
      </w:r>
    </w:p>
    <w:p w14:paraId="3F6C874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18DB63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alarmType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: A value from the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ALARM_TYPES_t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enumeration, above. (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ALARM_TYPES_t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)</w:t>
      </w:r>
    </w:p>
    <w:p w14:paraId="7494EBA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seconds: The seconds value to set the alarm to. (uint8_t)</w:t>
      </w:r>
    </w:p>
    <w:p w14:paraId="1021F1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minutes: The minutes value to set the alarm to. (uint8_t)</w:t>
      </w:r>
    </w:p>
    <w:p w14:paraId="012ABD7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hours: The hours value to set the alarm to. (uint8_t)</w:t>
      </w:r>
    </w:p>
    <w:p w14:paraId="5FB394A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dayOrDate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: The day of the week or the date of the month. For day of the week,</w:t>
      </w:r>
    </w:p>
    <w:p w14:paraId="075BF39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use a value from the Time library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timeDayOfWeek_t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enumeration,</w:t>
      </w:r>
    </w:p>
    <w:p w14:paraId="6D9CAA0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i.e.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dowSunday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dowMonday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dowTuesday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dowWednesday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dowThursday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dowFriday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dowSaturday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. (uint8_t)</w:t>
      </w:r>
    </w:p>
    <w:p w14:paraId="2E3344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FCC565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Values for Alarm 1</w:t>
      </w:r>
    </w:p>
    <w:p w14:paraId="5D18D3B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C800A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ALM1_EVERY_SECOND -- causes an alarm once per second.</w:t>
      </w:r>
    </w:p>
    <w:p w14:paraId="7719C88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ALM1_MATCH_SECONDS -- causes an alarm when the seconds match (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i.e.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once per minute).</w:t>
      </w:r>
    </w:p>
    <w:p w14:paraId="332DE45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ALM1_MATCH_MINUTES -- causes an alarm when the minutes and seconds match.</w:t>
      </w:r>
    </w:p>
    <w:p w14:paraId="029DB19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ALM1_MATCH_HOURS -- causes an alarm when the hours and minutes and seconds match.</w:t>
      </w:r>
    </w:p>
    <w:p w14:paraId="76B32C2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ALM1_MATCH_DATE -- causes an alarm when the date of the month and hours and minutes and seconds match.</w:t>
      </w:r>
    </w:p>
    <w:p w14:paraId="52B27BE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  ALM1_MATCH_DAY -- causes an alarm when the day of the week and hours and minutes and seconds match.</w:t>
      </w:r>
    </w:p>
    <w:p w14:paraId="2448880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D96CA4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Syntax</w:t>
      </w:r>
    </w:p>
    <w:p w14:paraId="6CDB1B4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alarmType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, seconds, minutes, hours,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dayOrDate</w:t>
      </w:r>
      <w:proofErr w:type="spellEnd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);</w:t>
      </w:r>
      <w:proofErr w:type="gramEnd"/>
    </w:p>
    <w:p w14:paraId="2CB2349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B97FE3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second</w:t>
      </w:r>
    </w:p>
    <w:p w14:paraId="20FF4AE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ALM1_EVERY_SECOND, 0, 0, 0, 1);</w:t>
      </w:r>
    </w:p>
    <w:p w14:paraId="7CE98D7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seconds</w:t>
      </w:r>
    </w:p>
    <w:p w14:paraId="26E49FE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ALM1_MATCH_SECONDS, 3, 0, 0, 1);</w:t>
      </w:r>
    </w:p>
    <w:p w14:paraId="2BD7A8C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minutes</w:t>
      </w:r>
    </w:p>
    <w:p w14:paraId="0B71B84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ALM1_MATCH_MINUTES, 5, 30, 0, 1);</w:t>
      </w:r>
    </w:p>
    <w:p w14:paraId="24B820B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hours</w:t>
      </w:r>
    </w:p>
    <w:p w14:paraId="46CADB0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ALM1_MATCH_HOURS, 3, 3, 3, 1);</w:t>
      </w:r>
    </w:p>
    <w:p w14:paraId="6F4256C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date</w:t>
      </w:r>
    </w:p>
    <w:p w14:paraId="5F077D4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ALM1_MATCH_DATE, 3, 3, 3, 3);</w:t>
      </w:r>
    </w:p>
    <w:p w14:paraId="3D5D481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day</w:t>
      </w:r>
    </w:p>
    <w:p w14:paraId="3EA3382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ALM1_MATCH_DAY, 3, 3, 3,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dowWednesday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16AEFB6E" w14:textId="77777777" w:rsidR="00714C70" w:rsidRPr="00D50B2F" w:rsidRDefault="00714C70" w:rsidP="00714C70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1F05FB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set alarm by seconds every minute</w:t>
      </w:r>
    </w:p>
    <w:p w14:paraId="0D949E2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// set Alarm 1 to occur at 5 seconds after every minute</w:t>
      </w:r>
    </w:p>
    <w:p w14:paraId="19846AF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myRTC.setAlarm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ALM1_MATCH_SECONDS, 3, 0, 0, 1);</w:t>
      </w:r>
    </w:p>
    <w:p w14:paraId="0807E73D" w14:textId="77777777" w:rsidR="00714C70" w:rsidRPr="00D50B2F" w:rsidRDefault="00714C70" w:rsidP="00714C70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23EC56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clear the alarm flag</w:t>
      </w:r>
    </w:p>
    <w:p w14:paraId="2D28141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ALARM_1);</w:t>
      </w:r>
    </w:p>
    <w:p w14:paraId="759803C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3D6F84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setSyncProvider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) causes the Time library to synchronize with the</w:t>
      </w:r>
    </w:p>
    <w:p w14:paraId="48FFEB8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external RTC by calling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RTC.get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) every five minutes by default.</w:t>
      </w:r>
    </w:p>
    <w:p w14:paraId="1CFA655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setSyncProvider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get</w:t>
      </w:r>
      <w:proofErr w:type="spellEnd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D0DA9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Serial &lt;&lt; 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"RTC Sync");</w:t>
      </w:r>
    </w:p>
    <w:p w14:paraId="2036C02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if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timeStatus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) !=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timeSet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)</w:t>
      </w:r>
    </w:p>
    <w:p w14:paraId="6F75C2D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  Serial &lt;&lt; 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" FAIL!");</w:t>
      </w:r>
    </w:p>
    <w:p w14:paraId="13BFF6C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Serial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endl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;</w:t>
      </w:r>
      <w:proofErr w:type="gramEnd"/>
    </w:p>
    <w:p w14:paraId="466A761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D408B9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displayClear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037439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329ED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A8FC13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7F3493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change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(uint32_t) to uint16_t if need to free more memory</w:t>
      </w:r>
    </w:p>
    <w:p w14:paraId="5B4DC48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0CA1A6"/>
          <w:lang w:val="en-US"/>
        </w:rPr>
        <w:t>static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17A978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D50B2F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671356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D50B2F">
        <w:rPr>
          <w:rFonts w:ascii="Courier New" w:eastAsia="Times New Roman" w:hAnsi="Courier New" w:cs="Courier New"/>
          <w:color w:val="0CA1A6"/>
          <w:lang w:val="en-US"/>
        </w:rPr>
        <w:t>tmElements_t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tm;</w:t>
      </w:r>
      <w:proofErr w:type="gramEnd"/>
    </w:p>
    <w:p w14:paraId="6BDEEC0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211619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// keyboard input</w:t>
      </w:r>
    </w:p>
    <w:p w14:paraId="4FD8EB4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4FC75A2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DD9CBE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check for some of the special keys</w:t>
      </w:r>
    </w:p>
    <w:p w14:paraId="177038E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PS2_ENTER) {</w:t>
      </w:r>
    </w:p>
    <w:p w14:paraId="4744DE6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println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814C40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PS2_TAB) {</w:t>
      </w:r>
    </w:p>
    <w:p w14:paraId="0FB0F34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"Tab"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27176C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25E6B2E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"ESC"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E69C5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PS2_PAGEDOWN) {</w:t>
      </w:r>
    </w:p>
    <w:p w14:paraId="5AD120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"PgDn"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3C8EC9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PS2_PAGEUP) {</w:t>
      </w:r>
    </w:p>
    <w:p w14:paraId="6E286B3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PgUp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FA4FB9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PS2_LEFTARROW) {</w:t>
      </w:r>
    </w:p>
    <w:p w14:paraId="175479B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"Left"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ECF361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PS2_RIGHTARROW) {</w:t>
      </w:r>
    </w:p>
    <w:p w14:paraId="0E5B799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"Right"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6551A4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PS2_UPARROW) {</w:t>
      </w:r>
    </w:p>
    <w:p w14:paraId="69DF0AD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"Up"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CB082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PS2_DOWNARROW) {</w:t>
      </w:r>
    </w:p>
    <w:p w14:paraId="0A91D7C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"Down"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80FB83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2E1B2EC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"Del"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3DDB05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!</w:t>
      </w:r>
    </w:p>
    <w:p w14:paraId="4AC256E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second</w:t>
      </w:r>
    </w:p>
    <w:p w14:paraId="1C8D250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ALM1_EVERY_SECOND,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DD2451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"set alarm 1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6B1BBD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B7F95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89CCEC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2B5A17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CFFADF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@</w:t>
      </w:r>
    </w:p>
    <w:p w14:paraId="07C1B9D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seconds</w:t>
      </w:r>
    </w:p>
    <w:p w14:paraId="2E044B0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ALM1_MATCH_SECONDS,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5BEE2B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"set alarm 2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70BA56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4D41E2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894B20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B7F834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5DCEDF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#</w:t>
      </w:r>
    </w:p>
    <w:p w14:paraId="17A3455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minutes</w:t>
      </w:r>
    </w:p>
    <w:p w14:paraId="6DA84EE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ALM1_MATCH_MINUTES,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CE70EF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"set alarm 3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736E67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035168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FAD75F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C94089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61A134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enables alarm with "$" in keyboard</w:t>
      </w:r>
    </w:p>
    <w:p w14:paraId="6162216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hours</w:t>
      </w:r>
    </w:p>
    <w:p w14:paraId="0CA900A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ALM1_MATCH_HOURS,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A8BE1E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736590A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37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enables alarm with "%" in keyboard</w:t>
      </w:r>
    </w:p>
    <w:p w14:paraId="1A6BA36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date</w:t>
      </w:r>
    </w:p>
    <w:p w14:paraId="2E6756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ALM1_MATCH_DATE,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D73B75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6B4D04F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enables alarm with "^" in keyboard</w:t>
      </w:r>
    </w:p>
    <w:p w14:paraId="04C4E78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day</w:t>
      </w:r>
    </w:p>
    <w:p w14:paraId="10F1FCE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ALM1_MATCH_DAY,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dowWednesday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E8111B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2891C93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disables alarm with "1" in keyboard</w:t>
      </w:r>
    </w:p>
    <w:p w14:paraId="7BE00E4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5D8FA8F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B5194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3C06F6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787DDCB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clearAlarm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0F8A2C3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disables alarm with "2" in keyboard</w:t>
      </w:r>
    </w:p>
    <w:p w14:paraId="42CEB6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0F34D25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876EF3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5C3B1A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3F830EA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clearAlarm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21D55B2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51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{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disables alarm with "3" in keyboard</w:t>
      </w:r>
    </w:p>
    <w:p w14:paraId="1117D6F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5A9F9B9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82127C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B00E0E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1BC0DA4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clearAlarm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5083BAD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(c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8A31E5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4D0132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D7C6CD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967E5C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1E7825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098075D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clearAlarm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ALARM_1);</w:t>
      </w:r>
    </w:p>
    <w:p w14:paraId="2036577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5FC6EC5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6D668E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otherwise, just print all normal characters</w:t>
      </w:r>
    </w:p>
    <w:p w14:paraId="1265EE3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(c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B6F553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29251E8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010411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A9CC28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// check for input to set the RTC, minimum length is 12, i.e.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yy,m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,d,h,m,s</w:t>
      </w:r>
      <w:proofErr w:type="spellEnd"/>
    </w:p>
    <w:p w14:paraId="4ADE917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12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577FBB2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// note that the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tmElements_t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Year member is an offset from 1970,</w:t>
      </w:r>
    </w:p>
    <w:p w14:paraId="5A3BAC1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but the RTC wants the last two digits of the calendar year.</w:t>
      </w:r>
    </w:p>
    <w:p w14:paraId="3E46084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use the convenience macros from the Time Library to do the conversions.</w:t>
      </w:r>
    </w:p>
    <w:p w14:paraId="1FB7A94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3E54EA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y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F0711F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y 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7D482A0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CBCD"/>
          <w:lang w:val="en-US"/>
        </w:rPr>
        <w:t>"Error: Year must be two digits or four digits!"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480787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5F99B90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275B446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CalendarYrToTm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735C634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gramStart"/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/ (y &lt; 100)</w:t>
      </w:r>
    </w:p>
    <w:p w14:paraId="3A5AAE8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y2kYearToTm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43E57EC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Month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63D720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Day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E4D742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Hour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C6DD9A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Minute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D44B61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tm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009531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t =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makeTime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(tm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0C5539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/ use the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value to ensure correct weekday is set</w:t>
      </w:r>
    </w:p>
    <w:p w14:paraId="6D240D6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setTime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B235B4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CBCD"/>
          <w:lang w:val="en-US"/>
        </w:rPr>
        <w:t>"RTC set to: 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671561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printDateTime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(t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);</w:t>
      </w:r>
      <w:proofErr w:type="gramEnd"/>
    </w:p>
    <w:p w14:paraId="350052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87071A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CC5772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dump any extraneous input</w:t>
      </w:r>
    </w:p>
    <w:p w14:paraId="7E78D85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() &gt;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7D0FDB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454F3C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2A18B47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0D11D2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157BFF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t = 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now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E6CA1C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8862AF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t !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=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1E2B85B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06B4E57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4D2E97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P.setIntensity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(0);</w:t>
      </w:r>
    </w:p>
    <w:p w14:paraId="0A53EDD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changes brightness according to light sensor</w:t>
      </w:r>
    </w:p>
    <w:p w14:paraId="50D77ED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629A0A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terang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banget</w:t>
      </w:r>
      <w:proofErr w:type="spellEnd"/>
    </w:p>
    <w:p w14:paraId="3604D00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1AD809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200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82A4DB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terang</w:t>
      </w:r>
      <w:proofErr w:type="spellEnd"/>
    </w:p>
    <w:p w14:paraId="79F31B1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E6376D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8D2A0D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// normal</w:t>
      </w:r>
    </w:p>
    <w:p w14:paraId="5370713A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BB4AF3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800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DB28F1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gelap</w:t>
      </w:r>
      <w:proofErr w:type="spellEnd"/>
    </w:p>
    <w:p w14:paraId="46287BD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A22AA3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3EE8B6A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gelap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banget</w:t>
      </w:r>
      <w:proofErr w:type="spellEnd"/>
    </w:p>
    <w:p w14:paraId="00B4FB9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A259E0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502C9D9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AA71C8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// prints calendar and clock</w:t>
      </w:r>
    </w:p>
    <w:p w14:paraId="57FF0D8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printDateTime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(t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);</w:t>
      </w:r>
      <w:proofErr w:type="gramEnd"/>
    </w:p>
    <w:p w14:paraId="6EB62E9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// prints LM35, RTC Temp, and LDR, current display on dot matrix</w:t>
      </w:r>
    </w:p>
    <w:p w14:paraId="5E25FBB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// Serial &lt;&lt; "LM35: " &lt;&lt; lm35.getTemp(CELCIUS) &lt;&lt; " "</w:t>
      </w:r>
    </w:p>
    <w:p w14:paraId="7236A9C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//        &lt;&lt; "RTC: " &lt;&lt;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() / 4.0 &lt;&lt; " LDR:"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LIGHT_SENSOR) &lt;&lt; " " &lt;&lt; buffer;</w:t>
      </w:r>
    </w:p>
    <w:p w14:paraId="361BC1E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0CA1A6"/>
          <w:lang w:val="en-US"/>
        </w:rPr>
        <w:t>uint16_t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(CELCIUS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1EBBFD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C2CA3E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Serial &lt;&lt; buffer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797CEB9" w14:textId="77777777" w:rsidR="00714C70" w:rsidRPr="00D50B2F" w:rsidRDefault="00714C70" w:rsidP="00714C70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5E25CD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checkAlarm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ALARM_1)) {</w:t>
      </w:r>
    </w:p>
    <w:p w14:paraId="7810381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ALARM 1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145771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"1. 5024201073"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0F797F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358C841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checkAlarm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ALARM_1)) {</w:t>
      </w:r>
    </w:p>
    <w:p w14:paraId="6AB43F2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ALARM 2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FE75D1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"2. 5024201073 Iqbal Muchlis"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9EBDFE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38F8730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E60FD6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checkAlarm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ALARM_1)) {</w:t>
      </w:r>
    </w:p>
    <w:p w14:paraId="59E52A0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ALARM 3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78B67A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"3. Keyboard Input"</w:t>
      </w:r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A14423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063D1BF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1658580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(buffer), " ");</w:t>
      </w:r>
    </w:p>
    <w:p w14:paraId="5EBF6BFF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09EF01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myRTC.clearAlarm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>(DS3232</w:t>
      </w:r>
      <w:proofErr w:type="gramStart"/>
      <w:r w:rsidRPr="00D50B2F">
        <w:rPr>
          <w:rFonts w:ascii="Courier New" w:eastAsia="Times New Roman" w:hAnsi="Courier New" w:cs="Courier New"/>
          <w:color w:val="7F8C8D"/>
          <w:lang w:val="en-US"/>
        </w:rPr>
        <w:t>RTC::</w:t>
      </w:r>
      <w:proofErr w:type="gramEnd"/>
      <w:r w:rsidRPr="00D50B2F">
        <w:rPr>
          <w:rFonts w:ascii="Courier New" w:eastAsia="Times New Roman" w:hAnsi="Courier New" w:cs="Courier New"/>
          <w:color w:val="7F8C8D"/>
          <w:lang w:val="en-US"/>
        </w:rPr>
        <w:t>ALARM_1);</w:t>
      </w:r>
    </w:p>
    <w:p w14:paraId="1C6CEBF6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9A4F4F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||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68557A5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displays calendar for 3 seconds</w:t>
      </w:r>
    </w:p>
    <w:p w14:paraId="3243760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6113F89B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"%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d.%s.%d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proofErr w:type="spellStart"/>
      <w:r w:rsidRPr="00D50B2F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(t)),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_DEC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(t)));</w:t>
      </w:r>
    </w:p>
    <w:p w14:paraId="56353B2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CALENDAR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32A659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17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||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1C88FED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displays temperature for 3 seconds</w:t>
      </w:r>
    </w:p>
    <w:p w14:paraId="4EA570E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3BE8E585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"%d °C"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0BA017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Serial &lt;&lt;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 TEMP</w:t>
      </w:r>
      <w:proofErr w:type="gramStart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AD756D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222B9F3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>        // displays clock as a default</w:t>
      </w:r>
    </w:p>
    <w:p w14:paraId="7E87FFC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426B9C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"%</w:t>
      </w:r>
      <w:proofErr w:type="spellStart"/>
      <w:r w:rsidRPr="00D50B2F">
        <w:rPr>
          <w:rFonts w:ascii="Courier New" w:eastAsia="Times New Roman" w:hAnsi="Courier New" w:cs="Courier New"/>
          <w:color w:val="7FCBCD"/>
          <w:lang w:val="en-US"/>
        </w:rPr>
        <w:t>d.%d.%d</w:t>
      </w:r>
      <w:proofErr w:type="spellEnd"/>
      <w:r w:rsidRPr="00D50B2F">
        <w:rPr>
          <w:rFonts w:ascii="Courier New" w:eastAsia="Times New Roman" w:hAnsi="Courier New" w:cs="Courier New"/>
          <w:color w:val="7FCBCD"/>
          <w:lang w:val="en-US"/>
        </w:rPr>
        <w:t>"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(t));</w:t>
      </w:r>
    </w:p>
    <w:p w14:paraId="355451E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  }</w:t>
      </w:r>
    </w:p>
    <w:p w14:paraId="7ED7E58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3B8D9CF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2CAEA92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D95CA2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76789E8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C662D4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displayAnimate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46E307D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firstAlarm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secondAlarm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thirdAlarm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noAlarm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EB03B7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(buffer, PA_RIGHT,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 PA_SCROLL_LEFT, PA_SCROLL_LEFT);</w:t>
      </w:r>
    </w:p>
    <w:p w14:paraId="19E609D7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29144D21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39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ADFC48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D50B2F">
        <w:rPr>
          <w:rFonts w:ascii="Courier New" w:eastAsia="Times New Roman" w:hAnsi="Courier New" w:cs="Courier New"/>
          <w:color w:val="7F8C8D"/>
          <w:lang w:val="en-US"/>
        </w:rPr>
        <w:t>dont</w:t>
      </w:r>
      <w:proofErr w:type="spellEnd"/>
      <w:r w:rsidRPr="00D50B2F">
        <w:rPr>
          <w:rFonts w:ascii="Courier New" w:eastAsia="Times New Roman" w:hAnsi="Courier New" w:cs="Courier New"/>
          <w:color w:val="7F8C8D"/>
          <w:lang w:val="en-US"/>
        </w:rPr>
        <w:t xml:space="preserve"> change PA_OPENING, it fixes weird calendar + temp scrolling</w:t>
      </w:r>
    </w:p>
    <w:p w14:paraId="45834B34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(buffer, PA_CENTER,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 PA_OPENING, PA_OPENING);</w:t>
      </w:r>
    </w:p>
    <w:p w14:paraId="58E8F3C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(((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||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43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)) || ((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 || (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&gt;=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44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&amp;&amp;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(t) &lt;=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45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))) {</w:t>
      </w:r>
    </w:p>
    <w:p w14:paraId="7BDC72E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(buffer, PA_RIGHT,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 PA_SCROLL_LEFT, PA_SCROLL_LEFT);</w:t>
      </w:r>
    </w:p>
    <w:p w14:paraId="5331EE4D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3D8FD1B8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(buffer, PA_CENTER,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60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, PA_NO_EFFECT, PA_NO_EFFECT);</w:t>
      </w:r>
    </w:p>
    <w:p w14:paraId="516D603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6C1074FE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P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.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displayReset</w:t>
      </w:r>
      <w:proofErr w:type="spellEnd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E6526C3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98CF5A9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4FB920AC" w14:textId="77777777" w:rsidR="00714C70" w:rsidRPr="00D50B2F" w:rsidRDefault="00714C70" w:rsidP="00714C70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965C53D" w14:textId="77777777" w:rsidR="00834EAC" w:rsidRPr="00D50B2F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D50B2F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D50B2F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D50B2F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4CA2EE" w14:textId="77777777" w:rsidR="00834EAC" w:rsidRPr="00D50B2F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D50B2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D50B2F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 &gt; </w:t>
      </w:r>
      <w:r w:rsidRPr="00D50B2F">
        <w:rPr>
          <w:rFonts w:ascii="Courier New" w:eastAsia="Times New Roman" w:hAnsi="Courier New" w:cs="Courier New"/>
          <w:color w:val="7FCBCD"/>
          <w:lang w:val="en-US"/>
        </w:rPr>
        <w:t>0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proofErr w:type="spellStart"/>
      <w:proofErr w:type="gramStart"/>
      <w:r w:rsidRPr="00D50B2F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7136245" w14:textId="77777777" w:rsidR="00834EAC" w:rsidRPr="00D50B2F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D50B2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D50B2F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1AF5C9C" w14:textId="459540EA" w:rsidR="00834EAC" w:rsidRPr="00D50B2F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D50B2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688B7978" w14:textId="77777777" w:rsidR="00834EAC" w:rsidRDefault="00834EAC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2C427960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66384680" w14:textId="3FB0F0D1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clock,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10, 13 dan 40, 43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2B0D265E" w14:textId="5B804239" w:rsidR="00834EAC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55D44" wp14:editId="65703775">
            <wp:extent cx="3419283" cy="1923939"/>
            <wp:effectExtent l="0" t="0" r="0" b="635"/>
            <wp:docPr id="183255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83" cy="193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517C" w14:textId="7295B5B3" w:rsidR="00D50B2F" w:rsidRDefault="00D50B2F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29C91" wp14:editId="31ED142C">
            <wp:extent cx="3403894" cy="2552826"/>
            <wp:effectExtent l="0" t="0" r="6350" b="0"/>
            <wp:docPr id="48966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76" cy="256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A6C" w14:textId="0ABA7ADF" w:rsidR="00D50B2F" w:rsidRDefault="00D50B2F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9E88B" wp14:editId="48C530CE">
            <wp:extent cx="3143256" cy="2357355"/>
            <wp:effectExtent l="0" t="0" r="0" b="5080"/>
            <wp:docPr id="1140461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76" cy="23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DCBF" w14:textId="6129BB8D" w:rsidR="00D50B2F" w:rsidRDefault="00D50B2F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1A53A" wp14:editId="02FFDECC">
            <wp:extent cx="3065618" cy="2299129"/>
            <wp:effectExtent l="0" t="0" r="1905" b="6350"/>
            <wp:docPr id="344241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28" cy="230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62B5" w14:textId="1112ECBD" w:rsidR="00577DD7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display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1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bernyala</w:t>
      </w:r>
      <w:proofErr w:type="spellEnd"/>
    </w:p>
    <w:p w14:paraId="70EE91EC" w14:textId="575E49AE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DCD95" wp14:editId="21ED61A9">
            <wp:extent cx="3356324" cy="2517150"/>
            <wp:effectExtent l="0" t="0" r="0" b="0"/>
            <wp:docPr id="354464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8" cy="25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2C68" w14:textId="528D3C7A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 display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bernyala</w:t>
      </w:r>
      <w:proofErr w:type="spellEnd"/>
    </w:p>
    <w:p w14:paraId="6AA0B627" w14:textId="2EA60139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E68A8" wp14:editId="54BB7493">
            <wp:extent cx="3368780" cy="2526492"/>
            <wp:effectExtent l="0" t="0" r="3175" b="7620"/>
            <wp:docPr id="1288567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32" cy="25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62CF" w14:textId="224D8A85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48AC0" wp14:editId="6812A191">
            <wp:extent cx="3329896" cy="2497330"/>
            <wp:effectExtent l="0" t="0" r="4445" b="0"/>
            <wp:docPr id="404977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6" cy="25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8747" w14:textId="25337386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 display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bernyala</w:t>
      </w:r>
      <w:proofErr w:type="spellEnd"/>
    </w:p>
    <w:p w14:paraId="057898EE" w14:textId="75E42CDF" w:rsidR="00D50B2F" w:rsidRDefault="00502188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4597D" wp14:editId="09D8809F">
            <wp:extent cx="3453354" cy="2589920"/>
            <wp:effectExtent l="0" t="0" r="0" b="1270"/>
            <wp:docPr id="198588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25" cy="259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41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3F0C9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6F5C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630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655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4CE527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B32F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D90E5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5DD4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2C4223" w14:textId="77777777" w:rsidR="00834EAC" w:rsidRDefault="00834EAC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751ACA42" w14:textId="59077FA5" w:rsidR="00F408F6" w:rsidRDefault="00152F3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682FE3" w14:textId="4808444F" w:rsidR="00152F3B" w:rsidRDefault="00152F3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detail alarm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alarmnya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1B705042" w14:textId="26B34FC7" w:rsidR="00152F3B" w:rsidRDefault="00152F3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pada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pada dot-matrix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2DC387BB" w14:textId="268B769E" w:rsidR="00152F3B" w:rsidRDefault="00152F3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keyboard:</w:t>
      </w:r>
    </w:p>
    <w:p w14:paraId="25CC34CD" w14:textId="3FCC2EBE" w:rsidR="00152F3B" w:rsidRDefault="00714C70" w:rsidP="00714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6DF0C" wp14:editId="79950D7A">
            <wp:extent cx="4661854" cy="3246713"/>
            <wp:effectExtent l="0" t="0" r="5715" b="0"/>
            <wp:docPr id="1023198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70" cy="32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16E" w14:textId="4D0CD10E" w:rsidR="00714C70" w:rsidRDefault="00714C70" w:rsidP="00714C7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ps/2 keyboard,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female ps/2 socket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ps/2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ascii character.</w:t>
      </w:r>
    </w:p>
    <w:p w14:paraId="1E43B63F" w14:textId="77777777" w:rsidR="00152F3B" w:rsidRPr="000F681B" w:rsidRDefault="00152F3B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52F3B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0BAE2" w14:textId="77777777" w:rsidR="00EB0FEE" w:rsidRDefault="00EB0FEE" w:rsidP="00A173F7">
      <w:pPr>
        <w:spacing w:after="0" w:line="240" w:lineRule="auto"/>
      </w:pPr>
      <w:r>
        <w:separator/>
      </w:r>
    </w:p>
  </w:endnote>
  <w:endnote w:type="continuationSeparator" w:id="0">
    <w:p w14:paraId="1C3C8C14" w14:textId="77777777" w:rsidR="00EB0FEE" w:rsidRDefault="00EB0FEE" w:rsidP="00A17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80E70" w14:textId="77777777" w:rsidR="00EB0FEE" w:rsidRDefault="00EB0FEE" w:rsidP="00A173F7">
      <w:pPr>
        <w:spacing w:after="0" w:line="240" w:lineRule="auto"/>
      </w:pPr>
      <w:r>
        <w:separator/>
      </w:r>
    </w:p>
  </w:footnote>
  <w:footnote w:type="continuationSeparator" w:id="0">
    <w:p w14:paraId="756C1CB2" w14:textId="77777777" w:rsidR="00EB0FEE" w:rsidRDefault="00EB0FEE" w:rsidP="00A17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2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9"/>
  </w:num>
  <w:num w:numId="6" w16cid:durableId="2096053380">
    <w:abstractNumId w:val="5"/>
  </w:num>
  <w:num w:numId="7" w16cid:durableId="1192038069">
    <w:abstractNumId w:val="11"/>
  </w:num>
  <w:num w:numId="8" w16cid:durableId="1013336531">
    <w:abstractNumId w:val="7"/>
  </w:num>
  <w:num w:numId="9" w16cid:durableId="1269391045">
    <w:abstractNumId w:val="10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  <w:num w:numId="13" w16cid:durableId="536893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3023D"/>
    <w:rsid w:val="000808A9"/>
    <w:rsid w:val="000F681B"/>
    <w:rsid w:val="0011240B"/>
    <w:rsid w:val="00143C07"/>
    <w:rsid w:val="00152F3B"/>
    <w:rsid w:val="00154594"/>
    <w:rsid w:val="00165B10"/>
    <w:rsid w:val="00171E38"/>
    <w:rsid w:val="00174CAC"/>
    <w:rsid w:val="001A679E"/>
    <w:rsid w:val="002130AC"/>
    <w:rsid w:val="0021503E"/>
    <w:rsid w:val="002379AC"/>
    <w:rsid w:val="002471A3"/>
    <w:rsid w:val="002556CF"/>
    <w:rsid w:val="00257AEA"/>
    <w:rsid w:val="00275221"/>
    <w:rsid w:val="002B1353"/>
    <w:rsid w:val="002C58BF"/>
    <w:rsid w:val="002F40BE"/>
    <w:rsid w:val="00374AF6"/>
    <w:rsid w:val="00394075"/>
    <w:rsid w:val="003A443F"/>
    <w:rsid w:val="003B4911"/>
    <w:rsid w:val="00430C3E"/>
    <w:rsid w:val="0046730B"/>
    <w:rsid w:val="004860CE"/>
    <w:rsid w:val="00491C00"/>
    <w:rsid w:val="004D165E"/>
    <w:rsid w:val="004D6725"/>
    <w:rsid w:val="004E4597"/>
    <w:rsid w:val="004F7B10"/>
    <w:rsid w:val="00502188"/>
    <w:rsid w:val="00534360"/>
    <w:rsid w:val="0053482E"/>
    <w:rsid w:val="00577DD7"/>
    <w:rsid w:val="00597C11"/>
    <w:rsid w:val="005D240E"/>
    <w:rsid w:val="00634426"/>
    <w:rsid w:val="00662BB8"/>
    <w:rsid w:val="00672FE3"/>
    <w:rsid w:val="00681732"/>
    <w:rsid w:val="00697BF7"/>
    <w:rsid w:val="006B7826"/>
    <w:rsid w:val="006D10AA"/>
    <w:rsid w:val="006E1AF3"/>
    <w:rsid w:val="006E282E"/>
    <w:rsid w:val="00703642"/>
    <w:rsid w:val="00714C70"/>
    <w:rsid w:val="00727CC9"/>
    <w:rsid w:val="007328D4"/>
    <w:rsid w:val="00751775"/>
    <w:rsid w:val="00752950"/>
    <w:rsid w:val="007836E6"/>
    <w:rsid w:val="007A3A69"/>
    <w:rsid w:val="007C6AC5"/>
    <w:rsid w:val="00831A98"/>
    <w:rsid w:val="00834EAC"/>
    <w:rsid w:val="008524D5"/>
    <w:rsid w:val="00887B42"/>
    <w:rsid w:val="00894119"/>
    <w:rsid w:val="008945FE"/>
    <w:rsid w:val="008A2E89"/>
    <w:rsid w:val="008E1F50"/>
    <w:rsid w:val="008E40EB"/>
    <w:rsid w:val="00920F70"/>
    <w:rsid w:val="009259A6"/>
    <w:rsid w:val="009318E2"/>
    <w:rsid w:val="009573F1"/>
    <w:rsid w:val="0098097B"/>
    <w:rsid w:val="009A4539"/>
    <w:rsid w:val="009D1BC3"/>
    <w:rsid w:val="009E6CDE"/>
    <w:rsid w:val="00A173F7"/>
    <w:rsid w:val="00A22D3C"/>
    <w:rsid w:val="00A23C19"/>
    <w:rsid w:val="00A2489C"/>
    <w:rsid w:val="00A600C7"/>
    <w:rsid w:val="00A9300E"/>
    <w:rsid w:val="00AB36A6"/>
    <w:rsid w:val="00AC0A3C"/>
    <w:rsid w:val="00B72ADB"/>
    <w:rsid w:val="00B8126F"/>
    <w:rsid w:val="00C843B5"/>
    <w:rsid w:val="00CA5546"/>
    <w:rsid w:val="00CB1A83"/>
    <w:rsid w:val="00CD7CC5"/>
    <w:rsid w:val="00CE222C"/>
    <w:rsid w:val="00D1219B"/>
    <w:rsid w:val="00D33054"/>
    <w:rsid w:val="00D50B2F"/>
    <w:rsid w:val="00D73744"/>
    <w:rsid w:val="00D96B81"/>
    <w:rsid w:val="00DE246D"/>
    <w:rsid w:val="00DF548A"/>
    <w:rsid w:val="00E024A0"/>
    <w:rsid w:val="00E036CA"/>
    <w:rsid w:val="00E07B24"/>
    <w:rsid w:val="00E43CFE"/>
    <w:rsid w:val="00E50F4C"/>
    <w:rsid w:val="00E81DF8"/>
    <w:rsid w:val="00EA541F"/>
    <w:rsid w:val="00EB0FEE"/>
    <w:rsid w:val="00F408F6"/>
    <w:rsid w:val="00F41012"/>
    <w:rsid w:val="00F41E5A"/>
    <w:rsid w:val="00F45460"/>
    <w:rsid w:val="00F661FD"/>
    <w:rsid w:val="00F66705"/>
    <w:rsid w:val="00F87855"/>
    <w:rsid w:val="00FA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834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3F7"/>
  </w:style>
  <w:style w:type="paragraph" w:styleId="Footer">
    <w:name w:val="footer"/>
    <w:basedOn w:val="Normal"/>
    <w:link w:val="FooterChar"/>
    <w:uiPriority w:val="99"/>
    <w:unhideWhenUsed/>
    <w:rsid w:val="00A1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26.jpeg"/><Relationship Id="rId21" Type="http://schemas.openxmlformats.org/officeDocument/2006/relationships/image" Target="media/image15.jpeg"/><Relationship Id="rId34" Type="http://schemas.openxmlformats.org/officeDocument/2006/relationships/hyperlink" Target="https://github.com/wilmouths/LM35" TargetMode="External"/><Relationship Id="rId42" Type="http://schemas.openxmlformats.org/officeDocument/2006/relationships/image" Target="media/image29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s://github.com/MajicDesigns/MD_MAX72X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github.com/PaulStoffregen/Time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github.com/janelia-arduino/Streaming" TargetMode="Externa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yperlink" Target="https://github.com/MajicDesigns/MD_Parola" TargetMode="External"/><Relationship Id="rId35" Type="http://schemas.openxmlformats.org/officeDocument/2006/relationships/hyperlink" Target="https://github.com/PaulStoffregen/PS2Keyboard" TargetMode="External"/><Relationship Id="rId43" Type="http://schemas.openxmlformats.org/officeDocument/2006/relationships/image" Target="media/image30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github.com/JChristensen/DS3232RTC" TargetMode="External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31</Pages>
  <Words>4113</Words>
  <Characters>23445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9</cp:revision>
  <cp:lastPrinted>2023-05-24T02:16:00Z</cp:lastPrinted>
  <dcterms:created xsi:type="dcterms:W3CDTF">2023-05-31T02:23:00Z</dcterms:created>
  <dcterms:modified xsi:type="dcterms:W3CDTF">2023-05-31T03:42:00Z</dcterms:modified>
</cp:coreProperties>
</file>