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77777777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LAPORAN PROGRES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MINGGUAN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61F8013C" w:rsidR="00A600C7" w:rsidRDefault="00A600C7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</w:t>
      </w:r>
    </w:p>
    <w:p w14:paraId="6429F761" w14:textId="2A76D5B6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18962" wp14:editId="5749373D">
            <wp:extent cx="1730326" cy="1730326"/>
            <wp:effectExtent l="0" t="0" r="3810" b="3810"/>
            <wp:docPr id="2044700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52" cy="17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046F16F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 (</w:t>
      </w:r>
      <w:proofErr w:type="spellStart"/>
      <w:r w:rsidR="0098097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98097B">
        <w:rPr>
          <w:rFonts w:ascii="Times New Roman" w:hAnsi="Times New Roman" w:cs="Times New Roman"/>
          <w:sz w:val="24"/>
          <w:szCs w:val="24"/>
        </w:rPr>
        <w:t xml:space="preserve"> </w:t>
      </w:r>
      <w:r w:rsidRPr="00430C3E">
        <w:rPr>
          <w:rFonts w:ascii="Times New Roman" w:hAnsi="Times New Roman" w:cs="Times New Roman"/>
          <w:sz w:val="24"/>
          <w:szCs w:val="24"/>
        </w:rPr>
        <w:t>temperature sensor)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7C99D97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(DS3231)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3537BF6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51D5000B" w14:textId="0E2612B9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CA802" wp14:editId="2D979F2E">
            <wp:extent cx="3049619" cy="2222695"/>
            <wp:effectExtent l="0" t="0" r="0" b="6350"/>
            <wp:docPr id="604932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74" cy="222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627B3C86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female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3853650C" w14:textId="50870CFD" w:rsidR="009259A6" w:rsidRDefault="009259A6" w:rsidP="009259A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E5DD" wp14:editId="1CA8E30D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1FBF2C0E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Male to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 matrix</w:t>
      </w:r>
    </w:p>
    <w:p w14:paraId="28CBE43F" w14:textId="42BB59D2" w:rsidR="009259A6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4C9" w14:textId="4BF65CC6" w:rsidR="00E036CA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>/button/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665BCC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E56458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B132E7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A67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007B6" w14:textId="77777777" w:rsidR="00E036CA" w:rsidRPr="009259A6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04DD675A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 SEMENTARA</w:t>
      </w:r>
    </w:p>
    <w:p w14:paraId="7AB9968F" w14:textId="36736D6B" w:rsidR="00B8126F" w:rsidRP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40B">
        <w:rPr>
          <w:rFonts w:ascii="Times New Roman" w:hAnsi="Times New Roman" w:cs="Times New Roman"/>
          <w:sz w:val="24"/>
          <w:szCs w:val="24"/>
        </w:rPr>
        <w:t xml:space="preserve">pada breadboard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A34CD" w14:textId="24207CDD" w:rsidR="00E036CA" w:rsidRDefault="007836E6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0D84" wp14:editId="1D5A1691">
            <wp:extent cx="5729605" cy="4300220"/>
            <wp:effectExtent l="0" t="0" r="4445" b="5080"/>
            <wp:docPr id="4627924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619158"/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6B799646" w14:textId="34C2B70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43109AF3" w14:textId="716A62DE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D120D16" w14:textId="17EF38C1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E497B91" w14:textId="28F82E3D" w:rsid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319DD6" w14:textId="027A628E" w:rsidR="007836E6" w:rsidRPr="007836E6" w:rsidRDefault="007836E6" w:rsidP="007836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bookmarkEnd w:id="0"/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SCL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A5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43EFF3F8" w14:textId="679431D8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- 4-20V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E93AB62" w14:textId="714DBCD1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7E7DAE1" w14:textId="09048BBE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OUT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A0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C84CD6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A7626C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0EA03A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EFE2C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40F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6971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009D34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A0E261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D2E8E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1BDED6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E7049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207B72" w14:textId="77777777" w:rsidR="002F40BE" w:rsidRDefault="002F40BE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48A72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DFC1A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F1644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4CFE5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845E5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962BB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DC599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425307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9A0CD3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F4BFEE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CDAD2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1B0878" w14:textId="77777777" w:rsidR="000F681B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8ADDF5" w14:textId="77777777" w:rsidR="000F681B" w:rsidRPr="00E036CA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4B350832" w:rsidR="008E1F50" w:rsidRPr="002F40BE" w:rsidRDefault="008E1F50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</w:t>
      </w:r>
    </w:p>
    <w:p w14:paraId="50506359" w14:textId="325EF6B3" w:rsidR="00F408F6" w:rsidRDefault="00F408F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D96B81">
        <w:rPr>
          <w:rFonts w:ascii="Times New Roman" w:hAnsi="Times New Roman" w:cs="Times New Roman"/>
          <w:sz w:val="24"/>
          <w:szCs w:val="24"/>
        </w:rPr>
        <w:t>:</w:t>
      </w:r>
    </w:p>
    <w:p w14:paraId="0C66EE2E" w14:textId="7FF42037" w:rsidR="00D96B81" w:rsidRDefault="005D240E" w:rsidP="00894119">
      <w:pPr>
        <w:rPr>
          <w:rFonts w:ascii="Times New Roman" w:hAnsi="Times New Roman" w:cs="Times New Roman"/>
          <w:sz w:val="24"/>
          <w:szCs w:val="24"/>
        </w:rPr>
      </w:pPr>
      <w:r w:rsidRPr="005D24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4D74A" wp14:editId="2C118653">
            <wp:extent cx="5731510" cy="3018155"/>
            <wp:effectExtent l="0" t="0" r="2540" b="0"/>
            <wp:docPr id="499000967" name="Picture 1" descr="A picture containing text, diagram, plan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00967" name="Picture 1" descr="A picture containing text, diagram, plan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2E1F" w14:textId="323E6083" w:rsidR="00A2489C" w:rsidRDefault="00894119" w:rsidP="00171E38">
      <w:pPr>
        <w:rPr>
          <w:rFonts w:ascii="Times New Roman" w:hAnsi="Times New Roman" w:cs="Times New Roman"/>
          <w:sz w:val="24"/>
          <w:szCs w:val="24"/>
        </w:rPr>
      </w:pPr>
      <w:r w:rsidRPr="008941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094720" wp14:editId="007B5606">
            <wp:extent cx="5731510" cy="3313430"/>
            <wp:effectExtent l="0" t="0" r="2540" b="1270"/>
            <wp:docPr id="2061814673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4673" name="Picture 1" descr="A picture containing text, diagram, line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9C4" w14:textId="0245F18D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MD_MAX72XX (</w:t>
      </w:r>
      <w:hyperlink r:id="rId19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DA44E31" w14:textId="49D6355F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matrix</w:t>
      </w:r>
    </w:p>
    <w:p w14:paraId="2499B172" w14:textId="0067740F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1EB3DFB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hyperlink r:id="rId20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12281B0" w14:textId="5882ABD6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scrolling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display dot matrix</w:t>
      </w:r>
    </w:p>
    <w:p w14:paraId="78AAD3B3" w14:textId="6A8A5A5E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Streaming (</w:t>
      </w:r>
      <w:hyperlink r:id="rId21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https://github.com/janelia-arduino/Streaming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FA5C3B3" w14:textId="1A5AD373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</w:p>
    <w:p w14:paraId="1A858412" w14:textId="47F8442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</w:p>
    <w:p w14:paraId="662EC592" w14:textId="6B1CE9F0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2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https://github.com/PaulStoffregen/Time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5640C4F" w14:textId="62CC0B6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3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24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4C8CBF39" w14:textId="76038004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temperature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03F0EB8D" w14:textId="708459CE" w:rsidR="004D165E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71163C9F" w14:textId="76919DF1" w:rsidR="004D165E" w:rsidRPr="00B8126F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</w:t>
      </w:r>
    </w:p>
    <w:p w14:paraId="1F1C32F4" w14:textId="29D5947C" w:rsidR="004D165E" w:rsidRDefault="004D165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8126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proofErr w:type="gramEnd"/>
    </w:p>
    <w:p w14:paraId="3054CE31" w14:textId="65D37AF7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</w:p>
    <w:p w14:paraId="37F95B6E" w14:textId="5B5948BF" w:rsidR="00F408F6" w:rsidRDefault="00F408F6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keyboard</w:t>
      </w:r>
      <w:proofErr w:type="gramEnd"/>
    </w:p>
    <w:p w14:paraId="004701E4" w14:textId="7D69B5BB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 real time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1F076F" w14:textId="5395CC10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jam</w:t>
      </w:r>
    </w:p>
    <w:p w14:paraId="1E2C13E3" w14:textId="5F4852DB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28CE6908" w14:textId="40410AA1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3EDD6CA4" w14:textId="6C4B98A1" w:rsidR="00F408F6" w:rsidRPr="007C6AC5" w:rsidRDefault="00F408F6" w:rsidP="007C6A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6B8288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5341B32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TODO:</w:t>
      </w:r>
    </w:p>
    <w:p w14:paraId="1A837C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- check if temp is accurate or not</w:t>
      </w:r>
    </w:p>
    <w:p w14:paraId="413AA2C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- make alarm</w:t>
      </w:r>
    </w:p>
    <w:p w14:paraId="0182FAD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- implement light sensor to check brightness</w:t>
      </w:r>
    </w:p>
    <w:p w14:paraId="18DDE87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- if can fix high memory usage</w:t>
      </w:r>
    </w:p>
    <w:p w14:paraId="142B04D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/  -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problem is at library itself "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P =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MD_Parola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(HARDWARE_TYPE, CS_PIN, MAX_DEVICES);" causes like 70% memory usage</w:t>
      </w:r>
    </w:p>
    <w:p w14:paraId="51650CD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//- display clock, calendar properly</w:t>
      </w:r>
    </w:p>
    <w:p w14:paraId="2CA9C7A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//- make text scroll</w:t>
      </w:r>
    </w:p>
    <w:p w14:paraId="085CBD9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8E2099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dot matrix</w:t>
      </w:r>
    </w:p>
    <w:p w14:paraId="4297E25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577DD7">
        <w:rPr>
          <w:rFonts w:ascii="Courier New" w:eastAsia="Times New Roman" w:hAnsi="Courier New" w:cs="Courier New"/>
          <w:color w:val="7FCBCD"/>
          <w:lang w:val="en-US"/>
        </w:rPr>
        <w:t>MD_Parola.h</w:t>
      </w:r>
      <w:proofErr w:type="spellEnd"/>
      <w:r w:rsidRPr="00577DD7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>// https://github.com/MajicDesigns/MD_Parola</w:t>
      </w:r>
    </w:p>
    <w:p w14:paraId="57D30BA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#include &lt;MD_MAX72xx.h&gt; // https://github.com/MajicDesigns/MD_MAX72XX)</w:t>
      </w:r>
    </w:p>
    <w:p w14:paraId="5673F78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577DD7">
        <w:rPr>
          <w:rFonts w:ascii="Courier New" w:eastAsia="Times New Roman" w:hAnsi="Courier New" w:cs="Courier New"/>
          <w:color w:val="7FCBCD"/>
          <w:lang w:val="en-US"/>
        </w:rPr>
        <w:t>SPI.h</w:t>
      </w:r>
      <w:proofErr w:type="spellEnd"/>
      <w:r w:rsidRPr="00577DD7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39EB4C9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HARDWARE_TYPE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MD_MAX72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FC16_HW</w:t>
      </w:r>
    </w:p>
    <w:p w14:paraId="12E6C55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MAX_DEVICES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3A2DEE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CLK_PIN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13</w:t>
      </w:r>
    </w:p>
    <w:p w14:paraId="0F31F7C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DATA_PIN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11</w:t>
      </w:r>
    </w:p>
    <w:p w14:paraId="0AFB05B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CS_PIN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5B177D2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MD_Parola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P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MD_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Parola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HARDWARE_TYPE, CS_PIN, MAX_DEVICES);</w:t>
      </w:r>
    </w:p>
    <w:p w14:paraId="2F28E6B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real time clock</w:t>
      </w:r>
    </w:p>
    <w:p w14:paraId="4F2787A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577DD7">
        <w:rPr>
          <w:rFonts w:ascii="Courier New" w:eastAsia="Times New Roman" w:hAnsi="Courier New" w:cs="Courier New"/>
          <w:color w:val="7FCBCD"/>
          <w:lang w:val="en-US"/>
        </w:rPr>
        <w:t>Streaming.h</w:t>
      </w:r>
      <w:proofErr w:type="spellEnd"/>
      <w:proofErr w:type="gramStart"/>
      <w:r w:rsidRPr="00577DD7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/ https://github.com/janelia-arduino/Streaming</w:t>
      </w:r>
    </w:p>
    <w:p w14:paraId="3A8C83C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577DD7">
        <w:rPr>
          <w:rFonts w:ascii="Courier New" w:eastAsia="Times New Roman" w:hAnsi="Courier New" w:cs="Courier New"/>
          <w:color w:val="7FCBCD"/>
          <w:lang w:val="en-US"/>
        </w:rPr>
        <w:t>TimeLib.h</w:t>
      </w:r>
      <w:proofErr w:type="spellEnd"/>
      <w:r w:rsidRPr="00577DD7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   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>// https://github.com/PaulStoffregen/Time</w:t>
      </w:r>
    </w:p>
    <w:p w14:paraId="3BA7A51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&lt;DS3232RTC.h</w:t>
      </w:r>
      <w:proofErr w:type="gramStart"/>
      <w:r w:rsidRPr="00577DD7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/ https://github.com/JChristensen/DS3232RTC</w:t>
      </w:r>
    </w:p>
    <w:p w14:paraId="2975F1C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DS3232RTC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myRTC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CC9012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temp sensor</w:t>
      </w:r>
    </w:p>
    <w:p w14:paraId="363E5FA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&lt;LM35.h&gt;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>// https://github.com/wilmouths/LM35</w:t>
      </w:r>
    </w:p>
    <w:p w14:paraId="11E786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LM35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(A0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7A15E1C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48430D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// for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</w:p>
    <w:p w14:paraId="4E51965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buffer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[</w:t>
      </w:r>
      <w:proofErr w:type="gramEnd"/>
      <w:r w:rsidRPr="00577DD7">
        <w:rPr>
          <w:rFonts w:ascii="Courier New" w:eastAsia="Times New Roman" w:hAnsi="Courier New" w:cs="Courier New"/>
          <w:color w:val="7FCBCD"/>
          <w:lang w:val="en-US"/>
        </w:rPr>
        <w:t>60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2B02893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B55C5A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448BD7D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115200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43E3C32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3C2483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F58734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F4ACE0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setSyncProvider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) causes the Time library to synchronize with the</w:t>
      </w:r>
    </w:p>
    <w:p w14:paraId="13CE794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external RTC by calling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RTC.get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) every five minutes by default.</w:t>
      </w:r>
    </w:p>
    <w:p w14:paraId="730E412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setSyncProvider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get</w:t>
      </w:r>
      <w:proofErr w:type="spellEnd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4E631C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CBCD"/>
          <w:lang w:val="en-US"/>
        </w:rPr>
        <w:t>"RTC Sync"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E10C3E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timeStatus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) !=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timeSet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" FAIL!"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4389DF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B10917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5A8D3A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displayClear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8CB7BD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15BA5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3F66AA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F661C9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4B63FF8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change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(uint32_t) to uint16_t if need to free more memory</w:t>
      </w:r>
    </w:p>
    <w:p w14:paraId="564FF2F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0CA1A6"/>
          <w:lang w:val="en-US"/>
        </w:rPr>
        <w:t>static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577DD7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4286AF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2D9C1D8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0CA1A6"/>
          <w:lang w:val="en-US"/>
        </w:rPr>
        <w:t>tmElements_t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tm;</w:t>
      </w:r>
      <w:proofErr w:type="gramEnd"/>
    </w:p>
    <w:p w14:paraId="5926C7A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FC5F6D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check for input to set the RTC, minimum length is 12, i.e.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yy,m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,d,h,m,s</w:t>
      </w:r>
      <w:proofErr w:type="spellEnd"/>
    </w:p>
    <w:p w14:paraId="289B26D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() &gt;=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12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632CE6C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note that the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tmElements_t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Year member is an offset from 1970,</w:t>
      </w:r>
    </w:p>
    <w:p w14:paraId="4C9F669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but the RTC wants the last two digits of the calendar year.</w:t>
      </w:r>
    </w:p>
    <w:p w14:paraId="1A2FB56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use the convenience macros from the Time Library to do the conversions.</w:t>
      </w:r>
    </w:p>
    <w:p w14:paraId="334FF9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E153B5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577DD7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y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F9300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&amp;&amp; y &lt;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3578C54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CBCD"/>
          <w:lang w:val="en-US"/>
        </w:rPr>
        <w:t>"Error: Year must be two digits or four digits!"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) &lt;&lt;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53640F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3D661DD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1193954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CalendarYrToTm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65D1916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gramStart"/>
      <w:r w:rsidRPr="00577DD7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/ (y &lt; 100)</w:t>
      </w:r>
    </w:p>
    <w:p w14:paraId="33C46F3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y2kYearToTm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11EA82E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Month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6CAD3C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Day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CEC422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Hour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EB2BE4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Minute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4A3AFAD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tm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Second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3B601C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t =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makeTime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(tm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86E991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set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/ use the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value to ensure correct weekday is set</w:t>
      </w:r>
    </w:p>
    <w:p w14:paraId="15F4D05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setTime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BEA700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CBCD"/>
          <w:lang w:val="en-US"/>
        </w:rPr>
        <w:t>"RTC set to: 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BD89A2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F9DB8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0CA88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34D8CF8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(buffer, PA_CENTER, 25, 25, PA_SCROLL_LEFT, PA_SCROLL_LEFT);</w:t>
      </w:r>
    </w:p>
    <w:p w14:paraId="7C9EE35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P.displayReset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();</w:t>
      </w:r>
    </w:p>
    <w:p w14:paraId="76850E6B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987228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04427B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  // dump any extraneous input</w:t>
      </w:r>
    </w:p>
    <w:p w14:paraId="51B3E0A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() &gt;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7CBD823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0D3863C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475871F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71975D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t = 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now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6CB644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buffer, "%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&gt; %d %s %d", hour(t), minute(t), second(t),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13D3764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t !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=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26C496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7F4880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prints calendar and clock</w:t>
      </w:r>
    </w:p>
    <w:p w14:paraId="1B8431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961EFB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D36114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// prints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</w:p>
    <w:p w14:paraId="1E429E4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uint8_t c =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7CBFB60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Serial &lt;&lt; c &lt;&lt;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" C  ");</w:t>
      </w:r>
    </w:p>
    <w:p w14:paraId="61B7246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9FB5E3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from LM35 (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)</w:t>
      </w:r>
    </w:p>
    <w:p w14:paraId="4B59B6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LM_35);</w:t>
      </w:r>
    </w:p>
    <w:p w14:paraId="4BC97B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* (5.0/1023.0) *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100;</w:t>
      </w:r>
      <w:proofErr w:type="gramEnd"/>
    </w:p>
    <w:p w14:paraId="0BA22BA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6772438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displays to dot matrix</w:t>
      </w:r>
    </w:p>
    <w:p w14:paraId="25951D95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%d C", hour(t), minute(t), second(t),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649CB5EB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(CELCIUS) &lt;&lt;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" 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temperature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() / </w:t>
      </w:r>
      <w:proofErr w:type="gramStart"/>
      <w:r w:rsidRPr="00577DD7">
        <w:rPr>
          <w:rFonts w:ascii="Courier New" w:eastAsia="Times New Roman" w:hAnsi="Courier New" w:cs="Courier New"/>
          <w:color w:val="7FCBCD"/>
          <w:lang w:val="en-US"/>
        </w:rPr>
        <w:t>4.0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AFBDB9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577DD7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(CELCIUS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B23831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"Iqbal Muchlis 5024201073 -&gt; %d C &gt;&gt; %</w:t>
      </w:r>
      <w:proofErr w:type="spellStart"/>
      <w:r w:rsidRPr="00577DD7">
        <w:rPr>
          <w:rFonts w:ascii="Courier New" w:eastAsia="Times New Roman" w:hAnsi="Courier New" w:cs="Courier New"/>
          <w:color w:val="7FCBCD"/>
          <w:lang w:val="en-US"/>
        </w:rPr>
        <w:t>d.%d.%d</w:t>
      </w:r>
      <w:proofErr w:type="spellEnd"/>
      <w:r w:rsidRPr="00577DD7">
        <w:rPr>
          <w:rFonts w:ascii="Courier New" w:eastAsia="Times New Roman" w:hAnsi="Courier New" w:cs="Courier New"/>
          <w:color w:val="7FCBCD"/>
          <w:lang w:val="en-US"/>
        </w:rPr>
        <w:t xml:space="preserve"> &gt;&gt; %d %s %d"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(t)),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_DEC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(t)));</w:t>
      </w:r>
    </w:p>
    <w:p w14:paraId="7C6A2BA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(buffer), "%d C",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celciusTemp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101A8FE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60E39F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float voltage =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LM_35) * (5.0 / 1023.0);</w:t>
      </w:r>
    </w:p>
    <w:p w14:paraId="4AD1F43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float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= (voltage - 0.5) *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100.0;</w:t>
      </w:r>
      <w:proofErr w:type="gramEnd"/>
    </w:p>
    <w:p w14:paraId="7393EDF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0D1D688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C402C0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%0.2f C", hour(t), minute(t), second(t),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04E51336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br/>
      </w:r>
    </w:p>
    <w:p w14:paraId="631EA0D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THIS FLOAT BELOW IS EATING TOO MUCH MEMORY DONT USE IT</w:t>
      </w:r>
    </w:p>
    <w:p w14:paraId="290DF22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70EF6D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(this was once a frightening float) uint8_t c =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3421676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  // (this was once a frightening float) uint8_t f = c * 9. / 5. + 32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0089DD6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"  ") &lt;&lt; c &lt;&lt; F(" C  ") &lt;&lt; f &lt;&lt; F(" F");</w:t>
      </w:r>
    </w:p>
    <w:p w14:paraId="440058BE" w14:textId="77777777" w:rsidR="00577DD7" w:rsidRPr="00577DD7" w:rsidRDefault="00577DD7" w:rsidP="00577DD7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C59491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854E086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B365C3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0F7D1E5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displayAnimate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4E01164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(buffer, PA_CENTER,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25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25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, PA_SCROLL_LEFT, PA_SCROLL_LEFT);</w:t>
      </w:r>
    </w:p>
    <w:p w14:paraId="1AC1014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.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displayReset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95BE0C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54CC260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6DB1F9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F57261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print date and time to Serial</w:t>
      </w:r>
    </w:p>
    <w:p w14:paraId="1D5E0CF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577DD7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3C241ED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0BF35E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Serial &lt;&lt; ' 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5282DF8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1C6931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A04B62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61CD2B9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// 23,05,09,16,53,10</w:t>
      </w:r>
    </w:p>
    <w:p w14:paraId="170D675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buffer, "%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 &gt; %d %s %d", hour(t), minute(t), second(t),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7843472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buffer, "%d %s %d", day(t), </w:t>
      </w:r>
      <w:proofErr w:type="spellStart"/>
      <w:r w:rsidRPr="00577DD7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480CAFD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// if (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P.displayAnimate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()) {</w:t>
      </w:r>
    </w:p>
    <w:p w14:paraId="29C3299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(buffer, PA_CENTER, 0, 0, PA_SCROLL_LEFT, PA_SCROLL_LEFT);</w:t>
      </w:r>
    </w:p>
    <w:p w14:paraId="3F1E84A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 xml:space="preserve">  //  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7F8C8D"/>
          <w:lang w:val="en-US"/>
        </w:rPr>
        <w:t>P.displayReset</w:t>
      </w:r>
      <w:proofErr w:type="spellEnd"/>
      <w:proofErr w:type="gramEnd"/>
      <w:r w:rsidRPr="00577DD7">
        <w:rPr>
          <w:rFonts w:ascii="Courier New" w:eastAsia="Times New Roman" w:hAnsi="Courier New" w:cs="Courier New"/>
          <w:color w:val="7F8C8D"/>
          <w:lang w:val="en-US"/>
        </w:rPr>
        <w:t>();</w:t>
      </w:r>
    </w:p>
    <w:p w14:paraId="10D4DB5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  // }</w:t>
      </w:r>
    </w:p>
    <w:p w14:paraId="50F00B39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23EB696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936F97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print time to Serial</w:t>
      </w:r>
    </w:p>
    <w:p w14:paraId="6D0C5544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577DD7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0D2FFD2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50F86E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FB8100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(t), ' '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34CE0C0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756DC4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A4E3271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print date to Serial</w:t>
      </w:r>
    </w:p>
    <w:p w14:paraId="14F1E2E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577DD7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1E9BA2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0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3A47B2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577DD7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(t)) &lt;&lt;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577DD7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(t));</w:t>
      </w:r>
    </w:p>
    <w:p w14:paraId="68165ED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3D42253E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D9B9703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Print to serial an integer in "00" format (with leading zero),</w:t>
      </w:r>
    </w:p>
    <w:p w14:paraId="44FD1F9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followed by a delimiter character.</w:t>
      </w:r>
    </w:p>
    <w:p w14:paraId="3DB2957D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7F8C8D"/>
          <w:lang w:val="en-US"/>
        </w:rPr>
        <w:t>// Input value assumed to be between 0 and 99.</w:t>
      </w:r>
    </w:p>
    <w:p w14:paraId="071DB2E2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r w:rsidRPr="00577DD7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577DD7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19642CBF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&lt;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10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) Serial &lt;&lt; '0</w:t>
      </w:r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3315480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577DD7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577DD7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577DD7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279B1BA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577DD7">
        <w:rPr>
          <w:rFonts w:ascii="Courier New" w:eastAsia="Times New Roman" w:hAnsi="Courier New" w:cs="Courier New"/>
          <w:color w:val="C586C0"/>
          <w:lang w:val="en-US"/>
        </w:rPr>
        <w:t>if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577DD7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 &gt; </w:t>
      </w:r>
      <w:r w:rsidRPr="00577DD7">
        <w:rPr>
          <w:rFonts w:ascii="Courier New" w:eastAsia="Times New Roman" w:hAnsi="Courier New" w:cs="Courier New"/>
          <w:color w:val="7FCBCD"/>
          <w:lang w:val="en-US"/>
        </w:rPr>
        <w:t>0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proofErr w:type="spellStart"/>
      <w:proofErr w:type="gramStart"/>
      <w:r w:rsidRPr="00577DD7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1A3FD58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577DD7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577DD7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B3AEB77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577DD7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E680D8C" w14:textId="77777777" w:rsidR="00577DD7" w:rsidRPr="00577DD7" w:rsidRDefault="00577DD7" w:rsidP="00577DD7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44CDDFC" w14:textId="77777777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5E206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69E72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8D61C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2C427960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5A1762B5" w14:textId="77777777" w:rsidR="00577DD7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text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681B">
        <w:rPr>
          <w:rFonts w:ascii="Times New Roman" w:hAnsi="Times New Roman" w:cs="Times New Roman"/>
          <w:sz w:val="24"/>
          <w:szCs w:val="24"/>
        </w:rPr>
        <w:t xml:space="preserve">variable buffer </w:t>
      </w:r>
      <w:r w:rsidR="00577DD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F681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77DD7">
        <w:rPr>
          <w:rFonts w:ascii="Times New Roman" w:hAnsi="Times New Roman" w:cs="Times New Roman"/>
          <w:sz w:val="24"/>
          <w:szCs w:val="24"/>
        </w:rPr>
        <w:t>:</w:t>
      </w:r>
      <w:r w:rsidR="000F68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5DD683" w14:textId="4FBB28C1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“Iqbal Muchlis 5024201073 -&gt; *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  <w:r>
        <w:rPr>
          <w:rFonts w:ascii="Times New Roman" w:hAnsi="Times New Roman" w:cs="Times New Roman"/>
          <w:sz w:val="24"/>
          <w:szCs w:val="24"/>
        </w:rPr>
        <w:t>* &gt;&gt; *clock* &gt;&gt; *calendar*”</w:t>
      </w:r>
    </w:p>
    <w:p w14:paraId="502F9A58" w14:textId="4D41065F" w:rsidR="000F681B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6F5A" wp14:editId="66C8370B">
            <wp:extent cx="2785398" cy="1564522"/>
            <wp:effectExtent l="0" t="0" r="0" b="0"/>
            <wp:docPr id="18978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99" cy="16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3268" w14:textId="24A9D14E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1E564" wp14:editId="0BED7189">
            <wp:extent cx="2908758" cy="1876370"/>
            <wp:effectExtent l="0" t="0" r="6350" b="0"/>
            <wp:docPr id="1009169707" name="Picture 2" descr="A picture containing electronics, light-emitting diode, cabl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69707" name="Picture 2" descr="A picture containing electronics, light-emitting diode, cabl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12" cy="188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5B974" wp14:editId="7B039CD6">
            <wp:extent cx="2933480" cy="1573214"/>
            <wp:effectExtent l="0" t="0" r="635" b="8255"/>
            <wp:docPr id="345717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36" cy="159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15375" wp14:editId="0A128809">
            <wp:extent cx="2870053" cy="1607598"/>
            <wp:effectExtent l="0" t="0" r="6985" b="0"/>
            <wp:docPr id="15937855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846" cy="16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56B2C" w14:textId="2CF85E74" w:rsidR="002F40BE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54085" wp14:editId="561343CF">
            <wp:extent cx="2905246" cy="1545124"/>
            <wp:effectExtent l="0" t="0" r="0" b="0"/>
            <wp:docPr id="1932767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02" cy="15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894B" w14:textId="52D386BA" w:rsidR="007836E6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A8CA4" wp14:editId="6504E9AF">
            <wp:extent cx="2352179" cy="1765373"/>
            <wp:effectExtent l="0" t="0" r="0" b="6350"/>
            <wp:docPr id="2658591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74" cy="178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27A4" w14:textId="03F9829C" w:rsidR="000F681B" w:rsidRDefault="007836E6" w:rsidP="002F40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A5422" wp14:editId="38AA6A96">
            <wp:extent cx="2336213" cy="1753391"/>
            <wp:effectExtent l="0" t="0" r="6985" b="0"/>
            <wp:docPr id="207654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103" cy="176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4BC1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7F441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3F0C9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6F5C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630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655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4CE527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B32F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D90E5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5DD4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6FDE3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3EDE9F7A" w14:textId="05D073DE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2708529" w14:textId="64777839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(pada example </w:t>
      </w:r>
      <w:proofErr w:type="spellStart"/>
      <w:r w:rsidR="00F408F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40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library </w:t>
      </w:r>
      <w:r w:rsidR="00F408F6">
        <w:rPr>
          <w:rFonts w:ascii="Times New Roman" w:hAnsi="Times New Roman" w:cs="Times New Roman"/>
          <w:sz w:val="24"/>
          <w:szCs w:val="24"/>
        </w:rPr>
        <w:t xml:space="preserve">RTC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08F6">
        <w:rPr>
          <w:rFonts w:ascii="Times New Roman" w:hAnsi="Times New Roman" w:cs="Times New Roman"/>
          <w:sz w:val="24"/>
          <w:szCs w:val="24"/>
        </w:rPr>
        <w:t xml:space="preserve">setting serial </w:t>
      </w:r>
      <w:r>
        <w:rPr>
          <w:rFonts w:ascii="Times New Roman" w:hAnsi="Times New Roman" w:cs="Times New Roman"/>
          <w:sz w:val="24"/>
          <w:szCs w:val="24"/>
        </w:rPr>
        <w:t xml:space="preserve">input keyboard </w:t>
      </w:r>
      <w:proofErr w:type="spellStart"/>
      <w:r w:rsidR="00F408F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08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C6CD8C" w14:textId="16902222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13D61E82" w14:textId="126244E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jam</w:t>
      </w:r>
    </w:p>
    <w:p w14:paraId="513F2A66" w14:textId="3596BD71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63E0E909" w14:textId="507DA065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scrolling text</w:t>
      </w:r>
    </w:p>
    <w:p w14:paraId="41CD5B67" w14:textId="42F86D0B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F209E87" w14:textId="6F8B48AA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alarm,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RTC</w:t>
      </w:r>
    </w:p>
    <w:p w14:paraId="0F09F140" w14:textId="6F55435E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</w:t>
      </w:r>
    </w:p>
    <w:p w14:paraId="677B33C8" w14:textId="429DF7CA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</w:t>
      </w:r>
    </w:p>
    <w:p w14:paraId="4257C39F" w14:textId="3237E6A1" w:rsidR="000F681B" w:rsidRDefault="000F681B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(mode/select set/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0CF98F" w14:textId="022DEAB0" w:rsidR="00F408F6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improve memory usage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92% storage space</w:t>
      </w:r>
    </w:p>
    <w:p w14:paraId="751ACA42" w14:textId="49DCA335" w:rsidR="00F408F6" w:rsidRPr="000F681B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408F6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2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9"/>
  </w:num>
  <w:num w:numId="6" w16cid:durableId="2096053380">
    <w:abstractNumId w:val="5"/>
  </w:num>
  <w:num w:numId="7" w16cid:durableId="1192038069">
    <w:abstractNumId w:val="11"/>
  </w:num>
  <w:num w:numId="8" w16cid:durableId="1013336531">
    <w:abstractNumId w:val="7"/>
  </w:num>
  <w:num w:numId="9" w16cid:durableId="1269391045">
    <w:abstractNumId w:val="10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  <w:num w:numId="13" w16cid:durableId="536893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F681B"/>
    <w:rsid w:val="0011240B"/>
    <w:rsid w:val="00143C07"/>
    <w:rsid w:val="00154594"/>
    <w:rsid w:val="00171E38"/>
    <w:rsid w:val="00174CAC"/>
    <w:rsid w:val="002130AC"/>
    <w:rsid w:val="0021503E"/>
    <w:rsid w:val="002379AC"/>
    <w:rsid w:val="002556CF"/>
    <w:rsid w:val="00257AEA"/>
    <w:rsid w:val="00275221"/>
    <w:rsid w:val="002C58BF"/>
    <w:rsid w:val="002F40BE"/>
    <w:rsid w:val="00374AF6"/>
    <w:rsid w:val="00394075"/>
    <w:rsid w:val="003A443F"/>
    <w:rsid w:val="00430C3E"/>
    <w:rsid w:val="0046730B"/>
    <w:rsid w:val="004860CE"/>
    <w:rsid w:val="00491C00"/>
    <w:rsid w:val="004D165E"/>
    <w:rsid w:val="004D6725"/>
    <w:rsid w:val="004E4597"/>
    <w:rsid w:val="004F7B10"/>
    <w:rsid w:val="00534360"/>
    <w:rsid w:val="0053482E"/>
    <w:rsid w:val="00577DD7"/>
    <w:rsid w:val="00597C11"/>
    <w:rsid w:val="005D240E"/>
    <w:rsid w:val="00634426"/>
    <w:rsid w:val="00681732"/>
    <w:rsid w:val="00697BF7"/>
    <w:rsid w:val="006B7826"/>
    <w:rsid w:val="006D10AA"/>
    <w:rsid w:val="006E1AF3"/>
    <w:rsid w:val="00727CC9"/>
    <w:rsid w:val="007328D4"/>
    <w:rsid w:val="00751775"/>
    <w:rsid w:val="00752950"/>
    <w:rsid w:val="007836E6"/>
    <w:rsid w:val="007C6AC5"/>
    <w:rsid w:val="00831A98"/>
    <w:rsid w:val="008524D5"/>
    <w:rsid w:val="00887B42"/>
    <w:rsid w:val="00894119"/>
    <w:rsid w:val="008945FE"/>
    <w:rsid w:val="008A2E89"/>
    <w:rsid w:val="008E1F50"/>
    <w:rsid w:val="008E40EB"/>
    <w:rsid w:val="009259A6"/>
    <w:rsid w:val="009318E2"/>
    <w:rsid w:val="009573F1"/>
    <w:rsid w:val="0098097B"/>
    <w:rsid w:val="009D1BC3"/>
    <w:rsid w:val="009E6CDE"/>
    <w:rsid w:val="00A22D3C"/>
    <w:rsid w:val="00A2489C"/>
    <w:rsid w:val="00A600C7"/>
    <w:rsid w:val="00A9300E"/>
    <w:rsid w:val="00AB36A6"/>
    <w:rsid w:val="00AC0A3C"/>
    <w:rsid w:val="00B72ADB"/>
    <w:rsid w:val="00B8126F"/>
    <w:rsid w:val="00C843B5"/>
    <w:rsid w:val="00CA5546"/>
    <w:rsid w:val="00CB1A83"/>
    <w:rsid w:val="00CE222C"/>
    <w:rsid w:val="00D1219B"/>
    <w:rsid w:val="00D33054"/>
    <w:rsid w:val="00D73744"/>
    <w:rsid w:val="00D96B81"/>
    <w:rsid w:val="00DE246D"/>
    <w:rsid w:val="00DF548A"/>
    <w:rsid w:val="00E036CA"/>
    <w:rsid w:val="00E43CFE"/>
    <w:rsid w:val="00E50F4C"/>
    <w:rsid w:val="00EA541F"/>
    <w:rsid w:val="00F408F6"/>
    <w:rsid w:val="00F41012"/>
    <w:rsid w:val="00F45460"/>
    <w:rsid w:val="00F661FD"/>
    <w:rsid w:val="00F66705"/>
    <w:rsid w:val="00F87855"/>
    <w:rsid w:val="00FA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hyperlink" Target="https://github.com/janelia-arduino/Streaming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MajicDesigns/MD_Parola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github.com/wilmouths/LM35" TargetMode="Externa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github.com/JChristensen/DS3232RTC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6.jpeg"/><Relationship Id="rId19" Type="http://schemas.openxmlformats.org/officeDocument/2006/relationships/hyperlink" Target="https://github.com/MajicDesigns/MD_MAX72XX" TargetMode="External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PaulStoffregen/Time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16</Pages>
  <Words>1625</Words>
  <Characters>9263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10</cp:revision>
  <cp:lastPrinted>2023-05-15T01:15:00Z</cp:lastPrinted>
  <dcterms:created xsi:type="dcterms:W3CDTF">2023-05-15T01:00:00Z</dcterms:created>
  <dcterms:modified xsi:type="dcterms:W3CDTF">2023-05-15T01:22:00Z</dcterms:modified>
</cp:coreProperties>
</file>