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B8193" w14:textId="77777777" w:rsidR="00F66705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LAPORAN PROGRES</w:t>
      </w:r>
      <w:r w:rsidR="00F66705">
        <w:rPr>
          <w:rFonts w:ascii="Times New Roman" w:hAnsi="Times New Roman" w:cs="Times New Roman"/>
          <w:b/>
          <w:bCs/>
          <w:sz w:val="24"/>
          <w:szCs w:val="24"/>
        </w:rPr>
        <w:t xml:space="preserve"> MINGGUAN </w:t>
      </w:r>
    </w:p>
    <w:p w14:paraId="2609C2FE" w14:textId="4B61B0E1" w:rsidR="00CB1A83" w:rsidRPr="00154594" w:rsidRDefault="00F66705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FINAL PROJECT SISTEM TERTANAM</w:t>
      </w:r>
    </w:p>
    <w:p w14:paraId="5AB0D641" w14:textId="67DBADBD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987AD6" wp14:editId="4CE9CF01">
            <wp:extent cx="3762375" cy="3762375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444" cy="37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4BFC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50AD1" w14:textId="107F3866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54594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2A6158F4" w14:textId="74C6188C" w:rsidR="00D33054" w:rsidRPr="00154594" w:rsidRDefault="00E50F4C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Iqbal Muchlis</w:t>
      </w:r>
      <w:r w:rsidR="00D33054"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33054" w:rsidRPr="00154594">
        <w:rPr>
          <w:rFonts w:ascii="Times New Roman" w:hAnsi="Times New Roman" w:cs="Times New Roman"/>
          <w:b/>
          <w:bCs/>
          <w:sz w:val="24"/>
          <w:szCs w:val="24"/>
        </w:rPr>
        <w:tab/>
        <w:t>50242010</w:t>
      </w:r>
      <w:r>
        <w:rPr>
          <w:rFonts w:ascii="Times New Roman" w:hAnsi="Times New Roman" w:cs="Times New Roman"/>
          <w:b/>
          <w:bCs/>
          <w:sz w:val="24"/>
          <w:szCs w:val="24"/>
        </w:rPr>
        <w:t>73</w:t>
      </w:r>
    </w:p>
    <w:p w14:paraId="6714B6A6" w14:textId="20AFECFA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22F12A" w14:textId="270AE225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Dosen </w:t>
      </w:r>
      <w:proofErr w:type="spellStart"/>
      <w:r w:rsidR="00F66705">
        <w:rPr>
          <w:rFonts w:ascii="Times New Roman" w:hAnsi="Times New Roman" w:cs="Times New Roman"/>
          <w:b/>
          <w:bCs/>
          <w:sz w:val="24"/>
          <w:szCs w:val="24"/>
        </w:rPr>
        <w:t>Pembimbing</w:t>
      </w:r>
      <w:proofErr w:type="spellEnd"/>
      <w:r w:rsidRPr="0015459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8E635D2" w14:textId="354FD6F1" w:rsidR="00D33054" w:rsidRPr="00154594" w:rsidRDefault="00F66705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66705">
        <w:rPr>
          <w:rFonts w:ascii="Times New Roman" w:hAnsi="Times New Roman" w:cs="Times New Roman"/>
          <w:b/>
          <w:bCs/>
          <w:sz w:val="24"/>
          <w:szCs w:val="24"/>
        </w:rPr>
        <w:t xml:space="preserve">Eko </w:t>
      </w:r>
      <w:proofErr w:type="spellStart"/>
      <w:r w:rsidRPr="00F66705">
        <w:rPr>
          <w:rFonts w:ascii="Times New Roman" w:hAnsi="Times New Roman" w:cs="Times New Roman"/>
          <w:b/>
          <w:bCs/>
          <w:sz w:val="24"/>
          <w:szCs w:val="24"/>
        </w:rPr>
        <w:t>Pramunanto</w:t>
      </w:r>
      <w:proofErr w:type="spellEnd"/>
      <w:r w:rsidRPr="00F66705">
        <w:rPr>
          <w:rFonts w:ascii="Times New Roman" w:hAnsi="Times New Roman" w:cs="Times New Roman"/>
          <w:b/>
          <w:bCs/>
          <w:sz w:val="24"/>
          <w:szCs w:val="24"/>
        </w:rPr>
        <w:t>, S.T., M.T.</w:t>
      </w:r>
    </w:p>
    <w:p w14:paraId="558E2646" w14:textId="780AB111" w:rsidR="00D33054" w:rsidRPr="00154594" w:rsidRDefault="00D33054" w:rsidP="00D3305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37D52E" w14:textId="77777777" w:rsidR="00D33054" w:rsidRPr="00154594" w:rsidRDefault="00D33054" w:rsidP="00D3305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5F365A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FAKULTAS TEKNOLOGI ELEKTRO DAN INFORMATIKA CERDAS</w:t>
      </w:r>
    </w:p>
    <w:p w14:paraId="64B4FC40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TEKNIK KOMPUTER</w:t>
      </w:r>
    </w:p>
    <w:p w14:paraId="0E3E1020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INSTITUT TEKNOLOGI SEPULUH NOPEMBER</w:t>
      </w:r>
    </w:p>
    <w:p w14:paraId="7DFD4C2D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SURABAYA</w:t>
      </w:r>
    </w:p>
    <w:p w14:paraId="1D22D312" w14:textId="52612D39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225CB46B" w14:textId="449AF2BE" w:rsidR="008E1F50" w:rsidRPr="008E1F50" w:rsidRDefault="00D33054" w:rsidP="008E1F5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66705"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259A6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 TUGAS</w:t>
      </w:r>
      <w:r w:rsidR="009259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6FC2C27" w14:textId="0CC82F1A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0C3E">
        <w:rPr>
          <w:rFonts w:ascii="Times New Roman" w:hAnsi="Times New Roman" w:cs="Times New Roman"/>
          <w:sz w:val="24"/>
          <w:szCs w:val="24"/>
        </w:rPr>
        <w:t>Rancanglah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dan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pada dot matrix LED 8 x 32 (4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matrix LED 8x8),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input keyboard USB.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LM35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sejenisnya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).</w:t>
      </w:r>
    </w:p>
    <w:p w14:paraId="3336AC49" w14:textId="1A5A5D81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59A6" w:rsidRPr="00430C3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9259A6" w:rsidRPr="00430C3E">
        <w:rPr>
          <w:rFonts w:ascii="Times New Roman" w:hAnsi="Times New Roman" w:cs="Times New Roman"/>
          <w:sz w:val="24"/>
          <w:szCs w:val="24"/>
        </w:rPr>
        <w:t>:</w:t>
      </w:r>
    </w:p>
    <w:p w14:paraId="537C375F" w14:textId="3760F764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a. mode</w:t>
      </w:r>
      <w:r w:rsidR="009259A6">
        <w:rPr>
          <w:rFonts w:ascii="Times New Roman" w:hAnsi="Times New Roman" w:cs="Times New Roman"/>
          <w:sz w:val="24"/>
          <w:szCs w:val="24"/>
        </w:rPr>
        <w:tab/>
      </w:r>
      <w:r w:rsidR="009259A6" w:rsidRPr="00430C3E">
        <w:rPr>
          <w:rFonts w:ascii="Times New Roman" w:hAnsi="Times New Roman" w:cs="Times New Roman"/>
          <w:sz w:val="24"/>
          <w:szCs w:val="24"/>
        </w:rPr>
        <w:t>:</w:t>
      </w:r>
      <w:r w:rsidRPr="00430C3E">
        <w:rPr>
          <w:rFonts w:ascii="Times New Roman" w:hAnsi="Times New Roman" w:cs="Times New Roman"/>
          <w:sz w:val="24"/>
          <w:szCs w:val="24"/>
        </w:rPr>
        <w:t xml:space="preserve"> run, set jam, set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set </w:t>
      </w:r>
      <w:r w:rsidR="009259A6" w:rsidRPr="00430C3E">
        <w:rPr>
          <w:rFonts w:ascii="Times New Roman" w:hAnsi="Times New Roman" w:cs="Times New Roman"/>
          <w:sz w:val="24"/>
          <w:szCs w:val="24"/>
        </w:rPr>
        <w:t>alarm.</w:t>
      </w:r>
    </w:p>
    <w:p w14:paraId="5F6522F5" w14:textId="0AA0D30C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b. select </w:t>
      </w:r>
      <w:r w:rsidR="009259A6" w:rsidRPr="00430C3E">
        <w:rPr>
          <w:rFonts w:ascii="Times New Roman" w:hAnsi="Times New Roman" w:cs="Times New Roman"/>
          <w:sz w:val="24"/>
          <w:szCs w:val="24"/>
        </w:rPr>
        <w:t>set</w:t>
      </w:r>
      <w:r w:rsidR="009259A6">
        <w:rPr>
          <w:rFonts w:ascii="Times New Roman" w:hAnsi="Times New Roman" w:cs="Times New Roman"/>
          <w:sz w:val="24"/>
          <w:szCs w:val="24"/>
        </w:rPr>
        <w:tab/>
      </w:r>
      <w:r w:rsidR="009259A6" w:rsidRPr="00430C3E">
        <w:rPr>
          <w:rFonts w:ascii="Times New Roman" w:hAnsi="Times New Roman" w:cs="Times New Roman"/>
          <w:sz w:val="24"/>
          <w:szCs w:val="24"/>
        </w:rPr>
        <w:t>:</w:t>
      </w:r>
      <w:r w:rsidRPr="00430C3E">
        <w:rPr>
          <w:rFonts w:ascii="Times New Roman" w:hAnsi="Times New Roman" w:cs="Times New Roman"/>
          <w:sz w:val="24"/>
          <w:szCs w:val="24"/>
        </w:rPr>
        <w:t xml:space="preserve">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tgl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bln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thn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,</w:t>
      </w:r>
    </w:p>
    <w:p w14:paraId="45FAFCFA" w14:textId="6F45FDBE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c. 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text (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) + buzzer (optional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plus</w:t>
      </w:r>
      <w:r w:rsidR="009259A6" w:rsidRPr="00430C3E">
        <w:rPr>
          <w:rFonts w:ascii="Times New Roman" w:hAnsi="Times New Roman" w:cs="Times New Roman"/>
          <w:sz w:val="24"/>
          <w:szCs w:val="24"/>
        </w:rPr>
        <w:t>):</w:t>
      </w:r>
    </w:p>
    <w:p w14:paraId="48C7D2D8" w14:textId="427CD36F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   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1: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NRP</w:t>
      </w:r>
    </w:p>
    <w:p w14:paraId="34F08202" w14:textId="278C2A72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2: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NRP + Nama</w:t>
      </w:r>
    </w:p>
    <w:p w14:paraId="09B862E4" w14:textId="1A8ACEED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3: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text yang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diinputkan</w:t>
      </w:r>
      <w:proofErr w:type="spellEnd"/>
    </w:p>
    <w:p w14:paraId="52993E55" w14:textId="76C3A9BF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Waktu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alarm 1, 2 dan 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diset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durasinya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.</w:t>
      </w:r>
    </w:p>
    <w:p w14:paraId="5BF91CB8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d.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:</w:t>
      </w:r>
    </w:p>
    <w:p w14:paraId="7ECFA784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.</w:t>
      </w:r>
    </w:p>
    <w:p w14:paraId="7F5A69A3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</w:p>
    <w:p w14:paraId="4A9387A1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10 dan 40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tgl-bln-thn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</w:p>
    <w:p w14:paraId="18C6F73E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13 dan 43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ͦ C (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derajad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Celcius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)</w:t>
      </w:r>
    </w:p>
    <w:p w14:paraId="2407D181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seting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text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setingnya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.</w:t>
      </w:r>
    </w:p>
    <w:p w14:paraId="5AFCFC62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geser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(running text)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0.5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matrix LED.</w:t>
      </w:r>
    </w:p>
    <w:p w14:paraId="366B101F" w14:textId="4FDF1689" w:rsidR="008E1F50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30C3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berkedip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pada mode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seting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(input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keyboard).</w:t>
      </w:r>
    </w:p>
    <w:p w14:paraId="3F2D488A" w14:textId="77777777" w:rsidR="00430C3E" w:rsidRPr="00430C3E" w:rsidRDefault="00430C3E" w:rsidP="008E1F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C1A341" w14:textId="6B788882" w:rsidR="008E1F50" w:rsidRPr="00430C3E" w:rsidRDefault="009259A6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Output:</w:t>
      </w:r>
      <w:r w:rsidR="008E1F50" w:rsidRPr="00430C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84715C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- 8x32 dot matrix LED</w:t>
      </w:r>
    </w:p>
    <w:p w14:paraId="49C3BBDD" w14:textId="77777777" w:rsidR="008E1F50" w:rsidRDefault="008E1F50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3D6A97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8D6DC5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8B6398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3D6B52" w14:textId="77777777" w:rsidR="00430C3E" w:rsidRPr="008E1F50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5A285B" w14:textId="3093DF7F" w:rsidR="008E1F50" w:rsidRPr="008E1F50" w:rsidRDefault="008E1F50" w:rsidP="00F6670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1F50">
        <w:rPr>
          <w:rFonts w:ascii="Times New Roman" w:hAnsi="Times New Roman" w:cs="Times New Roman"/>
          <w:b/>
          <w:bCs/>
          <w:sz w:val="28"/>
          <w:szCs w:val="28"/>
        </w:rPr>
        <w:t>ALAT DAN BAHAN</w:t>
      </w:r>
    </w:p>
    <w:p w14:paraId="23F7D701" w14:textId="75BE0B0E" w:rsidR="008E1F50" w:rsidRPr="00430C3E" w:rsidRDefault="00430C3E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Alat dan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final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:</w:t>
      </w:r>
    </w:p>
    <w:p w14:paraId="7558AE39" w14:textId="7A29FF1F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Arduino UNO</w:t>
      </w:r>
    </w:p>
    <w:p w14:paraId="3CFC5512" w14:textId="6CDA284F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E4E57" wp14:editId="0A81F972">
            <wp:extent cx="4032054" cy="2813539"/>
            <wp:effectExtent l="0" t="0" r="6985" b="6350"/>
            <wp:docPr id="52812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242" cy="281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1865" w14:textId="61F8013C" w:rsidR="00A600C7" w:rsidRDefault="00A600C7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</w:t>
      </w:r>
    </w:p>
    <w:p w14:paraId="6429F761" w14:textId="2A76D5B6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18962" wp14:editId="5749373D">
            <wp:extent cx="1730326" cy="1730326"/>
            <wp:effectExtent l="0" t="0" r="3810" b="3810"/>
            <wp:docPr id="2044700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052" cy="173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76F1" w14:textId="5CD72265" w:rsidR="00430C3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MAX7219 LED </w:t>
      </w:r>
      <w:r w:rsidR="00430C3E" w:rsidRPr="00430C3E">
        <w:rPr>
          <w:rFonts w:ascii="Times New Roman" w:hAnsi="Times New Roman" w:cs="Times New Roman"/>
          <w:sz w:val="24"/>
          <w:szCs w:val="24"/>
        </w:rPr>
        <w:t xml:space="preserve">Dot Matrix </w:t>
      </w:r>
      <w:r>
        <w:rPr>
          <w:rFonts w:ascii="Times New Roman" w:hAnsi="Times New Roman" w:cs="Times New Roman"/>
          <w:sz w:val="24"/>
          <w:szCs w:val="24"/>
        </w:rPr>
        <w:t>Module 4-IN-1 32x8</w:t>
      </w:r>
    </w:p>
    <w:p w14:paraId="351315EC" w14:textId="7DC75135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FE3E8" wp14:editId="6A52DDDE">
            <wp:extent cx="2954850" cy="1878037"/>
            <wp:effectExtent l="0" t="0" r="0" b="8255"/>
            <wp:docPr id="391308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958" cy="188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CDC0" w14:textId="046F16FC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LM35 (</w:t>
      </w:r>
      <w:proofErr w:type="spellStart"/>
      <w:r w:rsidR="0098097B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="0098097B">
        <w:rPr>
          <w:rFonts w:ascii="Times New Roman" w:hAnsi="Times New Roman" w:cs="Times New Roman"/>
          <w:sz w:val="24"/>
          <w:szCs w:val="24"/>
        </w:rPr>
        <w:t xml:space="preserve"> </w:t>
      </w:r>
      <w:r w:rsidRPr="00430C3E">
        <w:rPr>
          <w:rFonts w:ascii="Times New Roman" w:hAnsi="Times New Roman" w:cs="Times New Roman"/>
          <w:sz w:val="24"/>
          <w:szCs w:val="24"/>
        </w:rPr>
        <w:t>temperature sensor)</w:t>
      </w:r>
    </w:p>
    <w:p w14:paraId="63ABBD1C" w14:textId="75D46483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F9DA6" wp14:editId="12C05521">
            <wp:extent cx="2011680" cy="2011680"/>
            <wp:effectExtent l="0" t="0" r="7620" b="7620"/>
            <wp:docPr id="9157169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246" cy="201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57F3" w14:textId="7C99D971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Real time clock (DS3231)</w:t>
      </w:r>
    </w:p>
    <w:p w14:paraId="3108BD92" w14:textId="41A455E2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00107" wp14:editId="04B009C8">
            <wp:extent cx="1978764" cy="2110154"/>
            <wp:effectExtent l="0" t="0" r="2540" b="4445"/>
            <wp:docPr id="506797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679" cy="211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C48C8" w14:textId="14839C0E" w:rsidR="00E43CF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LDR (Light Sensor Module)</w:t>
      </w:r>
    </w:p>
    <w:p w14:paraId="2A16411D" w14:textId="100F4B1A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95386" wp14:editId="748DE657">
            <wp:extent cx="1899138" cy="1899138"/>
            <wp:effectExtent l="0" t="0" r="6350" b="6350"/>
            <wp:docPr id="1046305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792" cy="190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AE33" w14:textId="3537BF62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Breadboard </w:t>
      </w:r>
    </w:p>
    <w:p w14:paraId="2DFB76E1" w14:textId="04D7CA9C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6F8CD" wp14:editId="2993F967">
            <wp:extent cx="1554480" cy="1554480"/>
            <wp:effectExtent l="0" t="0" r="7620" b="7620"/>
            <wp:docPr id="661340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96" cy="156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5FB6" w14:textId="7D9FF4D2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PCB </w:t>
      </w:r>
    </w:p>
    <w:p w14:paraId="51D5000B" w14:textId="0E2612B9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CA802" wp14:editId="2D979F2E">
            <wp:extent cx="3049619" cy="2222695"/>
            <wp:effectExtent l="0" t="0" r="0" b="6350"/>
            <wp:docPr id="6049325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74" cy="222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D17F" w14:textId="0D1C0372" w:rsidR="00E43CF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Kabel</w:t>
      </w:r>
    </w:p>
    <w:p w14:paraId="7ADF2298" w14:textId="627B3C86" w:rsid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Male to female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dot matrix</w:t>
      </w:r>
    </w:p>
    <w:p w14:paraId="3853650C" w14:textId="50870CFD" w:rsidR="009259A6" w:rsidRDefault="009259A6" w:rsidP="009259A6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3CE5DD" wp14:editId="1CA8E30D">
            <wp:extent cx="1674055" cy="1674055"/>
            <wp:effectExtent l="0" t="0" r="2540" b="2540"/>
            <wp:docPr id="10391743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855" cy="167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E063" w14:textId="1FBF2C0E" w:rsid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Male to male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dot matrix</w:t>
      </w:r>
    </w:p>
    <w:p w14:paraId="28CBE43F" w14:textId="42BB59D2" w:rsidR="009259A6" w:rsidRDefault="009259A6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D3FDF" wp14:editId="4727289A">
            <wp:extent cx="2264898" cy="1697920"/>
            <wp:effectExtent l="0" t="0" r="2540" b="0"/>
            <wp:docPr id="16605346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125" cy="170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E4C9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A665BCC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4E56458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8B132E7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417A679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C9007B6" w14:textId="77777777" w:rsidR="00E036CA" w:rsidRPr="009259A6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4C5AA0" w14:textId="04DD675A" w:rsidR="008E1F50" w:rsidRPr="00B8126F" w:rsidRDefault="008E1F50" w:rsidP="00F6670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1F50">
        <w:rPr>
          <w:rFonts w:ascii="Times New Roman" w:hAnsi="Times New Roman" w:cs="Times New Roman"/>
          <w:b/>
          <w:bCs/>
          <w:sz w:val="28"/>
          <w:szCs w:val="28"/>
        </w:rPr>
        <w:t>RANGKAIAN SEMENTARA</w:t>
      </w:r>
    </w:p>
    <w:p w14:paraId="604828BE" w14:textId="77777777" w:rsidR="0051615B" w:rsidRDefault="00B8126F" w:rsidP="0051615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15B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5161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15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16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15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516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15B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="0051615B">
        <w:rPr>
          <w:rFonts w:ascii="Times New Roman" w:hAnsi="Times New Roman" w:cs="Times New Roman"/>
          <w:sz w:val="24"/>
          <w:szCs w:val="24"/>
        </w:rPr>
        <w:t>:</w:t>
      </w:r>
    </w:p>
    <w:p w14:paraId="7AB9968F" w14:textId="45153444" w:rsidR="00B8126F" w:rsidRPr="00B8126F" w:rsidRDefault="0051615B" w:rsidP="005161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1AC99B" wp14:editId="0BC0581E">
            <wp:extent cx="3529965" cy="5839428"/>
            <wp:effectExtent l="0" t="0" r="0" b="9525"/>
            <wp:docPr id="129205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686" cy="58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7FA6" w14:textId="77777777" w:rsidR="0051615B" w:rsidRPr="0051615B" w:rsidRDefault="0051615B" w:rsidP="0051615B">
      <w:pPr>
        <w:jc w:val="both"/>
        <w:rPr>
          <w:rFonts w:ascii="Times New Roman" w:hAnsi="Times New Roman" w:cs="Times New Roman"/>
          <w:sz w:val="24"/>
          <w:szCs w:val="24"/>
        </w:rPr>
      </w:pPr>
      <w:r w:rsidRPr="0051615B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Pr="0051615B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51615B">
        <w:rPr>
          <w:rFonts w:ascii="Times New Roman" w:hAnsi="Times New Roman" w:cs="Times New Roman"/>
          <w:sz w:val="24"/>
          <w:szCs w:val="24"/>
        </w:rPr>
        <w:t>:</w:t>
      </w:r>
    </w:p>
    <w:p w14:paraId="5819090D" w14:textId="77777777" w:rsidR="0051615B" w:rsidRPr="0051615B" w:rsidRDefault="0051615B" w:rsidP="0051615B">
      <w:pPr>
        <w:jc w:val="both"/>
        <w:rPr>
          <w:rFonts w:ascii="Times New Roman" w:hAnsi="Times New Roman" w:cs="Times New Roman"/>
          <w:sz w:val="24"/>
          <w:szCs w:val="24"/>
        </w:rPr>
      </w:pPr>
      <w:r w:rsidRPr="0051615B">
        <w:rPr>
          <w:rFonts w:ascii="Times New Roman" w:hAnsi="Times New Roman" w:cs="Times New Roman"/>
          <w:sz w:val="24"/>
          <w:szCs w:val="24"/>
        </w:rPr>
        <w:t>-</w:t>
      </w:r>
      <w:r w:rsidRPr="0051615B">
        <w:rPr>
          <w:rFonts w:ascii="Times New Roman" w:hAnsi="Times New Roman" w:cs="Times New Roman"/>
          <w:sz w:val="24"/>
          <w:szCs w:val="24"/>
        </w:rPr>
        <w:tab/>
        <w:t>Dot matrix</w:t>
      </w:r>
    </w:p>
    <w:p w14:paraId="537D1A67" w14:textId="77777777" w:rsidR="0051615B" w:rsidRPr="0051615B" w:rsidRDefault="0051615B" w:rsidP="0051615B">
      <w:pPr>
        <w:jc w:val="both"/>
        <w:rPr>
          <w:rFonts w:ascii="Times New Roman" w:hAnsi="Times New Roman" w:cs="Times New Roman"/>
          <w:sz w:val="24"/>
          <w:szCs w:val="24"/>
        </w:rPr>
      </w:pPr>
      <w:r w:rsidRPr="0051615B">
        <w:rPr>
          <w:rFonts w:ascii="Times New Roman" w:hAnsi="Times New Roman" w:cs="Times New Roman"/>
          <w:sz w:val="24"/>
          <w:szCs w:val="24"/>
        </w:rPr>
        <w:tab/>
        <w:t xml:space="preserve">- VCC </w:t>
      </w:r>
      <w:proofErr w:type="spellStart"/>
      <w:r w:rsidRPr="0051615B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51615B">
        <w:rPr>
          <w:rFonts w:ascii="Times New Roman" w:hAnsi="Times New Roman" w:cs="Times New Roman"/>
          <w:sz w:val="24"/>
          <w:szCs w:val="24"/>
        </w:rPr>
        <w:t xml:space="preserve"> pada 5v di </w:t>
      </w:r>
      <w:proofErr w:type="spellStart"/>
      <w:r w:rsidRPr="0051615B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016AC3BA" w14:textId="77777777" w:rsidR="0051615B" w:rsidRPr="0051615B" w:rsidRDefault="0051615B" w:rsidP="0051615B">
      <w:pPr>
        <w:jc w:val="both"/>
        <w:rPr>
          <w:rFonts w:ascii="Times New Roman" w:hAnsi="Times New Roman" w:cs="Times New Roman"/>
          <w:sz w:val="24"/>
          <w:szCs w:val="24"/>
        </w:rPr>
      </w:pPr>
      <w:r w:rsidRPr="0051615B">
        <w:rPr>
          <w:rFonts w:ascii="Times New Roman" w:hAnsi="Times New Roman" w:cs="Times New Roman"/>
          <w:sz w:val="24"/>
          <w:szCs w:val="24"/>
        </w:rPr>
        <w:tab/>
        <w:t xml:space="preserve">- GND </w:t>
      </w:r>
      <w:proofErr w:type="spellStart"/>
      <w:r w:rsidRPr="0051615B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51615B"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 w:rsidRPr="0051615B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77E37608" w14:textId="77777777" w:rsidR="0051615B" w:rsidRPr="0051615B" w:rsidRDefault="0051615B" w:rsidP="0051615B">
      <w:pPr>
        <w:jc w:val="both"/>
        <w:rPr>
          <w:rFonts w:ascii="Times New Roman" w:hAnsi="Times New Roman" w:cs="Times New Roman"/>
          <w:sz w:val="24"/>
          <w:szCs w:val="24"/>
        </w:rPr>
      </w:pPr>
      <w:r w:rsidRPr="0051615B">
        <w:rPr>
          <w:rFonts w:ascii="Times New Roman" w:hAnsi="Times New Roman" w:cs="Times New Roman"/>
          <w:sz w:val="24"/>
          <w:szCs w:val="24"/>
        </w:rPr>
        <w:tab/>
        <w:t xml:space="preserve">- DIN </w:t>
      </w:r>
      <w:proofErr w:type="spellStart"/>
      <w:r w:rsidRPr="0051615B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51615B">
        <w:rPr>
          <w:rFonts w:ascii="Times New Roman" w:hAnsi="Times New Roman" w:cs="Times New Roman"/>
          <w:sz w:val="24"/>
          <w:szCs w:val="24"/>
        </w:rPr>
        <w:t xml:space="preserve"> pada pin 11 di </w:t>
      </w:r>
      <w:proofErr w:type="spellStart"/>
      <w:r w:rsidRPr="0051615B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6C340B56" w14:textId="77777777" w:rsidR="0051615B" w:rsidRPr="0051615B" w:rsidRDefault="0051615B" w:rsidP="0051615B">
      <w:pPr>
        <w:jc w:val="both"/>
        <w:rPr>
          <w:rFonts w:ascii="Times New Roman" w:hAnsi="Times New Roman" w:cs="Times New Roman"/>
          <w:sz w:val="24"/>
          <w:szCs w:val="24"/>
        </w:rPr>
      </w:pPr>
      <w:r w:rsidRPr="0051615B">
        <w:rPr>
          <w:rFonts w:ascii="Times New Roman" w:hAnsi="Times New Roman" w:cs="Times New Roman"/>
          <w:sz w:val="24"/>
          <w:szCs w:val="24"/>
        </w:rPr>
        <w:tab/>
        <w:t xml:space="preserve">- CS </w:t>
      </w:r>
      <w:proofErr w:type="spellStart"/>
      <w:r w:rsidRPr="0051615B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51615B">
        <w:rPr>
          <w:rFonts w:ascii="Times New Roman" w:hAnsi="Times New Roman" w:cs="Times New Roman"/>
          <w:sz w:val="24"/>
          <w:szCs w:val="24"/>
        </w:rPr>
        <w:t xml:space="preserve"> pada pin 10 di </w:t>
      </w:r>
      <w:proofErr w:type="spellStart"/>
      <w:r w:rsidRPr="0051615B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3F0A34CD" w14:textId="23A3E658" w:rsidR="00E036CA" w:rsidRPr="0051615B" w:rsidRDefault="0051615B" w:rsidP="0051615B">
      <w:pPr>
        <w:jc w:val="both"/>
        <w:rPr>
          <w:rFonts w:ascii="Times New Roman" w:hAnsi="Times New Roman" w:cs="Times New Roman"/>
          <w:sz w:val="24"/>
          <w:szCs w:val="24"/>
        </w:rPr>
      </w:pPr>
      <w:r w:rsidRPr="0051615B">
        <w:rPr>
          <w:rFonts w:ascii="Times New Roman" w:hAnsi="Times New Roman" w:cs="Times New Roman"/>
          <w:sz w:val="24"/>
          <w:szCs w:val="24"/>
        </w:rPr>
        <w:tab/>
        <w:t xml:space="preserve">- CLK </w:t>
      </w:r>
      <w:proofErr w:type="spellStart"/>
      <w:r w:rsidRPr="0051615B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51615B">
        <w:rPr>
          <w:rFonts w:ascii="Times New Roman" w:hAnsi="Times New Roman" w:cs="Times New Roman"/>
          <w:sz w:val="24"/>
          <w:szCs w:val="24"/>
        </w:rPr>
        <w:t xml:space="preserve"> pada pin 13 di </w:t>
      </w:r>
      <w:proofErr w:type="spellStart"/>
      <w:r w:rsidRPr="0051615B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76207B72" w14:textId="77777777" w:rsidR="002F40BE" w:rsidRPr="00E036CA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BB549F" w14:textId="4B350832" w:rsidR="008E1F50" w:rsidRPr="002F40BE" w:rsidRDefault="008E1F50" w:rsidP="008E1F5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PROGRESS</w:t>
      </w:r>
    </w:p>
    <w:p w14:paraId="7735CF27" w14:textId="2D03055D" w:rsidR="009856B9" w:rsidRDefault="009856B9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blok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0DA1C0" w14:textId="4E76C0EB" w:rsidR="009856B9" w:rsidRDefault="009856B9" w:rsidP="009856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A9A97" wp14:editId="1622C1F0">
            <wp:extent cx="2997835" cy="5358765"/>
            <wp:effectExtent l="0" t="0" r="0" b="0"/>
            <wp:docPr id="175547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535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99C4" w14:textId="5D2BDFCE" w:rsidR="002F40BE" w:rsidRPr="0051615B" w:rsidRDefault="002F40BE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 w:rsidRPr="0051615B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5161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16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15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1615B">
        <w:rPr>
          <w:rFonts w:ascii="Times New Roman" w:hAnsi="Times New Roman" w:cs="Times New Roman"/>
          <w:sz w:val="24"/>
          <w:szCs w:val="24"/>
        </w:rPr>
        <w:t xml:space="preserve"> library:</w:t>
      </w:r>
    </w:p>
    <w:p w14:paraId="5D639F83" w14:textId="77777777" w:rsidR="002F40BE" w:rsidRPr="0051615B" w:rsidRDefault="002F40BE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1615B">
        <w:rPr>
          <w:rFonts w:ascii="Times New Roman" w:hAnsi="Times New Roman" w:cs="Times New Roman"/>
          <w:sz w:val="24"/>
          <w:szCs w:val="24"/>
        </w:rPr>
        <w:t>MD_MAX72XX (</w:t>
      </w:r>
      <w:hyperlink r:id="rId18" w:history="1">
        <w:r w:rsidRPr="0051615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https://github.com/MajicDesigns/MD_MAX72XX</w:t>
        </w:r>
      </w:hyperlink>
      <w:r w:rsidRPr="0051615B">
        <w:rPr>
          <w:rFonts w:ascii="Times New Roman" w:hAnsi="Times New Roman" w:cs="Times New Roman"/>
          <w:sz w:val="24"/>
          <w:szCs w:val="24"/>
        </w:rPr>
        <w:t>)</w:t>
      </w:r>
    </w:p>
    <w:p w14:paraId="51EB3DFB" w14:textId="77777777" w:rsidR="002F40BE" w:rsidRPr="0051615B" w:rsidRDefault="002F40BE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615B">
        <w:rPr>
          <w:rFonts w:ascii="Times New Roman" w:hAnsi="Times New Roman" w:cs="Times New Roman"/>
          <w:sz w:val="24"/>
          <w:szCs w:val="24"/>
        </w:rPr>
        <w:t>MD_Parola</w:t>
      </w:r>
      <w:proofErr w:type="spellEnd"/>
      <w:r w:rsidRPr="0051615B">
        <w:rPr>
          <w:rFonts w:ascii="Times New Roman" w:hAnsi="Times New Roman" w:cs="Times New Roman"/>
          <w:sz w:val="24"/>
          <w:szCs w:val="24"/>
        </w:rPr>
        <w:t xml:space="preserve"> (</w:t>
      </w:r>
      <w:hyperlink r:id="rId19" w:history="1">
        <w:r w:rsidRPr="0051615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https://github.com/MajicDesigns/MD_Parola</w:t>
        </w:r>
      </w:hyperlink>
      <w:r w:rsidRPr="0051615B">
        <w:rPr>
          <w:rFonts w:ascii="Times New Roman" w:hAnsi="Times New Roman" w:cs="Times New Roman"/>
          <w:sz w:val="24"/>
          <w:szCs w:val="24"/>
        </w:rPr>
        <w:t>)</w:t>
      </w:r>
    </w:p>
    <w:p w14:paraId="48B59469" w14:textId="77777777" w:rsidR="002F40BE" w:rsidRPr="00B8126F" w:rsidRDefault="002F40BE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>- Hasil:</w:t>
      </w:r>
    </w:p>
    <w:p w14:paraId="03F0EB8D" w14:textId="708459CE" w:rsidR="004D165E" w:rsidRDefault="004D165E" w:rsidP="002F40B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display dot </w:t>
      </w:r>
      <w:proofErr w:type="gramStart"/>
      <w:r>
        <w:rPr>
          <w:rFonts w:ascii="Times New Roman" w:hAnsi="Times New Roman" w:cs="Times New Roman"/>
          <w:sz w:val="24"/>
          <w:szCs w:val="24"/>
        </w:rPr>
        <w:t>matrix</w:t>
      </w:r>
      <w:proofErr w:type="gramEnd"/>
    </w:p>
    <w:p w14:paraId="71163C9F" w14:textId="76919DF1" w:rsidR="004D165E" w:rsidRPr="00B8126F" w:rsidRDefault="004D165E" w:rsidP="002F40B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brightness dot matrix</w:t>
      </w:r>
    </w:p>
    <w:p w14:paraId="1F1C32F4" w14:textId="29D5947C" w:rsidR="004D165E" w:rsidRDefault="004D165E" w:rsidP="004D165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text</w:t>
      </w:r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pada display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dot_</w:t>
      </w:r>
      <w:proofErr w:type="gramStart"/>
      <w:r w:rsidRPr="00B8126F">
        <w:rPr>
          <w:rFonts w:ascii="Times New Roman" w:hAnsi="Times New Roman" w:cs="Times New Roman"/>
          <w:sz w:val="24"/>
          <w:szCs w:val="24"/>
        </w:rPr>
        <w:t>matrix</w:t>
      </w:r>
      <w:proofErr w:type="spellEnd"/>
      <w:proofErr w:type="gramEnd"/>
    </w:p>
    <w:p w14:paraId="416B8288" w14:textId="77777777" w:rsidR="002F40BE" w:rsidRPr="00B8126F" w:rsidRDefault="002F40BE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>- Code:</w:t>
      </w:r>
    </w:p>
    <w:p w14:paraId="547B7C70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7F8C8D"/>
          <w:lang w:val="en-US"/>
        </w:rPr>
        <w:t xml:space="preserve">// Program to demonstrate the </w:t>
      </w:r>
      <w:proofErr w:type="spellStart"/>
      <w:r w:rsidRPr="00374AF6">
        <w:rPr>
          <w:rFonts w:ascii="Courier New" w:eastAsia="Times New Roman" w:hAnsi="Courier New" w:cs="Courier New"/>
          <w:color w:val="7F8C8D"/>
          <w:lang w:val="en-US"/>
        </w:rPr>
        <w:t>MD_Parola</w:t>
      </w:r>
      <w:proofErr w:type="spellEnd"/>
      <w:r w:rsidRPr="00374AF6">
        <w:rPr>
          <w:rFonts w:ascii="Courier New" w:eastAsia="Times New Roman" w:hAnsi="Courier New" w:cs="Courier New"/>
          <w:color w:val="7F8C8D"/>
          <w:lang w:val="en-US"/>
        </w:rPr>
        <w:t xml:space="preserve"> library</w:t>
      </w:r>
    </w:p>
    <w:p w14:paraId="2061B725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7F8C8D"/>
          <w:lang w:val="en-US"/>
        </w:rPr>
        <w:t>//</w:t>
      </w:r>
    </w:p>
    <w:p w14:paraId="5FBBD3D7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7F8C8D"/>
          <w:lang w:val="en-US"/>
        </w:rPr>
        <w:t>// Uses the Arduino Print Class extension with various output types</w:t>
      </w:r>
    </w:p>
    <w:p w14:paraId="43BAD14C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7F8C8D"/>
          <w:lang w:val="en-US"/>
        </w:rPr>
        <w:t>//</w:t>
      </w:r>
    </w:p>
    <w:p w14:paraId="70FC238D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7F8C8D"/>
          <w:lang w:val="en-US"/>
        </w:rPr>
        <w:t>// MD_MAX72XX library can be found at https://github.com/MajicDesigns/MD_MAX72XX</w:t>
      </w:r>
    </w:p>
    <w:p w14:paraId="13ECDB5A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7F8C8D"/>
          <w:lang w:val="en-US"/>
        </w:rPr>
        <w:t>//</w:t>
      </w:r>
    </w:p>
    <w:p w14:paraId="00A7BA61" w14:textId="77777777" w:rsidR="002F40BE" w:rsidRPr="00374AF6" w:rsidRDefault="002F40BE" w:rsidP="002F40BE">
      <w:pPr>
        <w:shd w:val="clear" w:color="auto" w:fill="1F272A"/>
        <w:spacing w:after="24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3DA5D4EF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374AF6">
        <w:rPr>
          <w:rFonts w:ascii="Courier New" w:eastAsia="Times New Roman" w:hAnsi="Courier New" w:cs="Courier New"/>
          <w:color w:val="7FCBCD"/>
          <w:lang w:val="en-US"/>
        </w:rPr>
        <w:t>&lt;</w:t>
      </w:r>
      <w:proofErr w:type="spellStart"/>
      <w:r w:rsidRPr="00374AF6">
        <w:rPr>
          <w:rFonts w:ascii="Courier New" w:eastAsia="Times New Roman" w:hAnsi="Courier New" w:cs="Courier New"/>
          <w:color w:val="7FCBCD"/>
          <w:lang w:val="en-US"/>
        </w:rPr>
        <w:t>Wire.h</w:t>
      </w:r>
      <w:proofErr w:type="spellEnd"/>
      <w:r w:rsidRPr="00374AF6">
        <w:rPr>
          <w:rFonts w:ascii="Courier New" w:eastAsia="Times New Roman" w:hAnsi="Courier New" w:cs="Courier New"/>
          <w:color w:val="7FCBCD"/>
          <w:lang w:val="en-US"/>
        </w:rPr>
        <w:t>&gt;</w:t>
      </w:r>
    </w:p>
    <w:p w14:paraId="1DE6A96C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374AF6">
        <w:rPr>
          <w:rFonts w:ascii="Courier New" w:eastAsia="Times New Roman" w:hAnsi="Courier New" w:cs="Courier New"/>
          <w:color w:val="7FCBCD"/>
          <w:lang w:val="en-US"/>
        </w:rPr>
        <w:t>&lt;</w:t>
      </w:r>
      <w:proofErr w:type="spellStart"/>
      <w:r w:rsidRPr="00374AF6">
        <w:rPr>
          <w:rFonts w:ascii="Courier New" w:eastAsia="Times New Roman" w:hAnsi="Courier New" w:cs="Courier New"/>
          <w:color w:val="7FCBCD"/>
          <w:lang w:val="en-US"/>
        </w:rPr>
        <w:t>time.h</w:t>
      </w:r>
      <w:proofErr w:type="spellEnd"/>
      <w:r w:rsidRPr="00374AF6">
        <w:rPr>
          <w:rFonts w:ascii="Courier New" w:eastAsia="Times New Roman" w:hAnsi="Courier New" w:cs="Courier New"/>
          <w:color w:val="7FCBCD"/>
          <w:lang w:val="en-US"/>
        </w:rPr>
        <w:t>&gt;</w:t>
      </w:r>
    </w:p>
    <w:p w14:paraId="34FE55F3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1C340A38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374AF6">
        <w:rPr>
          <w:rFonts w:ascii="Courier New" w:eastAsia="Times New Roman" w:hAnsi="Courier New" w:cs="Courier New"/>
          <w:color w:val="7FCBCD"/>
          <w:lang w:val="en-US"/>
        </w:rPr>
        <w:t>&lt;</w:t>
      </w:r>
      <w:proofErr w:type="spellStart"/>
      <w:r w:rsidRPr="00374AF6">
        <w:rPr>
          <w:rFonts w:ascii="Courier New" w:eastAsia="Times New Roman" w:hAnsi="Courier New" w:cs="Courier New"/>
          <w:color w:val="7FCBCD"/>
          <w:lang w:val="en-US"/>
        </w:rPr>
        <w:t>MD_Parola.h</w:t>
      </w:r>
      <w:proofErr w:type="spellEnd"/>
      <w:r w:rsidRPr="00374AF6">
        <w:rPr>
          <w:rFonts w:ascii="Courier New" w:eastAsia="Times New Roman" w:hAnsi="Courier New" w:cs="Courier New"/>
          <w:color w:val="7FCBCD"/>
          <w:lang w:val="en-US"/>
        </w:rPr>
        <w:t>&gt;</w:t>
      </w:r>
    </w:p>
    <w:p w14:paraId="1378D000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374AF6">
        <w:rPr>
          <w:rFonts w:ascii="Courier New" w:eastAsia="Times New Roman" w:hAnsi="Courier New" w:cs="Courier New"/>
          <w:color w:val="7FCBCD"/>
          <w:lang w:val="en-US"/>
        </w:rPr>
        <w:t>&lt;MD_MAX72xx.h&gt;</w:t>
      </w:r>
    </w:p>
    <w:p w14:paraId="1CD058AF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374AF6">
        <w:rPr>
          <w:rFonts w:ascii="Courier New" w:eastAsia="Times New Roman" w:hAnsi="Courier New" w:cs="Courier New"/>
          <w:color w:val="7FCBCD"/>
          <w:lang w:val="en-US"/>
        </w:rPr>
        <w:t>&lt;</w:t>
      </w:r>
      <w:proofErr w:type="spellStart"/>
      <w:r w:rsidRPr="00374AF6">
        <w:rPr>
          <w:rFonts w:ascii="Courier New" w:eastAsia="Times New Roman" w:hAnsi="Courier New" w:cs="Courier New"/>
          <w:color w:val="7FCBCD"/>
          <w:lang w:val="en-US"/>
        </w:rPr>
        <w:t>SPI.h</w:t>
      </w:r>
      <w:proofErr w:type="spellEnd"/>
      <w:r w:rsidRPr="00374AF6">
        <w:rPr>
          <w:rFonts w:ascii="Courier New" w:eastAsia="Times New Roman" w:hAnsi="Courier New" w:cs="Courier New"/>
          <w:color w:val="7FCBCD"/>
          <w:lang w:val="en-US"/>
        </w:rPr>
        <w:t>&gt;</w:t>
      </w:r>
    </w:p>
    <w:p w14:paraId="7FE6EC64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5907A8B8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0CA1A6"/>
          <w:lang w:val="en-US"/>
        </w:rPr>
        <w:t>const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374AF6">
        <w:rPr>
          <w:rFonts w:ascii="Courier New" w:eastAsia="Times New Roman" w:hAnsi="Courier New" w:cs="Courier New"/>
          <w:color w:val="0CA1A6"/>
          <w:lang w:val="en-US"/>
        </w:rPr>
        <w:t>uint16_t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 WAIT_TIME = </w:t>
      </w:r>
      <w:proofErr w:type="gramStart"/>
      <w:r w:rsidRPr="00374AF6">
        <w:rPr>
          <w:rFonts w:ascii="Courier New" w:eastAsia="Times New Roman" w:hAnsi="Courier New" w:cs="Courier New"/>
          <w:color w:val="7FCBCD"/>
          <w:lang w:val="en-US"/>
        </w:rPr>
        <w:t>1000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15E0865E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618F90B9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7F8C8D"/>
          <w:lang w:val="en-US"/>
        </w:rPr>
        <w:t>// Define the number of devices we have in the chain and the hardware interface</w:t>
      </w:r>
    </w:p>
    <w:p w14:paraId="5BAFFB79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7F8C8D"/>
          <w:lang w:val="en-US"/>
        </w:rPr>
        <w:t>// NOTE: These pin numbers will probably not work with your hardware and may</w:t>
      </w:r>
    </w:p>
    <w:p w14:paraId="094F2AE0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7F8C8D"/>
          <w:lang w:val="en-US"/>
        </w:rPr>
        <w:t>// need to be adapted</w:t>
      </w:r>
    </w:p>
    <w:p w14:paraId="3D2C85A7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374AF6">
        <w:rPr>
          <w:rFonts w:ascii="Courier New" w:eastAsia="Times New Roman" w:hAnsi="Courier New" w:cs="Courier New"/>
          <w:color w:val="F39C12"/>
          <w:lang w:val="en-US"/>
        </w:rPr>
        <w:t>HARDWARE_TYPE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 MD_MAX72</w:t>
      </w:r>
      <w:proofErr w:type="gramStart"/>
      <w:r w:rsidRPr="00374AF6">
        <w:rPr>
          <w:rFonts w:ascii="Courier New" w:eastAsia="Times New Roman" w:hAnsi="Courier New" w:cs="Courier New"/>
          <w:color w:val="DAE3E3"/>
          <w:lang w:val="en-US"/>
        </w:rPr>
        <w:t>XX::</w:t>
      </w:r>
      <w:proofErr w:type="gramEnd"/>
      <w:r w:rsidRPr="00374AF6">
        <w:rPr>
          <w:rFonts w:ascii="Courier New" w:eastAsia="Times New Roman" w:hAnsi="Courier New" w:cs="Courier New"/>
          <w:color w:val="DAE3E3"/>
          <w:lang w:val="en-US"/>
        </w:rPr>
        <w:t>FC16_HW</w:t>
      </w:r>
    </w:p>
    <w:p w14:paraId="70102CEF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374AF6">
        <w:rPr>
          <w:rFonts w:ascii="Courier New" w:eastAsia="Times New Roman" w:hAnsi="Courier New" w:cs="Courier New"/>
          <w:color w:val="F39C12"/>
          <w:lang w:val="en-US"/>
        </w:rPr>
        <w:t>MAX_DEVICES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374AF6">
        <w:rPr>
          <w:rFonts w:ascii="Courier New" w:eastAsia="Times New Roman" w:hAnsi="Courier New" w:cs="Courier New"/>
          <w:color w:val="7FCBCD"/>
          <w:lang w:val="en-US"/>
        </w:rPr>
        <w:t>4</w:t>
      </w:r>
    </w:p>
    <w:p w14:paraId="3798C1CA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7A4F2AAF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374AF6">
        <w:rPr>
          <w:rFonts w:ascii="Courier New" w:eastAsia="Times New Roman" w:hAnsi="Courier New" w:cs="Courier New"/>
          <w:color w:val="F39C12"/>
          <w:lang w:val="en-US"/>
        </w:rPr>
        <w:t>CLK_PIN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   </w:t>
      </w:r>
      <w:r w:rsidRPr="00374AF6">
        <w:rPr>
          <w:rFonts w:ascii="Courier New" w:eastAsia="Times New Roman" w:hAnsi="Courier New" w:cs="Courier New"/>
          <w:color w:val="7FCBCD"/>
          <w:lang w:val="en-US"/>
        </w:rPr>
        <w:t>13</w:t>
      </w:r>
    </w:p>
    <w:p w14:paraId="4A2586A4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374AF6">
        <w:rPr>
          <w:rFonts w:ascii="Courier New" w:eastAsia="Times New Roman" w:hAnsi="Courier New" w:cs="Courier New"/>
          <w:color w:val="F39C12"/>
          <w:lang w:val="en-US"/>
        </w:rPr>
        <w:t>DATA_PIN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  </w:t>
      </w:r>
      <w:r w:rsidRPr="00374AF6">
        <w:rPr>
          <w:rFonts w:ascii="Courier New" w:eastAsia="Times New Roman" w:hAnsi="Courier New" w:cs="Courier New"/>
          <w:color w:val="7FCBCD"/>
          <w:lang w:val="en-US"/>
        </w:rPr>
        <w:t>11</w:t>
      </w:r>
    </w:p>
    <w:p w14:paraId="1CAB2037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374AF6">
        <w:rPr>
          <w:rFonts w:ascii="Courier New" w:eastAsia="Times New Roman" w:hAnsi="Courier New" w:cs="Courier New"/>
          <w:color w:val="F39C12"/>
          <w:lang w:val="en-US"/>
        </w:rPr>
        <w:t>CS_PIN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    </w:t>
      </w:r>
      <w:r w:rsidRPr="00374AF6">
        <w:rPr>
          <w:rFonts w:ascii="Courier New" w:eastAsia="Times New Roman" w:hAnsi="Courier New" w:cs="Courier New"/>
          <w:color w:val="7FCBCD"/>
          <w:lang w:val="en-US"/>
        </w:rPr>
        <w:t>10</w:t>
      </w:r>
    </w:p>
    <w:p w14:paraId="6BFFA144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8DA8BE3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7F8C8D"/>
          <w:lang w:val="en-US"/>
        </w:rPr>
        <w:t>// Hardware SPI connection</w:t>
      </w:r>
    </w:p>
    <w:p w14:paraId="033569BF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proofErr w:type="spellStart"/>
      <w:r w:rsidRPr="00374AF6">
        <w:rPr>
          <w:rFonts w:ascii="Courier New" w:eastAsia="Times New Roman" w:hAnsi="Courier New" w:cs="Courier New"/>
          <w:color w:val="DAE3E3"/>
          <w:lang w:val="en-US"/>
        </w:rPr>
        <w:t>MD_Parola</w:t>
      </w:r>
      <w:proofErr w:type="spellEnd"/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 P = </w:t>
      </w:r>
      <w:proofErr w:type="spellStart"/>
      <w:r w:rsidRPr="00374AF6">
        <w:rPr>
          <w:rFonts w:ascii="Courier New" w:eastAsia="Times New Roman" w:hAnsi="Courier New" w:cs="Courier New"/>
          <w:color w:val="F39C12"/>
          <w:lang w:val="en-US"/>
        </w:rPr>
        <w:t>MD_</w:t>
      </w:r>
      <w:proofErr w:type="gramStart"/>
      <w:r w:rsidRPr="00374AF6">
        <w:rPr>
          <w:rFonts w:ascii="Courier New" w:eastAsia="Times New Roman" w:hAnsi="Courier New" w:cs="Courier New"/>
          <w:color w:val="F39C12"/>
          <w:lang w:val="en-US"/>
        </w:rPr>
        <w:t>Parola</w:t>
      </w:r>
      <w:proofErr w:type="spellEnd"/>
      <w:r w:rsidRPr="00374AF6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374AF6">
        <w:rPr>
          <w:rFonts w:ascii="Courier New" w:eastAsia="Times New Roman" w:hAnsi="Courier New" w:cs="Courier New"/>
          <w:color w:val="DAE3E3"/>
          <w:lang w:val="en-US"/>
        </w:rPr>
        <w:t>HARDWARE_TYPE, CS_PIN, MAX_DEVICES);</w:t>
      </w:r>
    </w:p>
    <w:p w14:paraId="3326758A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7F8C8D"/>
          <w:lang w:val="en-US"/>
        </w:rPr>
        <w:t>// Arbitrary output pins</w:t>
      </w:r>
    </w:p>
    <w:p w14:paraId="65780EF7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7F8C8D"/>
          <w:lang w:val="en-US"/>
        </w:rPr>
        <w:t xml:space="preserve">// </w:t>
      </w:r>
      <w:proofErr w:type="spellStart"/>
      <w:r w:rsidRPr="00374AF6">
        <w:rPr>
          <w:rFonts w:ascii="Courier New" w:eastAsia="Times New Roman" w:hAnsi="Courier New" w:cs="Courier New"/>
          <w:color w:val="7F8C8D"/>
          <w:lang w:val="en-US"/>
        </w:rPr>
        <w:t>MD_Parola</w:t>
      </w:r>
      <w:proofErr w:type="spellEnd"/>
      <w:r w:rsidRPr="00374AF6">
        <w:rPr>
          <w:rFonts w:ascii="Courier New" w:eastAsia="Times New Roman" w:hAnsi="Courier New" w:cs="Courier New"/>
          <w:color w:val="7F8C8D"/>
          <w:lang w:val="en-US"/>
        </w:rPr>
        <w:t xml:space="preserve"> P = </w:t>
      </w:r>
      <w:proofErr w:type="spellStart"/>
      <w:r w:rsidRPr="00374AF6">
        <w:rPr>
          <w:rFonts w:ascii="Courier New" w:eastAsia="Times New Roman" w:hAnsi="Courier New" w:cs="Courier New"/>
          <w:color w:val="7F8C8D"/>
          <w:lang w:val="en-US"/>
        </w:rPr>
        <w:t>MD_</w:t>
      </w:r>
      <w:proofErr w:type="gramStart"/>
      <w:r w:rsidRPr="00374AF6">
        <w:rPr>
          <w:rFonts w:ascii="Courier New" w:eastAsia="Times New Roman" w:hAnsi="Courier New" w:cs="Courier New"/>
          <w:color w:val="7F8C8D"/>
          <w:lang w:val="en-US"/>
        </w:rPr>
        <w:t>Parola</w:t>
      </w:r>
      <w:proofErr w:type="spellEnd"/>
      <w:r w:rsidRPr="00374AF6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374AF6">
        <w:rPr>
          <w:rFonts w:ascii="Courier New" w:eastAsia="Times New Roman" w:hAnsi="Courier New" w:cs="Courier New"/>
          <w:color w:val="7F8C8D"/>
          <w:lang w:val="en-US"/>
        </w:rPr>
        <w:t>HARDWARE_TYPE, DATA_PIN, CLK_PIN, CS_PIN, MAX_DEVICES);</w:t>
      </w:r>
    </w:p>
    <w:p w14:paraId="49E316C9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27EDFCEE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374AF6">
        <w:rPr>
          <w:rFonts w:ascii="Courier New" w:eastAsia="Times New Roman" w:hAnsi="Courier New" w:cs="Courier New"/>
          <w:color w:val="F39C12"/>
          <w:lang w:val="en-US"/>
        </w:rPr>
        <w:t>setup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>(</w:t>
      </w:r>
      <w:r w:rsidRPr="00374AF6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>)</w:t>
      </w:r>
    </w:p>
    <w:p w14:paraId="700CFD1E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DAE3E3"/>
          <w:lang w:val="en-US"/>
        </w:rPr>
        <w:t>{</w:t>
      </w:r>
    </w:p>
    <w:p w14:paraId="3D574CC1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proofErr w:type="gramStart"/>
      <w:r w:rsidRPr="00374AF6">
        <w:rPr>
          <w:rFonts w:ascii="Courier New" w:eastAsia="Times New Roman" w:hAnsi="Courier New" w:cs="Courier New"/>
          <w:color w:val="F39C12"/>
          <w:lang w:val="en-US"/>
        </w:rPr>
        <w:t>P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>.</w:t>
      </w:r>
      <w:r w:rsidRPr="00374AF6">
        <w:rPr>
          <w:rFonts w:ascii="Courier New" w:eastAsia="Times New Roman" w:hAnsi="Courier New" w:cs="Courier New"/>
          <w:color w:val="F39C12"/>
          <w:lang w:val="en-US"/>
        </w:rPr>
        <w:t>begin</w:t>
      </w:r>
      <w:proofErr w:type="spellEnd"/>
      <w:proofErr w:type="gramEnd"/>
      <w:r w:rsidRPr="00374AF6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59284E78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</w:p>
    <w:p w14:paraId="7A5740EF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00630DE2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731850B8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374AF6">
        <w:rPr>
          <w:rFonts w:ascii="Courier New" w:eastAsia="Times New Roman" w:hAnsi="Courier New" w:cs="Courier New"/>
          <w:color w:val="F39C12"/>
          <w:lang w:val="en-US"/>
        </w:rPr>
        <w:t>loop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>(</w:t>
      </w:r>
      <w:r w:rsidRPr="00374AF6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>)</w:t>
      </w:r>
    </w:p>
    <w:p w14:paraId="06DD96D7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DAE3E3"/>
          <w:lang w:val="en-US"/>
        </w:rPr>
        <w:t>{</w:t>
      </w:r>
    </w:p>
    <w:p w14:paraId="7DF0587E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374AF6">
        <w:rPr>
          <w:rFonts w:ascii="Courier New" w:eastAsia="Times New Roman" w:hAnsi="Courier New" w:cs="Courier New"/>
          <w:color w:val="F39C12"/>
          <w:lang w:val="en-US"/>
        </w:rPr>
        <w:t>P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>.</w:t>
      </w:r>
      <w:proofErr w:type="gramStart"/>
      <w:r w:rsidRPr="00374AF6">
        <w:rPr>
          <w:rFonts w:ascii="Courier New" w:eastAsia="Times New Roman" w:hAnsi="Courier New" w:cs="Courier New"/>
          <w:color w:val="F39C12"/>
          <w:lang w:val="en-US"/>
        </w:rPr>
        <w:t>print</w:t>
      </w:r>
      <w:proofErr w:type="spellEnd"/>
      <w:r w:rsidRPr="00374AF6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374AF6">
        <w:rPr>
          <w:rFonts w:ascii="Courier New" w:eastAsia="Times New Roman" w:hAnsi="Courier New" w:cs="Courier New"/>
          <w:color w:val="7FCBCD"/>
          <w:lang w:val="en-US"/>
        </w:rPr>
        <w:t>"Iqbal M"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87FE84A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proofErr w:type="gramStart"/>
      <w:r w:rsidRPr="00374AF6">
        <w:rPr>
          <w:rFonts w:ascii="Courier New" w:eastAsia="Times New Roman" w:hAnsi="Courier New" w:cs="Courier New"/>
          <w:color w:val="F39C12"/>
          <w:lang w:val="en-US"/>
        </w:rPr>
        <w:t>P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>.</w:t>
      </w:r>
      <w:r w:rsidRPr="00374AF6">
        <w:rPr>
          <w:rFonts w:ascii="Courier New" w:eastAsia="Times New Roman" w:hAnsi="Courier New" w:cs="Courier New"/>
          <w:color w:val="F39C12"/>
          <w:lang w:val="en-US"/>
        </w:rPr>
        <w:t>setIntensity</w:t>
      </w:r>
      <w:proofErr w:type="spellEnd"/>
      <w:proofErr w:type="gramEnd"/>
      <w:r w:rsidRPr="00374AF6">
        <w:rPr>
          <w:rFonts w:ascii="Courier New" w:eastAsia="Times New Roman" w:hAnsi="Courier New" w:cs="Courier New"/>
          <w:color w:val="DAE3E3"/>
          <w:lang w:val="en-US"/>
        </w:rPr>
        <w:t>(</w:t>
      </w:r>
      <w:r w:rsidRPr="00374AF6">
        <w:rPr>
          <w:rFonts w:ascii="Courier New" w:eastAsia="Times New Roman" w:hAnsi="Courier New" w:cs="Courier New"/>
          <w:color w:val="7FCBCD"/>
          <w:lang w:val="en-US"/>
        </w:rPr>
        <w:t>0</w:t>
      </w:r>
      <w:r w:rsidRPr="00374AF6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2DFF24F1" w14:textId="77777777" w:rsidR="002F40BE" w:rsidRPr="00374AF6" w:rsidRDefault="002F40BE" w:rsidP="002F40BE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374AF6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30390506" w14:textId="77777777" w:rsidR="002F40BE" w:rsidRDefault="002F40BE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5E30C5" w14:textId="77777777" w:rsidR="002F40BE" w:rsidRDefault="002F40BE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C096AD" w14:textId="61A67FFF" w:rsidR="0051615B" w:rsidRDefault="0051615B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Hasil display:</w:t>
      </w:r>
    </w:p>
    <w:p w14:paraId="43D63F12" w14:textId="34792D14" w:rsidR="0051615B" w:rsidRPr="0051615B" w:rsidRDefault="0051615B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pada brightness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7DF3CD7" w14:textId="31C9621D" w:rsidR="002F40BE" w:rsidRDefault="0051615B" w:rsidP="002F40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0FBF80" wp14:editId="77EF088D">
            <wp:extent cx="3518704" cy="2640880"/>
            <wp:effectExtent l="0" t="0" r="5715" b="7620"/>
            <wp:docPr id="16389313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94" cy="26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50C2" w14:textId="29E578E2" w:rsidR="00B8126F" w:rsidRDefault="0051615B" w:rsidP="002F40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86EFB" wp14:editId="7470E3F1">
            <wp:extent cx="3536066" cy="2653911"/>
            <wp:effectExtent l="0" t="0" r="7620" b="0"/>
            <wp:docPr id="11665764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816" cy="265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49931" w14:textId="77777777" w:rsidR="009856B9" w:rsidRDefault="009856B9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56FF47" w14:textId="77777777" w:rsidR="009856B9" w:rsidRDefault="009856B9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AD19F2" w14:textId="77777777" w:rsidR="009856B9" w:rsidRDefault="009856B9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A6FC88" w14:textId="77777777" w:rsidR="009856B9" w:rsidRDefault="009856B9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C44303" w14:textId="77777777" w:rsidR="009856B9" w:rsidRDefault="009856B9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D46A8A" w14:textId="77777777" w:rsidR="009856B9" w:rsidRDefault="009856B9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EEAA8D" w14:textId="77777777" w:rsidR="009856B9" w:rsidRDefault="009856B9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3F1226" w14:textId="77777777" w:rsidR="009856B9" w:rsidRDefault="009856B9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F21F0D" w14:textId="77777777" w:rsidR="009856B9" w:rsidRDefault="009856B9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1B6C35" w14:textId="77777777" w:rsidR="009856B9" w:rsidRPr="002F40BE" w:rsidRDefault="009856B9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C8108C" w14:textId="79E6A93F" w:rsidR="002F40BE" w:rsidRPr="00E036CA" w:rsidRDefault="002F40BE" w:rsidP="008E1F5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KESIMPULAN</w:t>
      </w:r>
    </w:p>
    <w:p w14:paraId="6450CE7C" w14:textId="77777777" w:rsidR="00B8126F" w:rsidRPr="00B8126F" w:rsidRDefault="002F40BE" w:rsidP="00E036C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selesainya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pada display dot matrix. Saya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scrolling text. Selain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MD_Parola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brightness pada dot matrix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26F" w:rsidRPr="00B8126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B8126F"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26F" w:rsidRPr="00B8126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B8126F"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26F" w:rsidRPr="00B8126F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B8126F"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26F" w:rsidRPr="00B8126F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="00B8126F" w:rsidRPr="00B8126F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="00B8126F" w:rsidRPr="00B8126F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="00B8126F"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26F" w:rsidRPr="00B81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126F"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26F" w:rsidRPr="00B8126F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B8126F" w:rsidRPr="00B8126F">
        <w:rPr>
          <w:rFonts w:ascii="Times New Roman" w:hAnsi="Times New Roman" w:cs="Times New Roman"/>
          <w:sz w:val="24"/>
          <w:szCs w:val="24"/>
        </w:rPr>
        <w:t xml:space="preserve"> brightness pada dot matrix. </w:t>
      </w:r>
    </w:p>
    <w:p w14:paraId="1B5718B1" w14:textId="0B0E5EF7" w:rsidR="00374AF6" w:rsidRPr="00B8126F" w:rsidRDefault="00B8126F" w:rsidP="00E036C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>:</w:t>
      </w:r>
    </w:p>
    <w:p w14:paraId="48F92C0E" w14:textId="0842F843" w:rsidR="00B8126F" w:rsidRPr="00B8126F" w:rsidRDefault="00B8126F" w:rsidP="00B812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 xml:space="preserve">Buat alarm,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, jam, dan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RTC dan LM35,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RTC)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2DB247" w14:textId="0409D527" w:rsidR="00B8126F" w:rsidRDefault="00B8126F" w:rsidP="00B812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26F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select set/mode yang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9C4F4D" w14:textId="6C074F54" w:rsidR="00BA5D14" w:rsidRDefault="00BA5D14" w:rsidP="00B812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display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43841A" w14:textId="4B9C1B12" w:rsidR="00BA5D14" w:rsidRPr="00B8126F" w:rsidRDefault="00BA5D14" w:rsidP="00B8126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>
        <w:rPr>
          <w:rFonts w:ascii="Times New Roman" w:hAnsi="Times New Roman" w:cs="Times New Roman"/>
          <w:sz w:val="24"/>
          <w:szCs w:val="24"/>
        </w:rPr>
        <w:t>cahaya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brightness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</w:t>
      </w:r>
      <w:r w:rsidR="003445ED">
        <w:rPr>
          <w:rFonts w:ascii="Times New Roman" w:hAnsi="Times New Roman" w:cs="Times New Roman"/>
          <w:sz w:val="24"/>
          <w:szCs w:val="24"/>
        </w:rPr>
        <w:t>.</w:t>
      </w:r>
    </w:p>
    <w:sectPr w:rsidR="00BA5D14" w:rsidRPr="00B81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5037D"/>
    <w:multiLevelType w:val="hybridMultilevel"/>
    <w:tmpl w:val="44EEE636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0465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4E5250E"/>
    <w:multiLevelType w:val="hybridMultilevel"/>
    <w:tmpl w:val="99D4B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C6FA1"/>
    <w:multiLevelType w:val="hybridMultilevel"/>
    <w:tmpl w:val="9BA6DD02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1D3D3F"/>
    <w:multiLevelType w:val="hybridMultilevel"/>
    <w:tmpl w:val="A54E1C2E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4A100F"/>
    <w:multiLevelType w:val="hybridMultilevel"/>
    <w:tmpl w:val="932224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87F67FF"/>
    <w:multiLevelType w:val="hybridMultilevel"/>
    <w:tmpl w:val="CD1665AA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7" w15:restartNumberingAfterBreak="0">
    <w:nsid w:val="5BBF7889"/>
    <w:multiLevelType w:val="hybridMultilevel"/>
    <w:tmpl w:val="F97A88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1A301A5"/>
    <w:multiLevelType w:val="hybridMultilevel"/>
    <w:tmpl w:val="5E50B0E2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9" w15:restartNumberingAfterBreak="0">
    <w:nsid w:val="6C7639F5"/>
    <w:multiLevelType w:val="hybridMultilevel"/>
    <w:tmpl w:val="5A9ED184"/>
    <w:lvl w:ilvl="0" w:tplc="FCAE3BF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1F1298"/>
    <w:multiLevelType w:val="hybridMultilevel"/>
    <w:tmpl w:val="F9ACC0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BE41F9E"/>
    <w:multiLevelType w:val="hybridMultilevel"/>
    <w:tmpl w:val="A29A99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8514733">
    <w:abstractNumId w:val="11"/>
  </w:num>
  <w:num w:numId="2" w16cid:durableId="1699893368">
    <w:abstractNumId w:val="6"/>
  </w:num>
  <w:num w:numId="3" w16cid:durableId="639772584">
    <w:abstractNumId w:val="1"/>
  </w:num>
  <w:num w:numId="4" w16cid:durableId="2012829171">
    <w:abstractNumId w:val="2"/>
  </w:num>
  <w:num w:numId="5" w16cid:durableId="554201431">
    <w:abstractNumId w:val="8"/>
  </w:num>
  <w:num w:numId="6" w16cid:durableId="2096053380">
    <w:abstractNumId w:val="5"/>
  </w:num>
  <w:num w:numId="7" w16cid:durableId="1192038069">
    <w:abstractNumId w:val="10"/>
  </w:num>
  <w:num w:numId="8" w16cid:durableId="1013336531">
    <w:abstractNumId w:val="7"/>
  </w:num>
  <w:num w:numId="9" w16cid:durableId="1269391045">
    <w:abstractNumId w:val="9"/>
  </w:num>
  <w:num w:numId="10" w16cid:durableId="758021836">
    <w:abstractNumId w:val="0"/>
  </w:num>
  <w:num w:numId="11" w16cid:durableId="2022930674">
    <w:abstractNumId w:val="4"/>
  </w:num>
  <w:num w:numId="12" w16cid:durableId="7775281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054"/>
    <w:rsid w:val="00143C07"/>
    <w:rsid w:val="00154594"/>
    <w:rsid w:val="00174CAC"/>
    <w:rsid w:val="002379AC"/>
    <w:rsid w:val="002556CF"/>
    <w:rsid w:val="00257AEA"/>
    <w:rsid w:val="00275221"/>
    <w:rsid w:val="002F40BE"/>
    <w:rsid w:val="003445ED"/>
    <w:rsid w:val="00374AF6"/>
    <w:rsid w:val="00430C3E"/>
    <w:rsid w:val="0046730B"/>
    <w:rsid w:val="004860CE"/>
    <w:rsid w:val="00491C00"/>
    <w:rsid w:val="004D165E"/>
    <w:rsid w:val="004D6725"/>
    <w:rsid w:val="0051615B"/>
    <w:rsid w:val="00534360"/>
    <w:rsid w:val="0053482E"/>
    <w:rsid w:val="00597C11"/>
    <w:rsid w:val="00681732"/>
    <w:rsid w:val="00697BF7"/>
    <w:rsid w:val="006B7826"/>
    <w:rsid w:val="006D10AA"/>
    <w:rsid w:val="007328D4"/>
    <w:rsid w:val="00751775"/>
    <w:rsid w:val="00831A98"/>
    <w:rsid w:val="008524D5"/>
    <w:rsid w:val="008945FE"/>
    <w:rsid w:val="008E1F50"/>
    <w:rsid w:val="008E40EB"/>
    <w:rsid w:val="009259A6"/>
    <w:rsid w:val="009318E2"/>
    <w:rsid w:val="009573F1"/>
    <w:rsid w:val="0098097B"/>
    <w:rsid w:val="009856B9"/>
    <w:rsid w:val="009D1BC3"/>
    <w:rsid w:val="009E6CDE"/>
    <w:rsid w:val="00A22D3C"/>
    <w:rsid w:val="00A600C7"/>
    <w:rsid w:val="00A9300E"/>
    <w:rsid w:val="00AB36A6"/>
    <w:rsid w:val="00AC0A3C"/>
    <w:rsid w:val="00B72ADB"/>
    <w:rsid w:val="00B8126F"/>
    <w:rsid w:val="00BA5D14"/>
    <w:rsid w:val="00BD25EF"/>
    <w:rsid w:val="00CA5546"/>
    <w:rsid w:val="00CB1A83"/>
    <w:rsid w:val="00CE222C"/>
    <w:rsid w:val="00D1219B"/>
    <w:rsid w:val="00D33054"/>
    <w:rsid w:val="00DE246D"/>
    <w:rsid w:val="00E036CA"/>
    <w:rsid w:val="00E43CFE"/>
    <w:rsid w:val="00E50F4C"/>
    <w:rsid w:val="00EA541F"/>
    <w:rsid w:val="00F41012"/>
    <w:rsid w:val="00F45460"/>
    <w:rsid w:val="00F661FD"/>
    <w:rsid w:val="00F66705"/>
    <w:rsid w:val="00F8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54E80"/>
  <w15:chartTrackingRefBased/>
  <w15:docId w15:val="{74F1AF94-6F98-4E40-8ADC-5B08D976D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30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45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5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8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github.com/MajicDesigns/MD_MAX72XX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hyperlink" Target="https://github.com/MajicDesigns/MD_Parol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666</Words>
  <Characters>3799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Muchlis</dc:creator>
  <cp:keywords/>
  <dc:description/>
  <cp:lastModifiedBy>Iqbal Muchlis</cp:lastModifiedBy>
  <cp:revision>8</cp:revision>
  <cp:lastPrinted>2023-05-10T04:15:00Z</cp:lastPrinted>
  <dcterms:created xsi:type="dcterms:W3CDTF">2023-05-10T04:15:00Z</dcterms:created>
  <dcterms:modified xsi:type="dcterms:W3CDTF">2023-05-10T06:59:00Z</dcterms:modified>
</cp:coreProperties>
</file>