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F609" w14:textId="29B0B6B7" w:rsidR="006C2EA9" w:rsidRDefault="0043546D" w:rsidP="00D05CC8">
      <w:pPr>
        <w:rPr>
          <w:lang w:val="en-US"/>
        </w:rPr>
      </w:pPr>
      <w:r>
        <w:rPr>
          <w:lang w:val="en-US"/>
        </w:rPr>
        <w:t xml:space="preserve">Itzchak Baruch – 203653811 - </w:t>
      </w:r>
      <w:r w:rsidR="00D05CC8">
        <w:rPr>
          <w:noProof/>
        </w:rPr>
        <w:drawing>
          <wp:inline distT="0" distB="0" distL="0" distR="0" wp14:anchorId="3D6110CA" wp14:editId="02FBD4CA">
            <wp:extent cx="1643742" cy="2112208"/>
            <wp:effectExtent l="0" t="0" r="0" b="2540"/>
            <wp:docPr id="6988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003" cy="211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A07F" w14:textId="00FBF671" w:rsidR="004A22CD" w:rsidRPr="004A22CD" w:rsidRDefault="00D716E5" w:rsidP="004A22CD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הסבר</w:t>
      </w:r>
    </w:p>
    <w:p w14:paraId="7145BFCE" w14:textId="47EC51F9" w:rsidR="00D716E5" w:rsidRDefault="004A22CD" w:rsidP="00D716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הקוד מחולק 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3 קבצים:</w:t>
      </w:r>
    </w:p>
    <w:p w14:paraId="4D229913" w14:textId="717D0E61" w:rsidR="004A22CD" w:rsidRDefault="004A22CD" w:rsidP="004A22C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Algorithm.py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>קובץ שמכיל מחלקה שמממשת את האלגוריתם שיוצר את הסרטון המוגמר עם מה שצריך</w:t>
      </w:r>
    </w:p>
    <w:p w14:paraId="4186782D" w14:textId="419996F0" w:rsidR="004A22CD" w:rsidRDefault="004A22CD" w:rsidP="004A22C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Parameters.py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שמכיל מחלק</w:t>
      </w:r>
      <w:r w:rsidR="00A94A06">
        <w:rPr>
          <w:rFonts w:hint="cs"/>
          <w:rtl/>
          <w:lang w:val="en-US"/>
        </w:rPr>
        <w:t>ות</w:t>
      </w:r>
      <w:r>
        <w:rPr>
          <w:rFonts w:hint="cs"/>
          <w:rtl/>
          <w:lang w:val="en-US"/>
        </w:rPr>
        <w:t xml:space="preserve"> של פרמטרים לאלגוריתם</w:t>
      </w:r>
    </w:p>
    <w:p w14:paraId="2BD617E0" w14:textId="054AB553" w:rsidR="004A22CD" w:rsidRDefault="004A22CD" w:rsidP="004A22C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Main.py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הרצה שמריץ את האלגורית</w:t>
      </w:r>
      <w:r w:rsidR="00145CB0">
        <w:rPr>
          <w:rFonts w:hint="cs"/>
          <w:rtl/>
          <w:lang w:val="en-US"/>
        </w:rPr>
        <w:t>ם</w:t>
      </w:r>
      <w:r>
        <w:rPr>
          <w:rFonts w:hint="cs"/>
          <w:rtl/>
          <w:lang w:val="en-US"/>
        </w:rPr>
        <w:t xml:space="preserve"> עם פרמטרים שונים</w:t>
      </w:r>
      <w:r w:rsidR="00145CB0">
        <w:rPr>
          <w:rFonts w:hint="cs"/>
          <w:rtl/>
          <w:lang w:val="en-US"/>
        </w:rPr>
        <w:t xml:space="preserve"> (עבור כל אחד מסוגי הזיהוי שנרצה לעשות)</w:t>
      </w:r>
    </w:p>
    <w:p w14:paraId="2E51F901" w14:textId="2924AECB" w:rsidR="004A22CD" w:rsidRDefault="004A22CD" w:rsidP="004A22CD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איזה בונוסים בחרנו לעשות?</w:t>
      </w:r>
    </w:p>
    <w:p w14:paraId="17D25865" w14:textId="3D3BF1AF" w:rsidR="004A22CD" w:rsidRDefault="004A22CD" w:rsidP="004A22C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נסיעה בלילה</w:t>
      </w:r>
    </w:p>
    <w:p w14:paraId="677A270F" w14:textId="6559140D" w:rsidR="004A22CD" w:rsidRDefault="004A22CD" w:rsidP="004A22C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זיהוי מעבר חציה</w:t>
      </w:r>
    </w:p>
    <w:p w14:paraId="74A59B81" w14:textId="60DAE39C" w:rsidR="00E605A4" w:rsidRDefault="00E605A4" w:rsidP="00891C0A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פרמטרים לאלגוריתם</w:t>
      </w:r>
    </w:p>
    <w:p w14:paraId="5D949B04" w14:textId="3318A9F1" w:rsidR="00E605A4" w:rsidRDefault="002A7E54" w:rsidP="00E605A4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>
        <w:rPr>
          <w:lang w:val="en-US"/>
        </w:rPr>
        <w:t>algo_type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מגדיר איזה אלגוריתם ירוץ:</w:t>
      </w:r>
    </w:p>
    <w:p w14:paraId="29276BB8" w14:textId="311F25A5" w:rsidR="002A7E54" w:rsidRDefault="002A7E54" w:rsidP="002A7E54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Day</w:t>
      </w:r>
    </w:p>
    <w:p w14:paraId="6F9A4AF9" w14:textId="5D4ECA90" w:rsidR="002A7E54" w:rsidRDefault="002A7E54" w:rsidP="002A7E54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Night</w:t>
      </w:r>
    </w:p>
    <w:p w14:paraId="27F3D5AE" w14:textId="71EEDBE5" w:rsidR="002A7E54" w:rsidRDefault="002A7E54" w:rsidP="00815F78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Crosswalk</w:t>
      </w:r>
    </w:p>
    <w:p w14:paraId="310D05B7" w14:textId="696B27C3" w:rsidR="00815F78" w:rsidRDefault="00E17AA8" w:rsidP="00815F78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>
        <w:rPr>
          <w:lang w:val="en-US"/>
        </w:rPr>
        <w:t>upper_bound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lower_bound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מגדירים מה יהיו הקצוות (האורך) של הקווים של הנתיב שנצייר על התמונה</w:t>
      </w:r>
      <w:r>
        <w:rPr>
          <w:rtl/>
          <w:lang w:val="en-US"/>
        </w:rPr>
        <w:t>.</w:t>
      </w:r>
    </w:p>
    <w:p w14:paraId="33833498" w14:textId="77995B11" w:rsidR="00E17AA8" w:rsidRDefault="00A94A06" w:rsidP="00E17AA8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vertices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מעבר של קודקודים שמייצגים מרובע בתמונה, שזהו יהיה האזור שעליו נסתכל כדי למצוא את מה שאנחנו רוצים, בשביל להוריד רעש ולשפר את מהירות החישובים</w:t>
      </w:r>
    </w:p>
    <w:p w14:paraId="43DE6173" w14:textId="130802F4" w:rsidR="00A94A06" w:rsidRDefault="00A94A06" w:rsidP="00A94A06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>
        <w:rPr>
          <w:lang w:val="en-US"/>
        </w:rPr>
        <w:t>lower_threshold</w:t>
      </w:r>
      <w:proofErr w:type="spellEnd"/>
      <w:r>
        <w:rPr>
          <w:rFonts w:hint="cs"/>
          <w:rtl/>
          <w:lang w:val="en-US"/>
        </w:rPr>
        <w:t xml:space="preserve"> </w:t>
      </w:r>
      <w:r w:rsidR="00092877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092877">
        <w:rPr>
          <w:rFonts w:hint="cs"/>
          <w:rtl/>
          <w:lang w:val="en-US"/>
        </w:rPr>
        <w:t>ה</w:t>
      </w:r>
      <w:r w:rsidR="00B96502">
        <w:rPr>
          <w:rFonts w:hint="cs"/>
          <w:rtl/>
          <w:lang w:val="en-US"/>
        </w:rPr>
        <w:t>סף</w:t>
      </w:r>
      <w:r w:rsidR="005C6F16">
        <w:rPr>
          <w:rFonts w:hint="cs"/>
          <w:rtl/>
          <w:lang w:val="en-US"/>
        </w:rPr>
        <w:t xml:space="preserve"> </w:t>
      </w:r>
      <w:r w:rsidR="00092877">
        <w:rPr>
          <w:rFonts w:hint="cs"/>
          <w:rtl/>
          <w:lang w:val="en-US"/>
        </w:rPr>
        <w:t>בשביל הפיכת התמונה לתמונה בינארית</w:t>
      </w:r>
      <w:r w:rsidR="004A18EC">
        <w:rPr>
          <w:rFonts w:hint="cs"/>
          <w:rtl/>
          <w:lang w:val="en-US"/>
        </w:rPr>
        <w:t>, כל מה שמעליו יהיה לבן והשאר שחור.</w:t>
      </w:r>
    </w:p>
    <w:p w14:paraId="251D5336" w14:textId="4CC0A8E9" w:rsidR="004A18EC" w:rsidRDefault="0048642C" w:rsidP="004A18EC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>
        <w:rPr>
          <w:lang w:val="en-US"/>
        </w:rPr>
        <w:t>hough_parameters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של פרמטרים לאלגוריתם </w:t>
      </w:r>
      <w:proofErr w:type="spellStart"/>
      <w:r>
        <w:rPr>
          <w:lang w:val="en-US"/>
        </w:rPr>
        <w:t>HoughLine</w:t>
      </w:r>
      <w:proofErr w:type="spellEnd"/>
      <w:r>
        <w:rPr>
          <w:rFonts w:hint="cs"/>
          <w:rtl/>
          <w:lang w:val="en-US"/>
        </w:rPr>
        <w:t>.</w:t>
      </w:r>
    </w:p>
    <w:p w14:paraId="6D025E81" w14:textId="3746B194" w:rsidR="0048642C" w:rsidRDefault="003329E3" w:rsidP="003329E3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פרמטרים 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HoughLine</w:t>
      </w:r>
      <w:proofErr w:type="spellEnd"/>
    </w:p>
    <w:p w14:paraId="692DA715" w14:textId="5369FA4F" w:rsidR="003329E3" w:rsidRDefault="00F712ED" w:rsidP="00F712ED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lang w:val="en-US"/>
        </w:rPr>
        <w:t>rho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בכמה נקפוץ ברדיוס</w:t>
      </w:r>
    </w:p>
    <w:p w14:paraId="5E45E236" w14:textId="6E57F2C0" w:rsidR="00F712ED" w:rsidRDefault="00F712ED" w:rsidP="00F712ED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lang w:val="en-US"/>
        </w:rPr>
        <w:t>theta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בכמה נקפוץ בזווית (</w:t>
      </w:r>
      <w:proofErr w:type="spellStart"/>
      <w:r>
        <w:rPr>
          <w:rFonts w:hint="cs"/>
          <w:rtl/>
          <w:lang w:val="en-US"/>
        </w:rPr>
        <w:t>ברדיאנים</w:t>
      </w:r>
      <w:proofErr w:type="spellEnd"/>
      <w:r>
        <w:rPr>
          <w:rFonts w:hint="cs"/>
          <w:rtl/>
          <w:lang w:val="en-US"/>
        </w:rPr>
        <w:t>)</w:t>
      </w:r>
    </w:p>
    <w:p w14:paraId="4B24F775" w14:textId="4CEDA760" w:rsidR="00F712ED" w:rsidRDefault="00C01649" w:rsidP="00F712ED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lang w:val="en-US"/>
        </w:rPr>
        <w:t>threshold</w:t>
      </w:r>
      <w:r>
        <w:rPr>
          <w:rFonts w:hint="cs"/>
          <w:rtl/>
          <w:lang w:val="en-US"/>
        </w:rPr>
        <w:t xml:space="preserve"> </w:t>
      </w:r>
      <w:r w:rsidR="00A37974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392EE40F" w14:textId="6319832E" w:rsidR="00A37974" w:rsidRDefault="00A37974" w:rsidP="00A37974">
      <w:pPr>
        <w:pStyle w:val="ListParagraph"/>
        <w:numPr>
          <w:ilvl w:val="0"/>
          <w:numId w:val="5"/>
        </w:numPr>
        <w:bidi/>
        <w:rPr>
          <w:lang w:val="en-US"/>
        </w:rPr>
      </w:pPr>
      <w:proofErr w:type="spellStart"/>
      <w:r>
        <w:rPr>
          <w:lang w:val="en-US"/>
        </w:rPr>
        <w:t>min_line_length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אורך מינימלי של נקודות שייחשבו כקו</w:t>
      </w:r>
    </w:p>
    <w:p w14:paraId="3F0EED0D" w14:textId="1AFA22DF" w:rsidR="001A043B" w:rsidRPr="00F712ED" w:rsidRDefault="001A043B" w:rsidP="001A043B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proofErr w:type="spellStart"/>
      <w:r>
        <w:rPr>
          <w:lang w:val="en-US"/>
        </w:rPr>
        <w:t>max_line_gap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אורך מקסימלי של רווח בין 2 נקודות כדי להחשיב אותן כקו</w:t>
      </w:r>
    </w:p>
    <w:p w14:paraId="686D48B8" w14:textId="07376EE2" w:rsidR="004A22CD" w:rsidRDefault="00891C0A" w:rsidP="00E605A4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המחלקה </w:t>
      </w:r>
      <w:r>
        <w:rPr>
          <w:lang w:val="en-US"/>
        </w:rPr>
        <w:t>Algorithm</w:t>
      </w:r>
    </w:p>
    <w:p w14:paraId="399DA9F0" w14:textId="599711B0" w:rsidR="00891C0A" w:rsidRDefault="00E17005" w:rsidP="00145C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תחילה, נשים לב שהמחלקה מכילה </w:t>
      </w:r>
      <w:r>
        <w:rPr>
          <w:lang w:val="en-US"/>
        </w:rPr>
        <w:t>Hyper Parameters</w:t>
      </w:r>
      <w:r>
        <w:rPr>
          <w:rFonts w:hint="cs"/>
          <w:rtl/>
          <w:lang w:val="en-US"/>
        </w:rPr>
        <w:t xml:space="preserve"> שהגדרנו אותם בתחילת הקובץ שקשורים לכל מיני דברים.</w:t>
      </w:r>
    </w:p>
    <w:p w14:paraId="79AB9DBB" w14:textId="66672140" w:rsidR="00E47425" w:rsidRDefault="00E47425" w:rsidP="00E47425">
      <w:pPr>
        <w:pStyle w:val="Heading2"/>
        <w:bidi/>
        <w:rPr>
          <w:rtl/>
          <w:lang w:val="en-US"/>
        </w:rPr>
      </w:pPr>
      <w:r>
        <w:rPr>
          <w:lang w:val="en-US"/>
        </w:rPr>
        <w:lastRenderedPageBreak/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</w:t>
      </w:r>
      <w:r w:rsidR="00CC5988">
        <w:rPr>
          <w:lang w:val="en-US"/>
        </w:rPr>
        <w:t>(</w:t>
      </w:r>
      <w:proofErr w:type="gramEnd"/>
      <w:r w:rsidR="00CC5988">
        <w:rPr>
          <w:lang w:val="en-US"/>
        </w:rPr>
        <w:t>self, parameters)</w:t>
      </w:r>
    </w:p>
    <w:p w14:paraId="5E981EA2" w14:textId="1614DA0E" w:rsidR="00E47425" w:rsidRDefault="00E47425" w:rsidP="00E4742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</w:t>
      </w:r>
      <w:r w:rsidR="00CC5988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ת אתחול של פרמטרים למחלקה</w:t>
      </w:r>
    </w:p>
    <w:p w14:paraId="7575A2C3" w14:textId="4F3002B9" w:rsidR="00E47425" w:rsidRDefault="00CC5988" w:rsidP="00833493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add_text_</w:t>
      </w:r>
      <w:proofErr w:type="gramStart"/>
      <w:r>
        <w:rPr>
          <w:lang w:val="en-US"/>
        </w:rPr>
        <w:t>overlay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self, frame, text, </w:t>
      </w:r>
      <w:proofErr w:type="spellStart"/>
      <w:r>
        <w:rPr>
          <w:lang w:val="en-US"/>
        </w:rPr>
        <w:t>font_size</w:t>
      </w:r>
      <w:proofErr w:type="spellEnd"/>
      <w:r>
        <w:rPr>
          <w:lang w:val="en-US"/>
        </w:rPr>
        <w:t>)</w:t>
      </w:r>
    </w:p>
    <w:p w14:paraId="62B26C3C" w14:textId="0994B0F0" w:rsidR="00824231" w:rsidRDefault="00824231" w:rsidP="0082423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פונקציה שמוסיפה טקסט על 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Frame</w:t>
      </w:r>
      <w:r>
        <w:rPr>
          <w:rFonts w:hint="cs"/>
          <w:rtl/>
          <w:lang w:val="en-US"/>
        </w:rPr>
        <w:t xml:space="preserve"> (בשביל הוספת טקסט לפנייה)</w:t>
      </w:r>
    </w:p>
    <w:p w14:paraId="49716612" w14:textId="4840D1E8" w:rsidR="002C7B29" w:rsidRDefault="002C7B29" w:rsidP="002C7B29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resize_</w:t>
      </w:r>
      <w:proofErr w:type="gramStart"/>
      <w:r>
        <w:rPr>
          <w:lang w:val="en-US"/>
        </w:rPr>
        <w:t>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self, line)</w:t>
      </w:r>
    </w:p>
    <w:p w14:paraId="14027368" w14:textId="6432684B" w:rsidR="002C7B29" w:rsidRDefault="002C7B29" w:rsidP="002C7B2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פונקציה שמרחיבה את הקו שמצאנו </w:t>
      </w:r>
      <w:r w:rsidR="00C30E58">
        <w:rPr>
          <w:rFonts w:hint="cs"/>
          <w:rtl/>
          <w:lang w:val="en-US"/>
        </w:rPr>
        <w:t xml:space="preserve">בין פרמטר של </w:t>
      </w:r>
      <w:proofErr w:type="spellStart"/>
      <w:r w:rsidR="00C30E58">
        <w:rPr>
          <w:lang w:val="en-US"/>
        </w:rPr>
        <w:t>upper_bound</w:t>
      </w:r>
      <w:proofErr w:type="spellEnd"/>
      <w:r w:rsidR="00C30E58">
        <w:rPr>
          <w:rFonts w:hint="cs"/>
          <w:rtl/>
          <w:lang w:val="en-US"/>
        </w:rPr>
        <w:t xml:space="preserve"> לפרמטר של </w:t>
      </w:r>
      <w:proofErr w:type="spellStart"/>
      <w:r w:rsidR="00C30E58">
        <w:rPr>
          <w:lang w:val="en-US"/>
        </w:rPr>
        <w:t>lower_bound</w:t>
      </w:r>
      <w:proofErr w:type="spellEnd"/>
      <w:r w:rsidR="00C30E58">
        <w:rPr>
          <w:rFonts w:hint="cs"/>
          <w:rtl/>
          <w:lang w:val="en-US"/>
        </w:rPr>
        <w:t>.</w:t>
      </w:r>
    </w:p>
    <w:p w14:paraId="7976A176" w14:textId="33F5FD6B" w:rsidR="00AB4689" w:rsidRDefault="00AB50B1" w:rsidP="00AB50B1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mask_</w:t>
      </w:r>
      <w:proofErr w:type="gramStart"/>
      <w:r>
        <w:rPr>
          <w:lang w:val="en-US"/>
        </w:rPr>
        <w:t>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self,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, vertices)</w:t>
      </w:r>
    </w:p>
    <w:p w14:paraId="65E2FC08" w14:textId="751F0C9C" w:rsidR="00AB50B1" w:rsidRDefault="00AB50B1" w:rsidP="00AB50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שימוש 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vertices</w:t>
      </w:r>
      <w:r>
        <w:rPr>
          <w:rFonts w:hint="cs"/>
          <w:rtl/>
          <w:lang w:val="en-US"/>
        </w:rPr>
        <w:t xml:space="preserve"> כדי להשחיר את כל הפיקסלים בתמונה שלא נמצאים בתוך המרובע שמגדירים 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vertices</w:t>
      </w:r>
      <w:r>
        <w:rPr>
          <w:rFonts w:hint="cs"/>
          <w:rtl/>
          <w:lang w:val="en-US"/>
        </w:rPr>
        <w:t>.</w:t>
      </w:r>
    </w:p>
    <w:p w14:paraId="275F5D31" w14:textId="4E702B08" w:rsidR="00AB71EF" w:rsidRDefault="00AB71EF" w:rsidP="00AB71EF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draw_</w:t>
      </w:r>
      <w:proofErr w:type="gramStart"/>
      <w:r>
        <w:rPr>
          <w:lang w:val="en-US"/>
        </w:rPr>
        <w:t>lines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self,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, lines, color, thickness)</w:t>
      </w:r>
    </w:p>
    <w:p w14:paraId="026352F7" w14:textId="7E05F32C" w:rsidR="00AB71EF" w:rsidRDefault="00AB71EF" w:rsidP="00AB71E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ציור של קווים על התמונה.</w:t>
      </w:r>
    </w:p>
    <w:p w14:paraId="634C62ED" w14:textId="341996F5" w:rsidR="00AB71EF" w:rsidRDefault="001914EC" w:rsidP="001914EC">
      <w:pPr>
        <w:pStyle w:val="Heading2"/>
        <w:bidi/>
        <w:rPr>
          <w:lang w:val="en-US"/>
        </w:rPr>
      </w:pPr>
      <w:proofErr w:type="spellStart"/>
      <w:r>
        <w:rPr>
          <w:lang w:val="en-US"/>
        </w:rPr>
        <w:t>calculate_</w:t>
      </w:r>
      <w:proofErr w:type="gramStart"/>
      <w:r>
        <w:rPr>
          <w:lang w:val="en-US"/>
        </w:rPr>
        <w:t>slope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self, x1, x2, y1, y2)</w:t>
      </w:r>
    </w:p>
    <w:p w14:paraId="09303683" w14:textId="209DA39A" w:rsidR="001914EC" w:rsidRDefault="001914EC" w:rsidP="001914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חישוב השיפוע של קו באמצעות 2 נקודות עליו</w:t>
      </w:r>
    </w:p>
    <w:p w14:paraId="641520A0" w14:textId="52EB43A1" w:rsidR="001914EC" w:rsidRDefault="00D92066" w:rsidP="00D92066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divide_</w:t>
      </w:r>
      <w:proofErr w:type="gramStart"/>
      <w:r>
        <w:rPr>
          <w:lang w:val="en-US"/>
        </w:rPr>
        <w:t>lines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self, lines, </w:t>
      </w:r>
      <w:proofErr w:type="spellStart"/>
      <w:r>
        <w:rPr>
          <w:lang w:val="en-US"/>
        </w:rPr>
        <w:t>slope_threshold</w:t>
      </w:r>
      <w:proofErr w:type="spellEnd"/>
      <w:r>
        <w:rPr>
          <w:lang w:val="en-US"/>
        </w:rPr>
        <w:t>)</w:t>
      </w:r>
    </w:p>
    <w:p w14:paraId="3B7CC494" w14:textId="07FFDEFC" w:rsidR="00350126" w:rsidRDefault="00350126" w:rsidP="0035012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לוקח את כל הקווים שנמצאו ע"י </w:t>
      </w:r>
      <w:proofErr w:type="spellStart"/>
      <w:r>
        <w:rPr>
          <w:lang w:val="en-US"/>
        </w:rPr>
        <w:t>HoughLines</w:t>
      </w:r>
      <w:proofErr w:type="spellEnd"/>
      <w:r>
        <w:rPr>
          <w:rFonts w:hint="cs"/>
          <w:rtl/>
          <w:lang w:val="en-US"/>
        </w:rPr>
        <w:t xml:space="preserve"> ומפריד אותם לקווים של צד ימין וצד שמאל ע"י כך ש </w:t>
      </w:r>
      <w:r w:rsidR="000E1395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6B1352FC" w14:textId="1836D2DC" w:rsidR="000E1395" w:rsidRDefault="000E1395" w:rsidP="000E1395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preprocess_</w:t>
      </w:r>
      <w:proofErr w:type="gramStart"/>
      <w:r>
        <w:rPr>
          <w:lang w:val="en-US"/>
        </w:rPr>
        <w:t>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self, frame)</w:t>
      </w:r>
    </w:p>
    <w:p w14:paraId="6F3DB84A" w14:textId="3C9FE413" w:rsidR="000E1395" w:rsidRDefault="000E1395" w:rsidP="000E13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הכנה של הפריים למצב שמריצים עליו את האלגוריתם המתאים, רשימה של פעולות שמתבצעות כחלק מהתהליך 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preprocess</w:t>
      </w:r>
      <w:r>
        <w:rPr>
          <w:rFonts w:hint="cs"/>
          <w:rtl/>
          <w:lang w:val="en-US"/>
        </w:rPr>
        <w:t>:</w:t>
      </w:r>
    </w:p>
    <w:p w14:paraId="024CD98C" w14:textId="174C8BCC" w:rsidR="000E1395" w:rsidRDefault="000E1395" w:rsidP="000E139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המרת לאפור</w:t>
      </w:r>
    </w:p>
    <w:p w14:paraId="6C9D1473" w14:textId="469B151D" w:rsidR="000E1395" w:rsidRDefault="000E1395" w:rsidP="000E139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Gamma correction</w:t>
      </w:r>
      <w:r>
        <w:rPr>
          <w:rFonts w:hint="cs"/>
          <w:rtl/>
          <w:lang w:val="en-US"/>
        </w:rPr>
        <w:t xml:space="preserve"> (רק במצב לילה)</w:t>
      </w:r>
    </w:p>
    <w:p w14:paraId="155E8ED2" w14:textId="3B018F96" w:rsidR="000E1395" w:rsidRDefault="00CB7271" w:rsidP="000E1395">
      <w:pPr>
        <w:pStyle w:val="ListParagraph"/>
        <w:numPr>
          <w:ilvl w:val="0"/>
          <w:numId w:val="6"/>
        </w:numPr>
        <w:bidi/>
        <w:rPr>
          <w:lang w:val="en-US"/>
        </w:rPr>
      </w:pPr>
      <w:proofErr w:type="spellStart"/>
      <w:r>
        <w:rPr>
          <w:lang w:val="en-US"/>
        </w:rPr>
        <w:t>GaussianBlur</w:t>
      </w:r>
      <w:proofErr w:type="spellEnd"/>
    </w:p>
    <w:p w14:paraId="706C94E0" w14:textId="3998647E" w:rsidR="00CB7271" w:rsidRDefault="005523E4" w:rsidP="00CB7271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Threshold</w:t>
      </w:r>
    </w:p>
    <w:p w14:paraId="100CD36B" w14:textId="6D491FE6" w:rsidR="005523E4" w:rsidRDefault="00E65E61" w:rsidP="005523E4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Canny</w:t>
      </w:r>
      <w:r>
        <w:rPr>
          <w:rFonts w:hint="cs"/>
          <w:rtl/>
          <w:lang w:val="en-US"/>
        </w:rPr>
        <w:t xml:space="preserve"> (רק במצבים יום ולילה)</w:t>
      </w:r>
    </w:p>
    <w:p w14:paraId="6EE35E50" w14:textId="27FA3EB0" w:rsidR="00E65E61" w:rsidRDefault="00A56D45" w:rsidP="00E65E61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>Mask</w:t>
      </w:r>
    </w:p>
    <w:p w14:paraId="08DD1D6F" w14:textId="162A868D" w:rsidR="00A56D45" w:rsidRDefault="00EE3109" w:rsidP="00EE3109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get_line_and_detect_</w:t>
      </w:r>
      <w:proofErr w:type="gramStart"/>
      <w:r>
        <w:rPr>
          <w:lang w:val="en-US"/>
        </w:rPr>
        <w:t>change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self, </w:t>
      </w:r>
      <w:proofErr w:type="spellStart"/>
      <w:r>
        <w:rPr>
          <w:lang w:val="en-US"/>
        </w:rPr>
        <w:t>left_lines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right_lines</w:t>
      </w:r>
      <w:proofErr w:type="spellEnd"/>
      <w:r>
        <w:rPr>
          <w:lang w:val="en-US"/>
        </w:rPr>
        <w:t>)</w:t>
      </w:r>
    </w:p>
    <w:p w14:paraId="416BF383" w14:textId="4CD4479D" w:rsidR="00EE3109" w:rsidRDefault="00025514" w:rsidP="00EE31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עוברים על הקווים השמאליים והימניים, אם רשימה אחת חסרה זה אומר שאנחנו במצב של פנייה ולפי סט הקווים שחסר אנחנו מחליטים לאיזה כיוון הפנייה</w:t>
      </w:r>
      <w:r w:rsidR="00373E3D">
        <w:rPr>
          <w:rFonts w:hint="cs"/>
          <w:rtl/>
          <w:lang w:val="en-US"/>
        </w:rPr>
        <w:t xml:space="preserve">. אם אין פניה, אז לוקחים את ה </w:t>
      </w:r>
      <w:r w:rsidR="00373E3D">
        <w:rPr>
          <w:rtl/>
          <w:lang w:val="en-US"/>
        </w:rPr>
        <w:t>–</w:t>
      </w:r>
      <w:r w:rsidR="00373E3D">
        <w:rPr>
          <w:rFonts w:hint="cs"/>
          <w:rtl/>
          <w:lang w:val="en-US"/>
        </w:rPr>
        <w:t xml:space="preserve"> </w:t>
      </w:r>
      <w:r w:rsidR="00373E3D">
        <w:rPr>
          <w:lang w:val="en-US"/>
        </w:rPr>
        <w:t>mean</w:t>
      </w:r>
      <w:r w:rsidR="00373E3D">
        <w:rPr>
          <w:rFonts w:hint="cs"/>
          <w:rtl/>
          <w:lang w:val="en-US"/>
        </w:rPr>
        <w:t xml:space="preserve"> של כל הקווים של כל צד וזה יהיה הקו שאותו נרשום לתמונה.</w:t>
      </w:r>
    </w:p>
    <w:p w14:paraId="63850D7B" w14:textId="40C81FB1" w:rsidR="00373E3D" w:rsidRDefault="00767FCA" w:rsidP="00767FCA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check_if_</w:t>
      </w:r>
      <w:proofErr w:type="gramStart"/>
      <w:r>
        <w:rPr>
          <w:lang w:val="en-US"/>
        </w:rPr>
        <w:t>turning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self, change, direction, </w:t>
      </w:r>
      <w:proofErr w:type="spellStart"/>
      <w:r>
        <w:rPr>
          <w:lang w:val="en-US"/>
        </w:rPr>
        <w:t>is_turning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turning_direction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counter_legel_lane_change</w:t>
      </w:r>
      <w:proofErr w:type="spellEnd"/>
      <w:r>
        <w:rPr>
          <w:lang w:val="en-US"/>
        </w:rPr>
        <w:t>)</w:t>
      </w:r>
    </w:p>
    <w:p w14:paraId="0AEBCD0D" w14:textId="150A0031" w:rsidR="00767FCA" w:rsidRDefault="009032D1" w:rsidP="00767F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אלגוריתם שמאתר פניות.</w:t>
      </w:r>
    </w:p>
    <w:p w14:paraId="6AEAC3A2" w14:textId="64EF75B7" w:rsidR="00A16D66" w:rsidRDefault="00A16D66" w:rsidP="00A16D66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output_</w:t>
      </w:r>
      <w:proofErr w:type="gramStart"/>
      <w:r>
        <w:rPr>
          <w:lang w:val="en-US"/>
        </w:rPr>
        <w:t>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self, </w:t>
      </w:r>
      <w:proofErr w:type="spellStart"/>
      <w:r>
        <w:rPr>
          <w:lang w:val="en-US"/>
        </w:rPr>
        <w:t>out_path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frame_size</w:t>
      </w:r>
      <w:proofErr w:type="spellEnd"/>
      <w:r>
        <w:rPr>
          <w:lang w:val="en-US"/>
        </w:rPr>
        <w:t>, frames, fps)</w:t>
      </w:r>
    </w:p>
    <w:p w14:paraId="4AC6E0D4" w14:textId="6E0D95AD" w:rsidR="00A16D66" w:rsidRDefault="00521EFA" w:rsidP="00A16D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יוצר קובץ וידיאו חדש בנתיב </w:t>
      </w:r>
      <w:proofErr w:type="spellStart"/>
      <w:r>
        <w:rPr>
          <w:lang w:val="en-US"/>
        </w:rPr>
        <w:t>out_path</w:t>
      </w:r>
      <w:proofErr w:type="spellEnd"/>
      <w:r>
        <w:rPr>
          <w:rFonts w:hint="cs"/>
          <w:rtl/>
          <w:lang w:val="en-US"/>
        </w:rPr>
        <w:t xml:space="preserve"> ורושם אליו את 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frames</w:t>
      </w:r>
      <w:r>
        <w:rPr>
          <w:rFonts w:hint="cs"/>
          <w:rtl/>
          <w:lang w:val="en-US"/>
        </w:rPr>
        <w:t>.</w:t>
      </w:r>
    </w:p>
    <w:p w14:paraId="00228ED1" w14:textId="5DC99BA2" w:rsidR="00C717B3" w:rsidRDefault="00C717B3" w:rsidP="00C717B3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show_</w:t>
      </w:r>
      <w:proofErr w:type="gramStart"/>
      <w:r>
        <w:rPr>
          <w:lang w:val="en-US"/>
        </w:rPr>
        <w:t>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self,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title, </w:t>
      </w:r>
      <w:proofErr w:type="spellStart"/>
      <w:r>
        <w:rPr>
          <w:lang w:val="en-US"/>
        </w:rPr>
        <w:t>cmap</w:t>
      </w:r>
      <w:proofErr w:type="spellEnd"/>
      <w:r>
        <w:rPr>
          <w:lang w:val="en-US"/>
        </w:rPr>
        <w:t>, show)</w:t>
      </w:r>
    </w:p>
    <w:p w14:paraId="1DAFC1D9" w14:textId="3D7FFE35" w:rsidR="00C717B3" w:rsidRDefault="00C717B3" w:rsidP="00C717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אולי זה ימחק</w:t>
      </w:r>
    </w:p>
    <w:p w14:paraId="354C124A" w14:textId="1C6FEE0E" w:rsidR="00790B30" w:rsidRDefault="00790B30" w:rsidP="00790B30">
      <w:pPr>
        <w:pStyle w:val="Heading2"/>
        <w:bidi/>
        <w:rPr>
          <w:lang w:val="en-US"/>
        </w:rPr>
      </w:pPr>
      <w:proofErr w:type="spellStart"/>
      <w:r>
        <w:rPr>
          <w:lang w:val="en-US"/>
        </w:rPr>
        <w:t>is_day</w:t>
      </w:r>
      <w:proofErr w:type="spellEnd"/>
      <w:r>
        <w:rPr>
          <w:lang w:val="en-US"/>
        </w:rPr>
        <w:t>(self)</w:t>
      </w:r>
    </w:p>
    <w:p w14:paraId="2D817C08" w14:textId="7B4FBC8F" w:rsidR="00790B30" w:rsidRDefault="00790B30" w:rsidP="00790B3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האם האלגוריתם רץ במצב של יום.</w:t>
      </w:r>
    </w:p>
    <w:p w14:paraId="4DBFE412" w14:textId="51D0BE4D" w:rsidR="00DA58A2" w:rsidRDefault="00DA58A2" w:rsidP="00DA58A2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lastRenderedPageBreak/>
        <w:t>is_night</w:t>
      </w:r>
      <w:proofErr w:type="spellEnd"/>
      <w:r>
        <w:rPr>
          <w:lang w:val="en-US"/>
        </w:rPr>
        <w:t>(self)</w:t>
      </w:r>
    </w:p>
    <w:p w14:paraId="30859877" w14:textId="46A8DAF5" w:rsidR="00DA58A2" w:rsidRDefault="00DA58A2" w:rsidP="00DA58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האם האלגוריתם רץ במצב של לילה</w:t>
      </w:r>
      <w:r w:rsidR="006C4FD1">
        <w:rPr>
          <w:rFonts w:hint="cs"/>
          <w:rtl/>
          <w:lang w:val="en-US"/>
        </w:rPr>
        <w:t>.</w:t>
      </w:r>
    </w:p>
    <w:p w14:paraId="014D9663" w14:textId="0ECDBE18" w:rsidR="002F643A" w:rsidRDefault="002F643A" w:rsidP="002F643A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is_crosswalk</w:t>
      </w:r>
      <w:proofErr w:type="spellEnd"/>
      <w:r>
        <w:rPr>
          <w:lang w:val="en-US"/>
        </w:rPr>
        <w:t>(self)</w:t>
      </w:r>
    </w:p>
    <w:p w14:paraId="230C6ED8" w14:textId="4AA06F28" w:rsidR="002F643A" w:rsidRDefault="002F643A" w:rsidP="002F643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האם האלגוריתם רץ במצב של מעבר חציה.</w:t>
      </w:r>
    </w:p>
    <w:p w14:paraId="19CDB797" w14:textId="1C43F925" w:rsidR="002F643A" w:rsidRDefault="006A126F" w:rsidP="006A126F">
      <w:pPr>
        <w:pStyle w:val="Heading2"/>
        <w:bidi/>
        <w:rPr>
          <w:rtl/>
          <w:lang w:val="en-US"/>
        </w:rPr>
      </w:pPr>
      <w:proofErr w:type="spellStart"/>
      <w:r>
        <w:rPr>
          <w:lang w:val="en-US"/>
        </w:rPr>
        <w:t>detect_</w:t>
      </w:r>
      <w:proofErr w:type="gramStart"/>
      <w:r>
        <w:rPr>
          <w:lang w:val="en-US"/>
        </w:rPr>
        <w:t>lane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self, frame)</w:t>
      </w:r>
    </w:p>
    <w:p w14:paraId="4E910086" w14:textId="77777777" w:rsidR="006A126F" w:rsidRDefault="006A126F" w:rsidP="006A126F">
      <w:pPr>
        <w:bidi/>
        <w:rPr>
          <w:rtl/>
          <w:lang w:val="en-US"/>
        </w:rPr>
      </w:pPr>
    </w:p>
    <w:p w14:paraId="7EBB64DF" w14:textId="582EE39F" w:rsidR="000B6CD7" w:rsidRDefault="000B6CD7" w:rsidP="000B6CD7">
      <w:pPr>
        <w:pStyle w:val="Heading2"/>
        <w:bidi/>
        <w:rPr>
          <w:lang w:val="en-US"/>
        </w:rPr>
      </w:pPr>
      <w:proofErr w:type="spellStart"/>
      <w:r>
        <w:rPr>
          <w:lang w:val="en-US"/>
        </w:rPr>
        <w:t>detect_</w:t>
      </w:r>
      <w:proofErr w:type="gramStart"/>
      <w:r>
        <w:rPr>
          <w:lang w:val="en-US"/>
        </w:rPr>
        <w:t>crosswalk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self, frame)</w:t>
      </w:r>
    </w:p>
    <w:p w14:paraId="20BCD76C" w14:textId="77777777" w:rsidR="000B6CD7" w:rsidRDefault="000B6CD7" w:rsidP="000B6CD7">
      <w:pPr>
        <w:bidi/>
        <w:rPr>
          <w:lang w:val="en-US"/>
        </w:rPr>
      </w:pPr>
    </w:p>
    <w:p w14:paraId="4720960E" w14:textId="323D225C" w:rsidR="000B6CD7" w:rsidRDefault="00EA27BF" w:rsidP="00EA27BF">
      <w:pPr>
        <w:pStyle w:val="Heading2"/>
        <w:bidi/>
        <w:rPr>
          <w:rtl/>
          <w:lang w:val="en-US"/>
        </w:rPr>
      </w:pP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 xml:space="preserve">self, </w:t>
      </w:r>
      <w:proofErr w:type="spellStart"/>
      <w:r>
        <w:rPr>
          <w:lang w:val="en-US"/>
        </w:rPr>
        <w:t>video_path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out_path</w:t>
      </w:r>
      <w:proofErr w:type="spellEnd"/>
      <w:r>
        <w:rPr>
          <w:lang w:val="en-US"/>
        </w:rPr>
        <w:t>)</w:t>
      </w:r>
    </w:p>
    <w:p w14:paraId="5A96DEEF" w14:textId="77777777" w:rsidR="00EA27BF" w:rsidRPr="00EA27BF" w:rsidRDefault="00EA27BF" w:rsidP="00EA27BF">
      <w:pPr>
        <w:bidi/>
        <w:rPr>
          <w:rFonts w:hint="cs"/>
          <w:rtl/>
          <w:lang w:val="en-US"/>
        </w:rPr>
      </w:pPr>
    </w:p>
    <w:sectPr w:rsidR="00EA27BF" w:rsidRPr="00EA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1B4"/>
    <w:multiLevelType w:val="hybridMultilevel"/>
    <w:tmpl w:val="BCE2C2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95EC8"/>
    <w:multiLevelType w:val="hybridMultilevel"/>
    <w:tmpl w:val="45AE90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94B80"/>
    <w:multiLevelType w:val="hybridMultilevel"/>
    <w:tmpl w:val="5588B2E4"/>
    <w:lvl w:ilvl="0" w:tplc="E752D0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80FC0"/>
    <w:multiLevelType w:val="hybridMultilevel"/>
    <w:tmpl w:val="D870FE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E1E04"/>
    <w:multiLevelType w:val="hybridMultilevel"/>
    <w:tmpl w:val="CC6ABA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B1617"/>
    <w:multiLevelType w:val="hybridMultilevel"/>
    <w:tmpl w:val="798EA8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958461">
    <w:abstractNumId w:val="4"/>
  </w:num>
  <w:num w:numId="2" w16cid:durableId="850801139">
    <w:abstractNumId w:val="3"/>
  </w:num>
  <w:num w:numId="3" w16cid:durableId="608201841">
    <w:abstractNumId w:val="2"/>
  </w:num>
  <w:num w:numId="4" w16cid:durableId="721514431">
    <w:abstractNumId w:val="5"/>
  </w:num>
  <w:num w:numId="5" w16cid:durableId="999844915">
    <w:abstractNumId w:val="1"/>
  </w:num>
  <w:num w:numId="6" w16cid:durableId="178665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59"/>
    <w:rsid w:val="00001B59"/>
    <w:rsid w:val="00002183"/>
    <w:rsid w:val="00015A48"/>
    <w:rsid w:val="00025514"/>
    <w:rsid w:val="00092877"/>
    <w:rsid w:val="000A54CC"/>
    <w:rsid w:val="000B6CD7"/>
    <w:rsid w:val="000C352C"/>
    <w:rsid w:val="000E0309"/>
    <w:rsid w:val="000E1395"/>
    <w:rsid w:val="00136C9A"/>
    <w:rsid w:val="00145CB0"/>
    <w:rsid w:val="00164E8C"/>
    <w:rsid w:val="00184B4F"/>
    <w:rsid w:val="00185D46"/>
    <w:rsid w:val="001914EC"/>
    <w:rsid w:val="001974DD"/>
    <w:rsid w:val="001A043B"/>
    <w:rsid w:val="001B2B13"/>
    <w:rsid w:val="001C66DA"/>
    <w:rsid w:val="00214694"/>
    <w:rsid w:val="002A5A90"/>
    <w:rsid w:val="002A7E54"/>
    <w:rsid w:val="002B73CE"/>
    <w:rsid w:val="002C7B29"/>
    <w:rsid w:val="002D00DB"/>
    <w:rsid w:val="002E58CB"/>
    <w:rsid w:val="002F1DCB"/>
    <w:rsid w:val="002F643A"/>
    <w:rsid w:val="00315F63"/>
    <w:rsid w:val="003222DA"/>
    <w:rsid w:val="003329E3"/>
    <w:rsid w:val="00350126"/>
    <w:rsid w:val="00373E3D"/>
    <w:rsid w:val="003A67B4"/>
    <w:rsid w:val="00410EEF"/>
    <w:rsid w:val="00417EFA"/>
    <w:rsid w:val="0043546D"/>
    <w:rsid w:val="00465FE1"/>
    <w:rsid w:val="0048642C"/>
    <w:rsid w:val="00486867"/>
    <w:rsid w:val="004921AE"/>
    <w:rsid w:val="004A18EC"/>
    <w:rsid w:val="004A22CD"/>
    <w:rsid w:val="0050604E"/>
    <w:rsid w:val="00521EFA"/>
    <w:rsid w:val="00534EE9"/>
    <w:rsid w:val="00545038"/>
    <w:rsid w:val="00547E20"/>
    <w:rsid w:val="005523E4"/>
    <w:rsid w:val="005532B5"/>
    <w:rsid w:val="005A39F2"/>
    <w:rsid w:val="005B10AC"/>
    <w:rsid w:val="005C6F16"/>
    <w:rsid w:val="00631686"/>
    <w:rsid w:val="00640997"/>
    <w:rsid w:val="00647F70"/>
    <w:rsid w:val="00654D11"/>
    <w:rsid w:val="006721AB"/>
    <w:rsid w:val="006827B9"/>
    <w:rsid w:val="006A126F"/>
    <w:rsid w:val="006A6A2D"/>
    <w:rsid w:val="006C2EA9"/>
    <w:rsid w:val="006C4FD1"/>
    <w:rsid w:val="006C7B24"/>
    <w:rsid w:val="006F1B86"/>
    <w:rsid w:val="00723A15"/>
    <w:rsid w:val="00767FCA"/>
    <w:rsid w:val="007747DC"/>
    <w:rsid w:val="00790B30"/>
    <w:rsid w:val="007934E5"/>
    <w:rsid w:val="00815F78"/>
    <w:rsid w:val="00824231"/>
    <w:rsid w:val="00833493"/>
    <w:rsid w:val="00873168"/>
    <w:rsid w:val="00891C0A"/>
    <w:rsid w:val="008B50C0"/>
    <w:rsid w:val="008F2746"/>
    <w:rsid w:val="009032D1"/>
    <w:rsid w:val="00986758"/>
    <w:rsid w:val="009B00C4"/>
    <w:rsid w:val="009C2829"/>
    <w:rsid w:val="009E76E5"/>
    <w:rsid w:val="00A16D66"/>
    <w:rsid w:val="00A36562"/>
    <w:rsid w:val="00A37974"/>
    <w:rsid w:val="00A43A7B"/>
    <w:rsid w:val="00A56D45"/>
    <w:rsid w:val="00A94A06"/>
    <w:rsid w:val="00AB4689"/>
    <w:rsid w:val="00AB50B1"/>
    <w:rsid w:val="00AB71EF"/>
    <w:rsid w:val="00AD1D98"/>
    <w:rsid w:val="00B045E4"/>
    <w:rsid w:val="00B46856"/>
    <w:rsid w:val="00B94DD5"/>
    <w:rsid w:val="00B96502"/>
    <w:rsid w:val="00BB3BF8"/>
    <w:rsid w:val="00BC69D1"/>
    <w:rsid w:val="00BE130F"/>
    <w:rsid w:val="00C0139B"/>
    <w:rsid w:val="00C01649"/>
    <w:rsid w:val="00C14FC3"/>
    <w:rsid w:val="00C16742"/>
    <w:rsid w:val="00C2160D"/>
    <w:rsid w:val="00C240C7"/>
    <w:rsid w:val="00C30E58"/>
    <w:rsid w:val="00C32884"/>
    <w:rsid w:val="00C717B3"/>
    <w:rsid w:val="00C74854"/>
    <w:rsid w:val="00C74AC6"/>
    <w:rsid w:val="00C77187"/>
    <w:rsid w:val="00C90FE4"/>
    <w:rsid w:val="00CB7271"/>
    <w:rsid w:val="00CC1FD1"/>
    <w:rsid w:val="00CC5988"/>
    <w:rsid w:val="00D05CC8"/>
    <w:rsid w:val="00D716E5"/>
    <w:rsid w:val="00D91959"/>
    <w:rsid w:val="00D92066"/>
    <w:rsid w:val="00DA2DC8"/>
    <w:rsid w:val="00DA58A2"/>
    <w:rsid w:val="00E17005"/>
    <w:rsid w:val="00E17AA8"/>
    <w:rsid w:val="00E47425"/>
    <w:rsid w:val="00E605A4"/>
    <w:rsid w:val="00E65E61"/>
    <w:rsid w:val="00E93FED"/>
    <w:rsid w:val="00EA27BF"/>
    <w:rsid w:val="00EB5874"/>
    <w:rsid w:val="00ED02CD"/>
    <w:rsid w:val="00EE3109"/>
    <w:rsid w:val="00EE609F"/>
    <w:rsid w:val="00EE6782"/>
    <w:rsid w:val="00EF2937"/>
    <w:rsid w:val="00F201C9"/>
    <w:rsid w:val="00F410F8"/>
    <w:rsid w:val="00F54E1A"/>
    <w:rsid w:val="00F712ED"/>
    <w:rsid w:val="00F757BB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65E"/>
  <w15:chartTrackingRefBased/>
  <w15:docId w15:val="{D870A052-F605-4A15-AD58-C130F52F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67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0A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A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איציק ברוך</dc:creator>
  <cp:keywords/>
  <dc:description/>
  <cp:lastModifiedBy>איציק ברוך</cp:lastModifiedBy>
  <cp:revision>137</cp:revision>
  <dcterms:created xsi:type="dcterms:W3CDTF">2023-12-28T13:27:00Z</dcterms:created>
  <dcterms:modified xsi:type="dcterms:W3CDTF">2024-02-09T20:17:00Z</dcterms:modified>
</cp:coreProperties>
</file>