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920ED" w14:textId="5F9C14B0" w:rsidR="009C18A7" w:rsidRDefault="00AF2F0A">
      <w:r>
        <w:t xml:space="preserve">Setup </w:t>
      </w:r>
      <w:proofErr w:type="spellStart"/>
      <w:r>
        <w:t>odrive</w:t>
      </w:r>
      <w:proofErr w:type="spellEnd"/>
    </w:p>
    <w:p w14:paraId="5D1FF2FC" w14:textId="77777777" w:rsidR="001F5C62" w:rsidRDefault="001F5C62"/>
    <w:p w14:paraId="3A3F4583" w14:textId="6090BACC" w:rsidR="001F5C62" w:rsidRDefault="001F5C62">
      <w:r w:rsidRPr="001F5C62">
        <w:t>https://github.com/odriverobotics/ODrive/releases</w:t>
      </w:r>
    </w:p>
    <w:p w14:paraId="4243AA5C" w14:textId="77777777" w:rsidR="001F5C62" w:rsidRDefault="001F5C62"/>
    <w:p w14:paraId="5F98E4BF" w14:textId="77777777" w:rsidR="001F5C62" w:rsidRDefault="001F5C62"/>
    <w:p w14:paraId="054C74A8" w14:textId="22778D5C" w:rsidR="00AF2F0A" w:rsidRDefault="00AF2F0A">
      <w:r>
        <w:t xml:space="preserve">Conda env for </w:t>
      </w:r>
      <w:proofErr w:type="spellStart"/>
      <w:r>
        <w:t>odrive</w:t>
      </w:r>
      <w:proofErr w:type="spellEnd"/>
      <w:r>
        <w:t xml:space="preserve"> and </w:t>
      </w:r>
      <w:proofErr w:type="spellStart"/>
      <w:r>
        <w:t>odrivetool</w:t>
      </w:r>
      <w:proofErr w:type="spellEnd"/>
    </w:p>
    <w:p w14:paraId="6A36922A" w14:textId="32496DFB" w:rsidR="004E5109" w:rsidRDefault="004E5109">
      <w:hyperlink r:id="rId4" w:history="1">
        <w:r w:rsidRPr="008228F1">
          <w:rPr>
            <w:rStyle w:val="Hyperlink"/>
          </w:rPr>
          <w:t>https://docs.odriverobotics.com/v/latest/interfaces/odrivetool.html#install-odrivetool</w:t>
        </w:r>
      </w:hyperlink>
    </w:p>
    <w:p w14:paraId="6D8821BA" w14:textId="77777777" w:rsidR="004E5109" w:rsidRDefault="004E5109"/>
    <w:p w14:paraId="2DDC2895" w14:textId="45D8B304" w:rsidR="00F26E93" w:rsidRDefault="00F26E93">
      <w:hyperlink r:id="rId5" w:history="1">
        <w:r w:rsidRPr="008228F1">
          <w:rPr>
            <w:rStyle w:val="Hyperlink"/>
          </w:rPr>
          <w:t>https://github.com/makerbase-mks/ODrive-MKS.git</w:t>
        </w:r>
      </w:hyperlink>
    </w:p>
    <w:p w14:paraId="65C90B93" w14:textId="77777777" w:rsidR="00F26E93" w:rsidRDefault="00F26E93"/>
    <w:p w14:paraId="0BC27C4E" w14:textId="3168E404" w:rsidR="00F26E93" w:rsidRDefault="00F26E93">
      <w:r w:rsidRPr="00F26E93">
        <w:t>ODESC V4.2. It seems to have the same hardware as this:</w:t>
      </w:r>
      <w:r w:rsidRPr="00F26E93">
        <w:br/>
      </w:r>
      <w:hyperlink r:id="rId6" w:history="1">
        <w:proofErr w:type="spellStart"/>
        <w:r w:rsidRPr="00F26E93">
          <w:rPr>
            <w:rStyle w:val="Hyperlink"/>
          </w:rPr>
          <w:t>ODrive</w:t>
        </w:r>
        <w:proofErr w:type="spellEnd"/>
        <w:r w:rsidRPr="00F26E93">
          <w:rPr>
            <w:rStyle w:val="Hyperlink"/>
          </w:rPr>
          <w:t xml:space="preserve">-MKS/Hardware/MKS ODRIVE MINI V1.0 Schematic.pdf at main · </w:t>
        </w:r>
        <w:proofErr w:type="spellStart"/>
        <w:r w:rsidRPr="00F26E93">
          <w:rPr>
            <w:rStyle w:val="Hyperlink"/>
          </w:rPr>
          <w:t>makerbase</w:t>
        </w:r>
        <w:proofErr w:type="spellEnd"/>
        <w:r w:rsidRPr="00F26E93">
          <w:rPr>
            <w:rStyle w:val="Hyperlink"/>
          </w:rPr>
          <w:t>-motor/</w:t>
        </w:r>
        <w:proofErr w:type="spellStart"/>
        <w:r w:rsidRPr="00F26E93">
          <w:rPr>
            <w:rStyle w:val="Hyperlink"/>
          </w:rPr>
          <w:t>ODrive</w:t>
        </w:r>
        <w:proofErr w:type="spellEnd"/>
        <w:r w:rsidRPr="00F26E93">
          <w:rPr>
            <w:rStyle w:val="Hyperlink"/>
          </w:rPr>
          <w:t>-MKS · GitHub</w:t>
        </w:r>
      </w:hyperlink>
    </w:p>
    <w:p w14:paraId="352FFAB8" w14:textId="77777777" w:rsidR="00F26E93" w:rsidRDefault="00F26E93"/>
    <w:p w14:paraId="3ED16AD4" w14:textId="5AF0F87C" w:rsidR="00BA424C" w:rsidRDefault="00BA424C">
      <w:r>
        <w:t xml:space="preserve">Ensure the </w:t>
      </w:r>
      <w:proofErr w:type="spellStart"/>
      <w:proofErr w:type="gramStart"/>
      <w:r>
        <w:t>winusb</w:t>
      </w:r>
      <w:proofErr w:type="spellEnd"/>
      <w:r>
        <w:t xml:space="preserve"> driver</w:t>
      </w:r>
      <w:proofErr w:type="gramEnd"/>
      <w:r>
        <w:t xml:space="preserve"> is used. Other software not using </w:t>
      </w:r>
      <w:proofErr w:type="gramStart"/>
      <w:r>
        <w:t>com ports</w:t>
      </w:r>
      <w:proofErr w:type="gramEnd"/>
    </w:p>
    <w:p w14:paraId="1BFE54D2" w14:textId="77777777" w:rsidR="00BA424C" w:rsidRDefault="00BA424C"/>
    <w:p w14:paraId="5A803011" w14:textId="0E3E7D01" w:rsidR="00223C25" w:rsidRDefault="00223C25">
      <w:r>
        <w:t>firmware buttons</w:t>
      </w:r>
    </w:p>
    <w:p w14:paraId="6A55F010" w14:textId="091F21DC" w:rsidR="00223C25" w:rsidRDefault="00223C25">
      <w:r>
        <w:rPr>
          <w:noProof/>
        </w:rPr>
        <w:drawing>
          <wp:inline distT="0" distB="0" distL="0" distR="0" wp14:anchorId="7B5CC123" wp14:editId="30173585">
            <wp:extent cx="3059723" cy="3242456"/>
            <wp:effectExtent l="0" t="0" r="7620" b="0"/>
            <wp:docPr id="1564003891" name="Picture 1" descr="A close 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3891" name="Picture 1" descr="A close up of a circuit 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640" cy="32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259A" w14:textId="77777777" w:rsidR="00AF2F0A" w:rsidRDefault="00AF2F0A"/>
    <w:p w14:paraId="75DF6825" w14:textId="4955FB42" w:rsidR="00BA424C" w:rsidRDefault="00BA424C">
      <w:r>
        <w:t>Cam config</w:t>
      </w:r>
    </w:p>
    <w:p w14:paraId="4B5527BC" w14:textId="77777777" w:rsidR="00BA424C" w:rsidRDefault="00BA424C" w:rsidP="00BA424C">
      <w:r>
        <w:t>In [4]: odrv0.can</w:t>
      </w:r>
    </w:p>
    <w:p w14:paraId="1CE236D5" w14:textId="77777777" w:rsidR="00BA424C" w:rsidRDefault="00BA424C" w:rsidP="00BA424C">
      <w:proofErr w:type="gramStart"/>
      <w:r>
        <w:t>Out[</w:t>
      </w:r>
      <w:proofErr w:type="gramEnd"/>
      <w:r>
        <w:t>4]:</w:t>
      </w:r>
    </w:p>
    <w:p w14:paraId="2D5E538F" w14:textId="77777777" w:rsidR="00BA424C" w:rsidRDefault="00BA424C" w:rsidP="00BA424C">
      <w:r>
        <w:t>config:</w:t>
      </w:r>
    </w:p>
    <w:p w14:paraId="16B8680C" w14:textId="77777777" w:rsidR="00BA424C" w:rsidRDefault="00BA424C" w:rsidP="00BA424C">
      <w:r>
        <w:t xml:space="preserve">  </w:t>
      </w:r>
      <w:proofErr w:type="spellStart"/>
      <w:r>
        <w:t>baud_rate</w:t>
      </w:r>
      <w:proofErr w:type="spellEnd"/>
      <w:r>
        <w:t>: 250000 (uint32)</w:t>
      </w:r>
    </w:p>
    <w:p w14:paraId="3B7C58B2" w14:textId="77777777" w:rsidR="00BA424C" w:rsidRDefault="00BA424C" w:rsidP="00BA424C">
      <w:r>
        <w:lastRenderedPageBreak/>
        <w:t xml:space="preserve">  protocol: 0 (int32)</w:t>
      </w:r>
    </w:p>
    <w:p w14:paraId="2C637151" w14:textId="77777777" w:rsidR="00BA424C" w:rsidRDefault="00BA424C" w:rsidP="00BA424C">
      <w:r>
        <w:t>error: 0 (int32)</w:t>
      </w:r>
    </w:p>
    <w:p w14:paraId="23FADA5F" w14:textId="7DFF034B" w:rsidR="00BA424C" w:rsidRDefault="00BA424C" w:rsidP="00BA424C">
      <w:proofErr w:type="spellStart"/>
      <w:r>
        <w:t>set_baud_</w:t>
      </w:r>
      <w:proofErr w:type="gramStart"/>
      <w:r>
        <w:t>rate</w:t>
      </w:r>
      <w:proofErr w:type="spellEnd"/>
      <w:r>
        <w:t>(</w:t>
      </w:r>
      <w:proofErr w:type="gramEnd"/>
      <w:r>
        <w:t xml:space="preserve">obj: </w:t>
      </w:r>
      <w:proofErr w:type="spellStart"/>
      <w:r>
        <w:t>object_ref</w:t>
      </w:r>
      <w:proofErr w:type="spellEnd"/>
      <w:r>
        <w:t xml:space="preserve">, </w:t>
      </w:r>
      <w:proofErr w:type="spellStart"/>
      <w:r>
        <w:t>baudRate</w:t>
      </w:r>
      <w:proofErr w:type="spellEnd"/>
      <w:r>
        <w:t>: uint32)</w:t>
      </w:r>
    </w:p>
    <w:p w14:paraId="7ACF5881" w14:textId="77777777" w:rsidR="00BA424C" w:rsidRDefault="00BA424C" w:rsidP="00BA424C"/>
    <w:p w14:paraId="6B0538C9" w14:textId="77777777" w:rsidR="00BA424C" w:rsidRDefault="00BA424C" w:rsidP="00BA424C"/>
    <w:p w14:paraId="078031D7" w14:textId="0C93642C" w:rsidR="00BA424C" w:rsidRDefault="00BA424C" w:rsidP="00BA424C">
      <w:r>
        <w:t>Initial config:</w:t>
      </w:r>
    </w:p>
    <w:p w14:paraId="13FBCBFB" w14:textId="77777777" w:rsidR="00BA424C" w:rsidRDefault="00BA424C" w:rsidP="00BA424C">
      <w:proofErr w:type="spellStart"/>
      <w:r>
        <w:t>brake_resistance</w:t>
      </w:r>
      <w:proofErr w:type="spellEnd"/>
      <w:r>
        <w:t>: 2.0 (float)</w:t>
      </w:r>
    </w:p>
    <w:p w14:paraId="3DCD0E9C" w14:textId="77777777" w:rsidR="00BA424C" w:rsidRDefault="00BA424C" w:rsidP="00BA424C">
      <w:proofErr w:type="spellStart"/>
      <w:r>
        <w:t>dc_bus_overvoltage_ramp_end</w:t>
      </w:r>
      <w:proofErr w:type="spellEnd"/>
      <w:r>
        <w:t>: 59.92000198364258 (float)</w:t>
      </w:r>
    </w:p>
    <w:p w14:paraId="7EB659E0" w14:textId="77777777" w:rsidR="00BA424C" w:rsidRDefault="00BA424C" w:rsidP="00BA424C">
      <w:proofErr w:type="spellStart"/>
      <w:r>
        <w:t>dc_bus_overvoltage_ramp_start</w:t>
      </w:r>
      <w:proofErr w:type="spellEnd"/>
      <w:r>
        <w:t>: 59.92000198364258 (float)</w:t>
      </w:r>
    </w:p>
    <w:p w14:paraId="34A2D319" w14:textId="77777777" w:rsidR="00BA424C" w:rsidRDefault="00BA424C" w:rsidP="00BA424C">
      <w:proofErr w:type="spellStart"/>
      <w:r>
        <w:t>dc_bus_overvoltage_trip_level</w:t>
      </w:r>
      <w:proofErr w:type="spellEnd"/>
      <w:r>
        <w:t>: 59.92000198364258 (float)</w:t>
      </w:r>
    </w:p>
    <w:p w14:paraId="65892F23" w14:textId="77777777" w:rsidR="00BA424C" w:rsidRDefault="00BA424C" w:rsidP="00BA424C">
      <w:proofErr w:type="spellStart"/>
      <w:r>
        <w:t>dc_bus_undervoltage_trip_level</w:t>
      </w:r>
      <w:proofErr w:type="spellEnd"/>
      <w:r>
        <w:t>: 8.0 (float)</w:t>
      </w:r>
    </w:p>
    <w:p w14:paraId="5AE22F60" w14:textId="77777777" w:rsidR="00BA424C" w:rsidRDefault="00BA424C" w:rsidP="00BA424C">
      <w:proofErr w:type="spellStart"/>
      <w:r>
        <w:t>dc_max_negative_current</w:t>
      </w:r>
      <w:proofErr w:type="spellEnd"/>
      <w:r>
        <w:t>: -9.999999974752427e-07 (float)</w:t>
      </w:r>
    </w:p>
    <w:p w14:paraId="324051AA" w14:textId="77777777" w:rsidR="00BA424C" w:rsidRDefault="00BA424C" w:rsidP="00BA424C">
      <w:proofErr w:type="spellStart"/>
      <w:r>
        <w:t>dc_max_positive_current</w:t>
      </w:r>
      <w:proofErr w:type="spellEnd"/>
      <w:r>
        <w:t>: inf (float)</w:t>
      </w:r>
    </w:p>
    <w:p w14:paraId="6889ADCA" w14:textId="77777777" w:rsidR="00BA424C" w:rsidRDefault="00BA424C" w:rsidP="00BA424C">
      <w:proofErr w:type="spellStart"/>
      <w:r>
        <w:t>enable_ascii_protocol_on_usb</w:t>
      </w:r>
      <w:proofErr w:type="spellEnd"/>
      <w:r>
        <w:t>: True (bool)</w:t>
      </w:r>
    </w:p>
    <w:p w14:paraId="04DCFFB8" w14:textId="77777777" w:rsidR="00BA424C" w:rsidRDefault="00BA424C" w:rsidP="00BA424C">
      <w:proofErr w:type="spellStart"/>
      <w:r>
        <w:t>enable_dc_bus_overvoltage_ramp</w:t>
      </w:r>
      <w:proofErr w:type="spellEnd"/>
      <w:r>
        <w:t>: False (bool)</w:t>
      </w:r>
    </w:p>
    <w:p w14:paraId="2D4AE773" w14:textId="77777777" w:rsidR="00BA424C" w:rsidRDefault="00BA424C" w:rsidP="00BA424C">
      <w:r>
        <w:t>enable_i2c_instead_of_can: False (bool)</w:t>
      </w:r>
    </w:p>
    <w:p w14:paraId="2D9DE3B2" w14:textId="77777777" w:rsidR="00BA424C" w:rsidRDefault="00BA424C" w:rsidP="00BA424C">
      <w:proofErr w:type="spellStart"/>
      <w:r>
        <w:t>enable_uart</w:t>
      </w:r>
      <w:proofErr w:type="spellEnd"/>
      <w:r>
        <w:t>: True (bool)</w:t>
      </w:r>
    </w:p>
    <w:p w14:paraId="1D34F0FE" w14:textId="77777777" w:rsidR="00BA424C" w:rsidRDefault="00BA424C" w:rsidP="00BA424C">
      <w:r>
        <w:t>gpio1_pwm_mapping:</w:t>
      </w:r>
    </w:p>
    <w:p w14:paraId="130E0523" w14:textId="77777777" w:rsidR="00BA424C" w:rsidRDefault="00BA424C" w:rsidP="00BA424C">
      <w:r>
        <w:t xml:space="preserve">  endpoint: None (</w:t>
      </w:r>
      <w:proofErr w:type="spellStart"/>
      <w:r>
        <w:t>object_ref</w:t>
      </w:r>
      <w:proofErr w:type="spellEnd"/>
      <w:r>
        <w:t>)</w:t>
      </w:r>
    </w:p>
    <w:p w14:paraId="1BE7C06C" w14:textId="77777777" w:rsidR="00BA424C" w:rsidRDefault="00BA424C" w:rsidP="00BA424C">
      <w:r>
        <w:t xml:space="preserve">  max: 0.0 (float)</w:t>
      </w:r>
    </w:p>
    <w:p w14:paraId="24CDA542" w14:textId="77777777" w:rsidR="00BA424C" w:rsidRDefault="00BA424C" w:rsidP="00BA424C">
      <w:r>
        <w:t xml:space="preserve">  min: 0.0 (float)</w:t>
      </w:r>
    </w:p>
    <w:p w14:paraId="0049AD65" w14:textId="77777777" w:rsidR="00BA424C" w:rsidRDefault="00BA424C" w:rsidP="00BA424C">
      <w:r>
        <w:t>gpio2_pwm_mapping:</w:t>
      </w:r>
    </w:p>
    <w:p w14:paraId="258DBC0F" w14:textId="77777777" w:rsidR="00BA424C" w:rsidRDefault="00BA424C" w:rsidP="00BA424C">
      <w:r>
        <w:t xml:space="preserve">  endpoint: None (</w:t>
      </w:r>
      <w:proofErr w:type="spellStart"/>
      <w:r>
        <w:t>object_ref</w:t>
      </w:r>
      <w:proofErr w:type="spellEnd"/>
      <w:r>
        <w:t>)</w:t>
      </w:r>
    </w:p>
    <w:p w14:paraId="4974400D" w14:textId="77777777" w:rsidR="00BA424C" w:rsidRDefault="00BA424C" w:rsidP="00BA424C">
      <w:r>
        <w:t xml:space="preserve">  max: 0.0 (float)</w:t>
      </w:r>
    </w:p>
    <w:p w14:paraId="0BCA0838" w14:textId="77777777" w:rsidR="00BA424C" w:rsidRDefault="00BA424C" w:rsidP="00BA424C">
      <w:r>
        <w:t xml:space="preserve">  min: 0.0 (float)</w:t>
      </w:r>
    </w:p>
    <w:p w14:paraId="60AA097C" w14:textId="77777777" w:rsidR="00BA424C" w:rsidRDefault="00BA424C" w:rsidP="00BA424C">
      <w:r>
        <w:t>gpio3_analog_mapping:</w:t>
      </w:r>
    </w:p>
    <w:p w14:paraId="763ABC46" w14:textId="77777777" w:rsidR="00BA424C" w:rsidRDefault="00BA424C" w:rsidP="00BA424C">
      <w:r>
        <w:t xml:space="preserve">  endpoint: None (</w:t>
      </w:r>
      <w:proofErr w:type="spellStart"/>
      <w:r>
        <w:t>object_ref</w:t>
      </w:r>
      <w:proofErr w:type="spellEnd"/>
      <w:r>
        <w:t>)</w:t>
      </w:r>
    </w:p>
    <w:p w14:paraId="4655CEA7" w14:textId="77777777" w:rsidR="00BA424C" w:rsidRDefault="00BA424C" w:rsidP="00BA424C">
      <w:r>
        <w:t xml:space="preserve">  max: 0.0 (float)</w:t>
      </w:r>
    </w:p>
    <w:p w14:paraId="64E5B502" w14:textId="77777777" w:rsidR="00BA424C" w:rsidRDefault="00BA424C" w:rsidP="00BA424C">
      <w:r>
        <w:t xml:space="preserve">  min: 0.0 (float)</w:t>
      </w:r>
    </w:p>
    <w:p w14:paraId="5B5DED7C" w14:textId="77777777" w:rsidR="00BA424C" w:rsidRDefault="00BA424C" w:rsidP="00BA424C">
      <w:r>
        <w:t>gpio3_pwm_mapping:</w:t>
      </w:r>
    </w:p>
    <w:p w14:paraId="3D6C8D22" w14:textId="77777777" w:rsidR="00BA424C" w:rsidRDefault="00BA424C" w:rsidP="00BA424C">
      <w:r>
        <w:t xml:space="preserve">  endpoint: None (</w:t>
      </w:r>
      <w:proofErr w:type="spellStart"/>
      <w:r>
        <w:t>object_ref</w:t>
      </w:r>
      <w:proofErr w:type="spellEnd"/>
      <w:r>
        <w:t>)</w:t>
      </w:r>
    </w:p>
    <w:p w14:paraId="086F1816" w14:textId="77777777" w:rsidR="00BA424C" w:rsidRDefault="00BA424C" w:rsidP="00BA424C">
      <w:r>
        <w:t xml:space="preserve">  max: 0.0 (float)</w:t>
      </w:r>
    </w:p>
    <w:p w14:paraId="28FBC974" w14:textId="77777777" w:rsidR="00BA424C" w:rsidRDefault="00BA424C" w:rsidP="00BA424C">
      <w:r>
        <w:t xml:space="preserve">  min: 0.0 (float)</w:t>
      </w:r>
    </w:p>
    <w:p w14:paraId="5E6C293A" w14:textId="77777777" w:rsidR="00BA424C" w:rsidRDefault="00BA424C" w:rsidP="00BA424C">
      <w:r>
        <w:t>gpio4_analog_mapping:</w:t>
      </w:r>
    </w:p>
    <w:p w14:paraId="767677D9" w14:textId="77777777" w:rsidR="00BA424C" w:rsidRDefault="00BA424C" w:rsidP="00BA424C">
      <w:r>
        <w:t xml:space="preserve">  endpoint: None (</w:t>
      </w:r>
      <w:proofErr w:type="spellStart"/>
      <w:r>
        <w:t>object_ref</w:t>
      </w:r>
      <w:proofErr w:type="spellEnd"/>
      <w:r>
        <w:t>)</w:t>
      </w:r>
    </w:p>
    <w:p w14:paraId="39E0C19C" w14:textId="77777777" w:rsidR="00BA424C" w:rsidRDefault="00BA424C" w:rsidP="00BA424C">
      <w:r>
        <w:t xml:space="preserve">  max: 0.0 (float)</w:t>
      </w:r>
    </w:p>
    <w:p w14:paraId="7E704839" w14:textId="77777777" w:rsidR="00BA424C" w:rsidRDefault="00BA424C" w:rsidP="00BA424C">
      <w:r>
        <w:t xml:space="preserve">  min: 0.0 (float)</w:t>
      </w:r>
    </w:p>
    <w:p w14:paraId="348FA8A5" w14:textId="77777777" w:rsidR="00BA424C" w:rsidRDefault="00BA424C" w:rsidP="00BA424C">
      <w:r>
        <w:t>gpio4_pwm_mapping:</w:t>
      </w:r>
    </w:p>
    <w:p w14:paraId="06459830" w14:textId="77777777" w:rsidR="00BA424C" w:rsidRDefault="00BA424C" w:rsidP="00BA424C">
      <w:r>
        <w:lastRenderedPageBreak/>
        <w:t xml:space="preserve">  endpoint: None (</w:t>
      </w:r>
      <w:proofErr w:type="spellStart"/>
      <w:r>
        <w:t>object_ref</w:t>
      </w:r>
      <w:proofErr w:type="spellEnd"/>
      <w:r>
        <w:t>)</w:t>
      </w:r>
    </w:p>
    <w:p w14:paraId="36EC1F89" w14:textId="77777777" w:rsidR="00BA424C" w:rsidRDefault="00BA424C" w:rsidP="00BA424C">
      <w:r>
        <w:t xml:space="preserve">  max: 0.0 (float)</w:t>
      </w:r>
    </w:p>
    <w:p w14:paraId="1B82AA28" w14:textId="77777777" w:rsidR="00BA424C" w:rsidRDefault="00BA424C" w:rsidP="00BA424C">
      <w:r>
        <w:t xml:space="preserve">  min: 0.0 (float)</w:t>
      </w:r>
    </w:p>
    <w:p w14:paraId="7EC67CC5" w14:textId="77777777" w:rsidR="00BA424C" w:rsidRDefault="00BA424C" w:rsidP="00BA424C">
      <w:proofErr w:type="spellStart"/>
      <w:r>
        <w:t>max_regen_current</w:t>
      </w:r>
      <w:proofErr w:type="spellEnd"/>
      <w:r>
        <w:t>: 0.0 (float)</w:t>
      </w:r>
    </w:p>
    <w:p w14:paraId="1BB07974" w14:textId="1FAD9345" w:rsidR="00BA424C" w:rsidRDefault="00BA424C" w:rsidP="00BA424C">
      <w:proofErr w:type="spellStart"/>
      <w:r>
        <w:t>uart_baudrate</w:t>
      </w:r>
      <w:proofErr w:type="spellEnd"/>
      <w:r>
        <w:t>: 115200 (uint32)</w:t>
      </w:r>
    </w:p>
    <w:p w14:paraId="4AFA1021" w14:textId="77777777" w:rsidR="00AA6F9B" w:rsidRDefault="00AA6F9B" w:rsidP="00BA424C"/>
    <w:p w14:paraId="7FBE1343" w14:textId="77777777" w:rsidR="00AA6F9B" w:rsidRDefault="00AA6F9B" w:rsidP="00BA424C"/>
    <w:p w14:paraId="2CCCE166" w14:textId="77777777" w:rsidR="00AA6F9B" w:rsidRDefault="00AA6F9B" w:rsidP="00BA424C"/>
    <w:p w14:paraId="6BAA312F" w14:textId="77777777" w:rsidR="00AA6F9B" w:rsidRDefault="00AA6F9B" w:rsidP="00BA424C"/>
    <w:p w14:paraId="28A98F4C" w14:textId="4C4C89E9" w:rsidR="00AA6F9B" w:rsidRDefault="00AA6F9B" w:rsidP="00BA424C">
      <w:r>
        <w:t>Can config:</w:t>
      </w:r>
    </w:p>
    <w:p w14:paraId="31C2D7BF" w14:textId="2DC0AB68" w:rsidR="00AA6F9B" w:rsidRDefault="00AA6F9B" w:rsidP="00BA424C">
      <w:r>
        <w:t>250000 baud</w:t>
      </w:r>
    </w:p>
    <w:p w14:paraId="30B164B5" w14:textId="77777777" w:rsidR="00AA6F9B" w:rsidRDefault="00AA6F9B" w:rsidP="00BA424C">
      <w:r>
        <w:t xml:space="preserve">Can node </w:t>
      </w:r>
      <w:proofErr w:type="gramStart"/>
      <w:r>
        <w:t>starts</w:t>
      </w:r>
      <w:proofErr w:type="gramEnd"/>
    </w:p>
    <w:p w14:paraId="69815D93" w14:textId="20714A60" w:rsidR="00AA6F9B" w:rsidRDefault="00AA6F9B" w:rsidP="00BA424C">
      <w:r>
        <w:t>Right =10</w:t>
      </w:r>
    </w:p>
    <w:p w14:paraId="234245CF" w14:textId="037906DB" w:rsidR="00AA6F9B" w:rsidRDefault="00AA6F9B" w:rsidP="00BA424C">
      <w:r>
        <w:t>Left=20</w:t>
      </w:r>
    </w:p>
    <w:p w14:paraId="475F2DBF" w14:textId="77777777" w:rsidR="00AA6F9B" w:rsidRDefault="00AA6F9B" w:rsidP="00BA424C"/>
    <w:sectPr w:rsidR="00AA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2D"/>
    <w:rsid w:val="00082801"/>
    <w:rsid w:val="001F5C62"/>
    <w:rsid w:val="00223C25"/>
    <w:rsid w:val="003C0D13"/>
    <w:rsid w:val="0045262D"/>
    <w:rsid w:val="004E5109"/>
    <w:rsid w:val="009C18A7"/>
    <w:rsid w:val="00AA6F9B"/>
    <w:rsid w:val="00AF2F0A"/>
    <w:rsid w:val="00B70A79"/>
    <w:rsid w:val="00BA424C"/>
    <w:rsid w:val="00EA7CF8"/>
    <w:rsid w:val="00F2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C1A5"/>
  <w15:chartTrackingRefBased/>
  <w15:docId w15:val="{597165E9-6BF4-4CFA-A7D6-E7691040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6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6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6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6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6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6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6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51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kerbase-motor/ODrive-MKS/blob/main/Hardware/MKS%20ODRIVE%20MINI%20V1.0%20Schematic.pdf" TargetMode="External"/><Relationship Id="rId5" Type="http://schemas.openxmlformats.org/officeDocument/2006/relationships/hyperlink" Target="https://github.com/makerbase-mks/ODrive-MKS.git" TargetMode="External"/><Relationship Id="rId4" Type="http://schemas.openxmlformats.org/officeDocument/2006/relationships/hyperlink" Target="https://docs.odriverobotics.com/v/latest/interfaces/odrivetool.html#install-odrivetoo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HULL, Robert</dc:creator>
  <cp:keywords/>
  <dc:description/>
  <cp:lastModifiedBy>HULL, Robert</cp:lastModifiedBy>
  <cp:revision>2</cp:revision>
  <dcterms:created xsi:type="dcterms:W3CDTF">2025-03-23T13:50:00Z</dcterms:created>
  <dcterms:modified xsi:type="dcterms:W3CDTF">2025-03-24T23:50:00Z</dcterms:modified>
</cp:coreProperties>
</file>