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0"/>
        <w:gridCol w:w="3470"/>
      </w:tblGrid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1 of 25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0030F1" w:rsidRPr="000030F1" w:rsidRDefault="004460FC" w:rsidP="004460FC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It consid</w:t>
      </w:r>
      <w:r w:rsidR="000030F1"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ers the following source code:</w:t>
      </w:r>
    </w:p>
    <w:p w:rsidR="000030F1" w:rsidRPr="000030F1" w:rsidRDefault="000030F1" w:rsidP="004460FC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#include &lt;vector&gt;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#include &lt;list&gt;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#include &lt;algorithm&gt;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#include &lt;iostream&gt;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using namespace std;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void main(){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vector&lt;int&gt; v1;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int dim=20;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int x;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v1.reserve(dim);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for (int i=0; i &lt; dim; i++) {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x = (i+1)*10;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v1.push_back(x);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list&lt;int&gt; l;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list&lt;int&gt;::iterator itl;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for(int i=0; i&lt;10;i++)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l.push_back(v1[i]);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for(int i=10; i&lt;dim; i++)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l.insert(l.begin(), v1[i]);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for (itl=l.begin(); itl != l.end(); itl++)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cout&lt;&lt;(*itl)&lt;&lt;endl;</w:t>
      </w:r>
    </w:p>
    <w:p w:rsidR="000030F1" w:rsidRPr="000030F1" w:rsidRDefault="000030F1" w:rsidP="000030F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4460FC" w:rsidRPr="000030F1" w:rsidRDefault="004460FC" w:rsidP="004460FC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Which of the following statements is CORRECT?</w:t>
      </w:r>
    </w:p>
    <w:p w:rsidR="004460FC" w:rsidRPr="000030F1" w:rsidRDefault="004460FC" w:rsidP="004460FC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8709"/>
        <w:gridCol w:w="81"/>
      </w:tblGrid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1.6pt;height:21.6pt" o:ole="">
                        <v:imagedata r:id="rId4" o:title=""/>
                      </v:shape>
                      <w:control r:id="rId5" w:name="Object 1108" w:shapeid="_x0000_i1025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A compile-time error is generated;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26" type="#_x0000_t75" style="width:21.6pt;height:21.6pt" o:ole="">
                        <v:imagedata r:id="rId4" o:title=""/>
                      </v:shape>
                      <w:control r:id="rId6" w:name="Object 1109" w:shapeid="_x0000_i1026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A run-time error is generated;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27" type="#_x0000_t75" style="width:21.6pt;height:21.6pt" o:ole="">
                        <v:imagedata r:id="rId4" o:title=""/>
                      </v:shape>
                      <w:control r:id="rId7" w:name="Object 1110" w:shapeid="_x0000_i1027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The application displays 10, 20, 30, 40, 50, 60, 70, 80, 90, 100, 110, 120, 130, 140, 150, 160, 170, 180, 190, 200;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28" type="#_x0000_t75" style="width:21.6pt;height:21.6pt" o:ole="">
                        <v:imagedata r:id="rId4" o:title=""/>
                      </v:shape>
                      <w:control r:id="rId8" w:name="Object 1111" w:shapeid="_x0000_i1028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The application displays 200, 190, 180, 170, 160, 150, 140, 130, 120, 110, 10, 20, 30, 40, 50, 60, 70, 80, 90, 100;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29" type="#_x0000_t75" style="width:21.6pt;height:21.6pt" o:ole="">
                        <v:imagedata r:id="rId4" o:title=""/>
                      </v:shape>
                      <w:control r:id="rId9" w:name="Object 1112" w:shapeid="_x0000_i1029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The application displays 200, 190, 180, 170, 160, 150, 140, 130, 120, 110, 100, 90, 80, 70, 60, 50, 40, 30, 20, 10;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27A68" w:rsidRPr="000030F1" w:rsidRDefault="00B27A68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4460FC" w:rsidRPr="000030F1" w:rsidRDefault="004460FC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0"/>
        <w:gridCol w:w="3470"/>
      </w:tblGrid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2 of 25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B27A68" w:rsidRPr="000030F1" w:rsidRDefault="004460FC" w:rsidP="00B27A68">
      <w:pPr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It conside</w:t>
      </w:r>
      <w:r w:rsidR="00B27A68"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rs the following source code:</w:t>
      </w:r>
    </w:p>
    <w:p w:rsidR="00B27A68" w:rsidRPr="000030F1" w:rsidRDefault="00B27A68" w:rsidP="00B27A68">
      <w:pPr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#include &lt;iostream&gt;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#include &lt;string.h&gt;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using namespace std; 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class Person {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public: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int age;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char* name;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Person(int v=0, char* n="Name"):age(v){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this-&gt;name = new char[strlen(n)+1];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strcpy(this-&gt;name,n);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Person(Person&amp; p){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this-&gt;age = p.age;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this-&gt;name = new char[strlen(p.name)+1];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strcpy(this-&gt;name, p.name);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~Person(){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delete [] this-&gt;name;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void operator=(Person&amp; p){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this-&gt;age = p.age;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delete[] this-&gt;name;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this-&gt;name = new char[strlen(p.name)+1];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strcpy(this-&gt;name, p.name);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Person operator+(Person p, int v){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Person t;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t.age = this-&gt;age+p.age+v;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return t;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Person Medie(Person a, Person b){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Person p;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p.age=(a.age+b.age)/2;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return p;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} 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bookmarkStart w:id="0" w:name="_GoBack"/>
      <w:bookmarkEnd w:id="0"/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void main(){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Person p1, p2(20, "John");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Person p3;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p3 = p1+p2+10;</w:t>
      </w:r>
    </w:p>
    <w:p w:rsidR="00B27A68" w:rsidRPr="00621DA2" w:rsidRDefault="00B27A68" w:rsidP="00B27A68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621D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4460FC" w:rsidRPr="000030F1" w:rsidRDefault="004460FC" w:rsidP="004460FC">
      <w:pPr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Which of the following statements is CORRECT?</w:t>
      </w:r>
    </w:p>
    <w:p w:rsidR="004460FC" w:rsidRPr="000030F1" w:rsidRDefault="004460FC" w:rsidP="004460FC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8709"/>
        <w:gridCol w:w="81"/>
      </w:tblGrid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30" type="#_x0000_t75" style="width:21.6pt;height:21.6pt" o:ole="">
                        <v:imagedata r:id="rId4" o:title=""/>
                      </v:shape>
                      <w:control r:id="rId10" w:name="Object 1113" w:shapeid="_x0000_i1030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A run-time error is generated because of the operator = 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31" type="#_x0000_t75" style="width:21.6pt;height:21.6pt" o:ole="">
                        <v:imagedata r:id="rId4" o:title=""/>
                      </v:shape>
                      <w:control r:id="rId11" w:name="Object 1114" w:shapeid="_x0000_i1031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A compile-time error is generated because of number of parameters of the operator + overloaded method;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32" type="#_x0000_t75" style="width:21.6pt;height:21.6pt" o:ole="">
                        <v:imagedata r:id="rId4" o:title=""/>
                      </v:shape>
                      <w:control r:id="rId12" w:name="Object 1115" w:shapeid="_x0000_i1032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A compile-time error is generated because the operator + overloaded method is not called properly;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lastRenderedPageBreak/>
                    <w:object w:dxaOrig="1440" w:dyaOrig="1440">
                      <v:shape id="_x0000_i1033" type="#_x0000_t75" style="width:21.6pt;height:21.6pt" o:ole="">
                        <v:imagedata r:id="rId4" o:title=""/>
                      </v:shape>
                      <w:control r:id="rId13" w:name="Object 1116" w:shapeid="_x0000_i1033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A run-time error is generated because of the copy constructor;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34" type="#_x0000_t75" style="width:21.6pt;height:21.6pt" o:ole="">
                        <v:imagedata r:id="rId4" o:title=""/>
                      </v:shape>
                      <w:control r:id="rId14" w:name="Object 1117" w:shapeid="_x0000_i1034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The application runs properly and the age attribute of the object p3 is modified;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27A68" w:rsidRPr="000030F1" w:rsidRDefault="00B27A68">
      <w:pPr>
        <w:rPr>
          <w:color w:val="000000" w:themeColor="text1"/>
        </w:rPr>
      </w:pPr>
    </w:p>
    <w:p w:rsidR="00B27A68" w:rsidRPr="000030F1" w:rsidRDefault="00B27A68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4460FC" w:rsidRPr="000030F1" w:rsidRDefault="004460FC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0"/>
        <w:gridCol w:w="3470"/>
      </w:tblGrid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3 of 25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B27A68" w:rsidRPr="000030F1" w:rsidRDefault="004460FC" w:rsidP="004460FC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It conside</w:t>
      </w:r>
      <w:r w:rsidR="00B27A68"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rs the following source code:</w:t>
      </w:r>
    </w:p>
    <w:p w:rsidR="00B27A68" w:rsidRPr="000030F1" w:rsidRDefault="00B27A68" w:rsidP="004460FC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#include &lt;iostream&gt;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using namespace std;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class Polygon{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public: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virtual void f(){cout&lt;&lt;"Polygon class"&lt;&lt;endl;}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}; 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class Rectangle:public Polygon{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public: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void f(){cout&lt;&lt;"Rectangle class"&lt;&lt;endl;}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}; 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class Triangle:public Polygon{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public: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virtual void f(){cout&lt;&lt;"Triangle class"&lt;&lt;endl;}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}; 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void main(){ 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Polygon p, *pp;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Rectangle r, *pr;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Triangle t, *pt;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pp=&amp;p;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pr=&amp;r;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pt=&amp;t;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p=r;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p.f();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pp=pr;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pp-&gt;f();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pp=pt;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pp-&gt;f();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4460FC" w:rsidRPr="000030F1" w:rsidRDefault="004460FC" w:rsidP="004460FC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Which of the following statements is CORRECT?</w:t>
      </w:r>
    </w:p>
    <w:p w:rsidR="004460FC" w:rsidRPr="000030F1" w:rsidRDefault="004460FC" w:rsidP="004460FC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8709"/>
        <w:gridCol w:w="81"/>
      </w:tblGrid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35" type="#_x0000_t75" style="width:21.6pt;height:21.6pt" o:ole="">
                        <v:imagedata r:id="rId4" o:title=""/>
                      </v:shape>
                      <w:control r:id="rId15" w:name="Object 1118" w:shapeid="_x0000_i1035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The program displays the strings: Polygon class, Polygon class, Triangle class;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36" type="#_x0000_t75" style="width:21.6pt;height:21.6pt" o:ole="">
                        <v:imagedata r:id="rId4" o:title=""/>
                      </v:shape>
                      <w:control r:id="rId16" w:name="Object 1119" w:shapeid="_x0000_i1036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A compile-time error is generated because the conversion derived object to base object is not allowed;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37" type="#_x0000_t75" style="width:21.6pt;height:21.6pt" o:ole="">
                        <v:imagedata r:id="rId4" o:title=""/>
                      </v:shape>
                      <w:control r:id="rId17" w:name="Object 1120" w:shapeid="_x0000_i1037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The program displays the strings: Polygon class, Rectangle class, Triangle class;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38" type="#_x0000_t75" style="width:21.6pt;height:21.6pt" o:ole="">
                        <v:imagedata r:id="rId4" o:title=""/>
                      </v:shape>
                      <w:control r:id="rId18" w:name="Object 1121" w:shapeid="_x0000_i1038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A run-time error is generated because the methods f are not declared as virtual in all defined classes;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39" type="#_x0000_t75" style="width:21.6pt;height:21.6pt" o:ole="">
                        <v:imagedata r:id="rId4" o:title=""/>
                      </v:shape>
                      <w:control r:id="rId19" w:name="Object 1122" w:shapeid="_x0000_i1039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The program displays the strings: Polygon class, Polygon class, Polygon class;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27A68" w:rsidRPr="000030F1" w:rsidRDefault="00B27A68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4460FC" w:rsidRPr="000030F1" w:rsidRDefault="004460FC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0"/>
        <w:gridCol w:w="3470"/>
      </w:tblGrid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4 of 25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4460FC" w:rsidRPr="000030F1" w:rsidRDefault="004460FC" w:rsidP="004460FC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In ASN1 V3 certificate structure, the OpenSSL function X509_set_version setting the X509 certificate version:</w:t>
      </w:r>
    </w:p>
    <w:p w:rsidR="004460FC" w:rsidRPr="000030F1" w:rsidRDefault="004460FC" w:rsidP="004460FC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6373"/>
        <w:gridCol w:w="81"/>
      </w:tblGrid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40" type="#_x0000_t75" style="width:21.6pt;height:21.6pt" o:ole="">
                        <v:imagedata r:id="rId4" o:title=""/>
                      </v:shape>
                      <w:control r:id="rId20" w:name="Object 1123" w:shapeid="_x0000_i1040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Writes value 2 in an INTEGER ASN1 Data Type;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41" type="#_x0000_t75" style="width:21.6pt;height:21.6pt" o:ole="">
                        <v:imagedata r:id="rId4" o:title=""/>
                      </v:shape>
                      <w:control r:id="rId21" w:name="Object 1124" w:shapeid="_x0000_i1041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Writes value 3 in a SEQUENCE ASN1 Data Type;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42" type="#_x0000_t75" style="width:21.6pt;height:21.6pt" o:ole="">
                        <v:imagedata r:id="rId4" o:title=""/>
                      </v:shape>
                      <w:control r:id="rId22" w:name="Object 1125" w:shapeid="_x0000_i1042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Writes value 3 in an INTEGER ASN1 Data Type;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43" type="#_x0000_t75" style="width:21.6pt;height:21.6pt" o:ole="">
                        <v:imagedata r:id="rId4" o:title=""/>
                      </v:shape>
                      <w:control r:id="rId23" w:name="Object 1126" w:shapeid="_x0000_i1043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Writes value 2 in the first byte of certificate;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44" type="#_x0000_t75" style="width:21.6pt;height:21.6pt" o:ole="">
                        <v:imagedata r:id="rId4" o:title=""/>
                      </v:shape>
                      <w:control r:id="rId24" w:name="Object 1127" w:shapeid="_x0000_i1044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Writes value 3 in an OBJECT IDENTIFIER ASN1 Data Type;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27A68" w:rsidRPr="000030F1" w:rsidRDefault="00B27A68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4460FC" w:rsidRPr="000030F1" w:rsidRDefault="004460FC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0"/>
        <w:gridCol w:w="3470"/>
      </w:tblGrid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5 of 25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4460FC" w:rsidRPr="000030F1" w:rsidRDefault="004460FC" w:rsidP="004460FC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It considers the following OpenSSL function call RSA_private_encrypt(sizeof(finalDigest), buf, e_data, apriv, RSA_PKCS1_PADDING). The private key has a length of 1024 bits. Which of the following statements is CORRECT?</w:t>
      </w:r>
    </w:p>
    <w:p w:rsidR="004460FC" w:rsidRPr="000030F1" w:rsidRDefault="004460FC" w:rsidP="004460FC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7324"/>
        <w:gridCol w:w="81"/>
      </w:tblGrid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45" type="#_x0000_t75" style="width:21.6pt;height:21.6pt" o:ole="">
                        <v:imagedata r:id="rId4" o:title=""/>
                      </v:shape>
                      <w:control r:id="rId25" w:name="Object 1128" w:shapeid="_x0000_i1045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RSA_PKCS1_PADDING has the same length with the private key;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46" type="#_x0000_t75" style="width:21.6pt;height:21.6pt" o:ole="">
                        <v:imagedata r:id="rId4" o:title=""/>
                      </v:shape>
                      <w:control r:id="rId26" w:name="Object 1129" w:shapeid="_x0000_i1046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sizeof(finalDigest) represents the digest of the message;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47" type="#_x0000_t75" style="width:21.6pt;height:21.6pt" o:ole="">
                        <v:imagedata r:id="rId4" o:title=""/>
                      </v:shape>
                      <w:control r:id="rId27" w:name="Object 1130" w:shapeid="_x0000_i1047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A compile-time error is generated because the function has other header;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48" type="#_x0000_t75" style="width:21.6pt;height:21.6pt" o:ole="">
                        <v:imagedata r:id="rId4" o:title=""/>
                      </v:shape>
                      <w:control r:id="rId28" w:name="Object 1131" w:shapeid="_x0000_i1048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RSA_PKCS1_PADDING is a parameter specifying the padding type;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49" type="#_x0000_t75" style="width:21.6pt;height:21.6pt" o:ole="">
                        <v:imagedata r:id="rId4" o:title=""/>
                      </v:shape>
                      <w:control r:id="rId29" w:name="Object 1132" w:shapeid="_x0000_i1049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RSA_PKCS1_PADDING is a parameter specifying the padding length;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27A68" w:rsidRPr="000030F1" w:rsidRDefault="00B27A68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4460FC" w:rsidRPr="000030F1" w:rsidRDefault="004460FC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0"/>
        <w:gridCol w:w="3470"/>
      </w:tblGrid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6 of 25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B27A68" w:rsidRPr="000030F1" w:rsidRDefault="004460FC" w:rsidP="004460FC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It consi</w:t>
      </w:r>
      <w:r w:rsidR="00B27A68"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ders the following source code:</w:t>
      </w:r>
    </w:p>
    <w:p w:rsidR="00B27A68" w:rsidRPr="000030F1" w:rsidRDefault="00B27A68" w:rsidP="004460FC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#include &lt;stdio.h&gt;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#define NMAX 100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#define then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#define BEGIN {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#define END }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#define INTEGER int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void main()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BEGIN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INTEGER S = 0;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INTEGER vector[NMAX];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for(INTEGER i=0; i&lt;NMAX; i++)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vector[i]=i+1;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for(INTEGER i=0; i&lt;NMAX; i++)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S+=vector[i];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printf("S= %d",S);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END</w:t>
      </w:r>
    </w:p>
    <w:p w:rsidR="004460FC" w:rsidRPr="000030F1" w:rsidRDefault="004460FC" w:rsidP="004460FC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At run-time, the result of the above application is:</w:t>
      </w:r>
    </w:p>
    <w:p w:rsidR="004460FC" w:rsidRPr="000030F1" w:rsidRDefault="004460FC" w:rsidP="004460FC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4465"/>
        <w:gridCol w:w="81"/>
      </w:tblGrid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50" type="#_x0000_t75" style="width:21.6pt;height:21.6pt" o:ole="">
                        <v:imagedata r:id="rId4" o:title=""/>
                      </v:shape>
                      <w:control r:id="rId30" w:name="Object 1133" w:shapeid="_x0000_i1050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50;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51" type="#_x0000_t75" style="width:21.6pt;height:21.6pt" o:ole="">
                        <v:imagedata r:id="rId4" o:title=""/>
                      </v:shape>
                      <w:control r:id="rId31" w:name="Object 1134" w:shapeid="_x0000_i1051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0;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52" type="#_x0000_t75" style="width:21.6pt;height:21.6pt" o:ole="">
                        <v:imagedata r:id="rId4" o:title=""/>
                      </v:shape>
                      <w:control r:id="rId32" w:name="Object 1135" w:shapeid="_x0000_i1052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5050;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53" type="#_x0000_t75" style="width:21.6pt;height:21.6pt" o:ole="">
                        <v:imagedata r:id="rId4" o:title=""/>
                      </v:shape>
                      <w:control r:id="rId33" w:name="Object 1136" w:shapeid="_x0000_i1053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The application generates a run-time error;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54" type="#_x0000_t75" style="width:21.6pt;height:21.6pt" o:ole="">
                        <v:imagedata r:id="rId4" o:title=""/>
                      </v:shape>
                      <w:control r:id="rId34" w:name="Object 1137" w:shapeid="_x0000_i1054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The source code cannot be compiled;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27A68" w:rsidRPr="000030F1" w:rsidRDefault="00B27A68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4460FC" w:rsidRPr="000030F1" w:rsidRDefault="004460FC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0"/>
        <w:gridCol w:w="3470"/>
      </w:tblGrid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7 of 25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4460FC" w:rsidRPr="000030F1" w:rsidRDefault="004460FC" w:rsidP="004460FC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In C++, a static attribute declared in a class is: </w:t>
      </w:r>
    </w:p>
    <w:p w:rsidR="004460FC" w:rsidRPr="000030F1" w:rsidRDefault="004460FC" w:rsidP="004460FC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5685"/>
        <w:gridCol w:w="81"/>
      </w:tblGrid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55" type="#_x0000_t75" style="width:21.6pt;height:21.6pt" o:ole="">
                        <v:imagedata r:id="rId4" o:title=""/>
                      </v:shape>
                      <w:control r:id="rId35" w:name="Object 1138" w:shapeid="_x0000_i1055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Always initialized in class definition;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56" type="#_x0000_t75" style="width:21.6pt;height:21.6pt" o:ole="">
                        <v:imagedata r:id="rId4" o:title=""/>
                      </v:shape>
                      <w:control r:id="rId36" w:name="Object 1139" w:shapeid="_x0000_i1056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A data definition when it is declared;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57" type="#_x0000_t75" style="width:21.6pt;height:21.6pt" o:ole="">
                        <v:imagedata r:id="rId4" o:title=""/>
                      </v:shape>
                      <w:control r:id="rId37" w:name="Object 1140" w:shapeid="_x0000_i1057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Used by class to manage the object collection;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58" type="#_x0000_t75" style="width:21.6pt;height:21.6pt" o:ole="">
                        <v:imagedata r:id="rId4" o:title=""/>
                      </v:shape>
                      <w:control r:id="rId38" w:name="Object 1141" w:shapeid="_x0000_i1058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Always defined as private attribute;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60FC" w:rsidRPr="000030F1" w:rsidTr="004460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4460FC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60FC" w:rsidRPr="000030F1" w:rsidRDefault="004460FC" w:rsidP="00446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59" type="#_x0000_t75" style="width:21.6pt;height:21.6pt" o:ole="">
                        <v:imagedata r:id="rId4" o:title=""/>
                      </v:shape>
                      <w:control r:id="rId39" w:name="Object 1142" w:shapeid="_x0000_i1059"/>
                    </w:object>
                  </w:r>
                </w:p>
              </w:tc>
            </w:tr>
          </w:tbl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A member for each object having the class as data type;</w:t>
            </w:r>
          </w:p>
        </w:tc>
        <w:tc>
          <w:tcPr>
            <w:tcW w:w="0" w:type="auto"/>
            <w:vAlign w:val="center"/>
            <w:hideMark/>
          </w:tcPr>
          <w:p w:rsidR="004460FC" w:rsidRPr="000030F1" w:rsidRDefault="004460FC" w:rsidP="00446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27A68" w:rsidRPr="000030F1" w:rsidRDefault="00B27A68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8A36B3" w:rsidRPr="000030F1" w:rsidRDefault="008A36B3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0"/>
        <w:gridCol w:w="3470"/>
      </w:tblGrid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8 of 25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B27A68" w:rsidRPr="000030F1" w:rsidRDefault="008A36B3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It conside</w:t>
      </w:r>
      <w:r w:rsidR="00B27A68"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rs the following source code:</w:t>
      </w:r>
    </w:p>
    <w:p w:rsidR="00B27A68" w:rsidRPr="000030F1" w:rsidRDefault="00B27A68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#include &lt;iostream&gt;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#include &lt;string.h&gt;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using namespace std;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class Car{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private: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int prodDate;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char* color;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public: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Car(){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prodDate=20120704;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color=0;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Car(int an = 0, char* cul = ""){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this-&gt;prodDate = an;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this-&gt;color = new char[strlen(cul)+1];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strcpy(this-&gt;color, cul);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~Car(){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delete[] this-&gt;color;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void main(){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Car carA, carB;</w:t>
      </w:r>
    </w:p>
    <w:p w:rsidR="00B27A68" w:rsidRPr="000030F1" w:rsidRDefault="00B27A68" w:rsidP="00B27A68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8A36B3" w:rsidRPr="000030F1" w:rsidRDefault="008A36B3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Which of the following statements is CORRECT?</w:t>
      </w:r>
    </w:p>
    <w:p w:rsidR="008A36B3" w:rsidRPr="000030F1" w:rsidRDefault="008A36B3" w:rsidP="008A36B3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5139"/>
        <w:gridCol w:w="81"/>
      </w:tblGrid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60" type="#_x0000_t75" style="width:21.6pt;height:21.6pt" o:ole="">
                        <v:imagedata r:id="rId4" o:title=""/>
                      </v:shape>
                      <w:control r:id="rId40" w:name="Object 1143" w:shapeid="_x0000_i1060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The destructor method is defined in a wrong way;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61" type="#_x0000_t75" style="width:21.6pt;height:21.6pt" o:ole="">
                        <v:imagedata r:id="rId4" o:title=""/>
                      </v:shape>
                      <w:control r:id="rId41" w:name="Object 1144" w:shapeid="_x0000_i1061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A compile-time error is generated;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62" type="#_x0000_t75" style="width:21.6pt;height:21.6pt" o:ole="">
                        <v:imagedata r:id="rId4" o:title=""/>
                      </v:shape>
                      <w:control r:id="rId42" w:name="Object 1145" w:shapeid="_x0000_i1062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The attributes are defined in a wrong way;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63" type="#_x0000_t75" style="width:21.6pt;height:21.6pt" o:ole="">
                        <v:imagedata r:id="rId4" o:title=""/>
                      </v:shape>
                      <w:control r:id="rId43" w:name="Object 1146" w:shapeid="_x0000_i1063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The default constructor method is called 2 times;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64" type="#_x0000_t75" style="width:21.6pt;height:21.6pt" o:ole="">
                        <v:imagedata r:id="rId4" o:title=""/>
                      </v:shape>
                      <w:control r:id="rId44" w:name="Object 1147" w:shapeid="_x0000_i1064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A run-time error is generated;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27A68" w:rsidRPr="000030F1" w:rsidRDefault="00B27A68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8A36B3" w:rsidRPr="000030F1" w:rsidRDefault="008A36B3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0"/>
        <w:gridCol w:w="3470"/>
      </w:tblGrid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9 of 25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A305D7" w:rsidRPr="000030F1" w:rsidRDefault="008A36B3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It conside</w:t>
      </w:r>
      <w:r w:rsidR="00B27A68"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rs the following source code:</w:t>
      </w:r>
    </w:p>
    <w:p w:rsidR="000030F1" w:rsidRPr="000030F1" w:rsidRDefault="000030F1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#include &lt;iostream&gt;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#include &lt;string.h&gt;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using namespace std;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class Car{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private: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int prodDate;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char* color;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public: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Car(){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prodDate=20120704;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color=0;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Car(int an, char* cul){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this-&gt;prodDate = an;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this-&gt;color = new char[strlen(cul)+1];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strcpy(this-&gt;color, cul);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~Car(){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delete[] this-&gt;color;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};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void main(){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Car carA, carB(20120615, "Red");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Car carC = carB;</w:t>
      </w:r>
    </w:p>
    <w:p w:rsidR="00B27A68" w:rsidRPr="000030F1" w:rsidRDefault="00B27A68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8A36B3" w:rsidRPr="000030F1" w:rsidRDefault="008A36B3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Which of the following statements is CORRECT?</w:t>
      </w:r>
    </w:p>
    <w:p w:rsidR="008A36B3" w:rsidRPr="000030F1" w:rsidRDefault="008A36B3" w:rsidP="008A36B3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6945"/>
        <w:gridCol w:w="81"/>
      </w:tblGrid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65" type="#_x0000_t75" style="width:21.6pt;height:21.6pt" o:ole="">
                        <v:imagedata r:id="rId4" o:title=""/>
                      </v:shape>
                      <w:control r:id="rId45" w:name="Object 1148" w:shapeid="_x0000_i1065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A run-time error is generated because of destructor method;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66" type="#_x0000_t75" style="width:21.6pt;height:21.6pt" o:ole="">
                        <v:imagedata r:id="rId4" o:title=""/>
                      </v:shape>
                      <w:control r:id="rId46" w:name="Object 1149" w:shapeid="_x0000_i1066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A compile-time error is generated because of object assignment;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67" type="#_x0000_t75" style="width:21.6pt;height:21.6pt" o:ole="">
                        <v:imagedata r:id="rId4" o:title=""/>
                      </v:shape>
                      <w:control r:id="rId47" w:name="Object 1150" w:shapeid="_x0000_i1067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A compile-time error is generated because of object defining;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68" type="#_x0000_t75" style="width:21.6pt;height:21.6pt" o:ole="">
                        <v:imagedata r:id="rId4" o:title=""/>
                      </v:shape>
                      <w:control r:id="rId48" w:name="Object 1151" w:shapeid="_x0000_i1068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A run-time error is generated because of default constructor method;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69" type="#_x0000_t75" style="width:21.6pt;height:21.6pt" o:ole="">
                        <v:imagedata r:id="rId4" o:title=""/>
                      </v:shape>
                      <w:control r:id="rId49" w:name="Object 1152" w:shapeid="_x0000_i1069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The application runs properly;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305D7" w:rsidRPr="000030F1" w:rsidRDefault="00A305D7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8A36B3" w:rsidRPr="000030F1" w:rsidRDefault="008A36B3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6"/>
        <w:gridCol w:w="3324"/>
      </w:tblGrid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10 of 25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A305D7" w:rsidRPr="000030F1" w:rsidRDefault="008A36B3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It conside</w:t>
      </w:r>
      <w:r w:rsidR="00A305D7"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rs the following source code:</w:t>
      </w:r>
    </w:p>
    <w:p w:rsidR="000030F1" w:rsidRPr="000030F1" w:rsidRDefault="000030F1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#include &lt;iostream&gt;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#include &lt;string.h&gt;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using namespace std;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class Person 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public: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int age;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char* name;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Person(int v=0, char* n="Name"):age(v){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this-&gt;name = new char[strlen(n)+1];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strcpy(this-&gt;name,n);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Person(Person&amp; p){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this-&gt;age = p.age;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this-&gt;name = new char[strlen(p.name)+1];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strcpy(this-&gt;name, p.name);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~Person(){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delete [] this-&gt;name;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void operator=(Person&amp; p){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this-&gt;age = p.age;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delete[] this-&gt;name;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this-&gt;name = new char[strlen(p.name)+1];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strcpy(this-&gt;name, p.name);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Person Medie(Person a, Person b){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Person p;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p.age=(a.age+b.age)/2;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return p;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void main(){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Person p1, p2(20, "John");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Person p3;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p3 = Medie(p1, p2);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8A36B3" w:rsidRPr="000030F1" w:rsidRDefault="008A36B3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Which of the following statements is CORRECT?</w:t>
      </w:r>
    </w:p>
    <w:p w:rsidR="008A36B3" w:rsidRPr="000030F1" w:rsidRDefault="008A36B3" w:rsidP="008A36B3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8058"/>
        <w:gridCol w:w="81"/>
      </w:tblGrid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70" type="#_x0000_t75" style="width:21.6pt;height:21.6pt" o:ole="">
                        <v:imagedata r:id="rId4" o:title=""/>
                      </v:shape>
                      <w:control r:id="rId50" w:name="Object 1153" w:shapeid="_x0000_i1070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Operator = is called 2 times;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71" type="#_x0000_t75" style="width:21.6pt;height:21.6pt" o:ole="">
                        <v:imagedata r:id="rId4" o:title=""/>
                      </v:shape>
                      <w:control r:id="rId51" w:name="Object 1154" w:shapeid="_x0000_i1071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A run-time error is generated because of destructor method;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72" type="#_x0000_t75" style="width:21.6pt;height:21.6pt" o:ole="">
                        <v:imagedata r:id="rId4" o:title=""/>
                      </v:shape>
                      <w:control r:id="rId52" w:name="Object 1155" w:shapeid="_x0000_i1072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Copy constructor method is called 3 times;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73" type="#_x0000_t75" style="width:21.6pt;height:21.6pt" o:ole="">
                        <v:imagedata r:id="rId4" o:title=""/>
                      </v:shape>
                      <w:control r:id="rId53" w:name="Object 1156" w:shapeid="_x0000_i1073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A compile-time error is generated because of ambiguity of constructor methods;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74" type="#_x0000_t75" style="width:21.6pt;height:21.6pt" o:ole="">
                        <v:imagedata r:id="rId4" o:title=""/>
                      </v:shape>
                      <w:control r:id="rId54" w:name="Object 1157" w:shapeid="_x0000_i1074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Copy constructor is called 2 times;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305D7" w:rsidRPr="000030F1" w:rsidRDefault="00A305D7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8A36B3" w:rsidRPr="000030F1" w:rsidRDefault="008A36B3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6"/>
        <w:gridCol w:w="3324"/>
      </w:tblGrid>
      <w:tr w:rsidR="000030F1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11 of 25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8A36B3" w:rsidRPr="000030F1" w:rsidRDefault="000030F1" w:rsidP="008A36B3">
      <w:pPr>
        <w:spacing w:before="240" w:after="24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Given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class Base{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static { System.out.print("b1 ");}      //static init block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{ System.out.print("b2 ");}             //instance init block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Base(){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System.out.print("b3 ");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class Subclass extends Base{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Subclass(){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System.out.print("s1 ");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public class Main 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static void main(String[] args) 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System.out.print("main ");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new Base();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new Subclass();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:rsidR="008A36B3" w:rsidRPr="000030F1" w:rsidRDefault="008A36B3" w:rsidP="00A305D7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what is the result ? </w:t>
      </w:r>
    </w:p>
    <w:p w:rsidR="008A36B3" w:rsidRPr="000030F1" w:rsidRDefault="008A36B3" w:rsidP="008A36B3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2607"/>
        <w:gridCol w:w="81"/>
      </w:tblGrid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75" type="#_x0000_t75" style="width:21.6pt;height:21.6pt" o:ole="">
                        <v:imagedata r:id="rId4" o:title=""/>
                      </v:shape>
                      <w:control r:id="rId55" w:name="Object 1158" w:shapeid="_x0000_i1075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main b1 s1 b2 b3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76" type="#_x0000_t75" style="width:21.6pt;height:21.6pt" o:ole="">
                        <v:imagedata r:id="rId4" o:title=""/>
                      </v:shape>
                      <w:control r:id="rId56" w:name="Object 1159" w:shapeid="_x0000_i1076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main b2 b3 s1 b1 b2 b3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77" type="#_x0000_t75" style="width:21.6pt;height:21.6pt" o:ole="">
                        <v:imagedata r:id="rId4" o:title=""/>
                      </v:shape>
                      <w:control r:id="rId57" w:name="Object 1160" w:shapeid="_x0000_i1077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main b1 b3 s1 b2 b3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78" type="#_x0000_t75" style="width:21.6pt;height:21.6pt" o:ole="">
                        <v:imagedata r:id="rId4" o:title=""/>
                      </v:shape>
                      <w:control r:id="rId58" w:name="Object 1161" w:shapeid="_x0000_i1078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main b1 b2 b3 s1 b2 b3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79" type="#_x0000_t75" style="width:21.6pt;height:21.6pt" o:ole="">
                        <v:imagedata r:id="rId4" o:title=""/>
                      </v:shape>
                      <w:control r:id="rId59" w:name="Object 1162" w:shapeid="_x0000_i1079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main b1 b2 b3 b2 b3 s1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80" type="#_x0000_t75" style="width:21.6pt;height:21.6pt" o:ole="">
                        <v:imagedata r:id="rId4" o:title=""/>
                      </v:shape>
                      <w:control r:id="rId60" w:name="Object 1163" w:shapeid="_x0000_i1080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F. It can't be determined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81" type="#_x0000_t75" style="width:21.6pt;height:21.6pt" o:ole="">
                        <v:imagedata r:id="rId4" o:title=""/>
                      </v:shape>
                      <w:control r:id="rId61" w:name="Object 1164" w:shapeid="_x0000_i1081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G. b1 main b2 b3 s1 b2 b3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305D7" w:rsidRPr="000030F1" w:rsidRDefault="00A305D7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8A36B3" w:rsidRPr="000030F1" w:rsidRDefault="008A36B3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6"/>
        <w:gridCol w:w="3324"/>
      </w:tblGrid>
      <w:tr w:rsidR="000030F1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12 of 25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8A36B3" w:rsidRPr="000030F1" w:rsidRDefault="000030F1" w:rsidP="008A36B3">
      <w:pPr>
        <w:spacing w:before="240" w:after="24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Given: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public static void main(String[] args) {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double[] frequency = {10.5, 3.45, 15.99, 3.99};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int[] values = {5, 8, 11, 29};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try {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DataOutputStream out = new DataOutputStream(new BufferedOutputStream(new FileOutputStream("test.txt")));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for (int i = 0; i &lt; frequency.length; i++) {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  out.writeDouble(frequency[i]);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  out.writeInt(values[i]);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}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out.flush();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DataInputStream in = new DataInputStream(new BufferedInputStream(new FileInputStream("test.txt")));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try {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  while (true) {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      double frecv = in.readDouble();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      int val = in.readInt();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      System.out.format("Value %d - %.2f frequency ", val, frecv);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  }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} catch (EOFException e) {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    //aici iese cand s-a terminat fisierul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}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 catch (IOException ioe) {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ioe.printStackTrace();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8A36B3" w:rsidRPr="000030F1" w:rsidRDefault="008A36B3" w:rsidP="008A36B3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8709"/>
        <w:gridCol w:w="81"/>
      </w:tblGrid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82" type="#_x0000_t75" style="width:21.6pt;height:21.6pt" o:ole="">
                        <v:imagedata r:id="rId4" o:title=""/>
                      </v:shape>
                      <w:control r:id="rId62" w:name="Object 1165" w:shapeid="_x0000_i1082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Value 5 - 10,50 frequency Value 8 - 3,45 frequency Value 11 - 15,99 frequency Value 29 - 3,99 frequency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83" type="#_x0000_t75" style="width:21.6pt;height:21.6pt" o:ole="">
                        <v:imagedata r:id="rId4" o:title=""/>
                      </v:shape>
                      <w:control r:id="rId63" w:name="Object 1166" w:shapeid="_x0000_i1083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Value 1076166656 - 0,00 frequency Value 1074502041 - -0,00 frequency Value 1076886241 - 19991590273549737000000000000000000000,00 frequency Value 1074785157 - 0,00 frequency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84" type="#_x0000_t75" style="width:21.6pt;height:21.6pt" o:ole="">
                        <v:imagedata r:id="rId4" o:title=""/>
                      </v:shape>
                      <w:control r:id="rId64" w:name="Object 1167" w:shapeid="_x0000_i1084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the example generates compiler errors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85" type="#_x0000_t75" style="width:21.6pt;height:21.6pt" o:ole="">
                        <v:imagedata r:id="rId4" o:title=""/>
                      </v:shape>
                      <w:control r:id="rId65" w:name="Object 1168" w:shapeid="_x0000_i1085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the example does't print something because the text file is empty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86" type="#_x0000_t75" style="width:21.6pt;height:21.6pt" o:ole="">
                        <v:imagedata r:id="rId4" o:title=""/>
                      </v:shape>
                      <w:control r:id="rId66" w:name="Object 1169" w:shapeid="_x0000_i1086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the example generates runtime exceptions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305D7" w:rsidRPr="000030F1" w:rsidRDefault="00A305D7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8A36B3" w:rsidRPr="000030F1" w:rsidRDefault="008A36B3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6"/>
        <w:gridCol w:w="3324"/>
      </w:tblGrid>
      <w:tr w:rsidR="000030F1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13 of 25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8A36B3" w:rsidRPr="000030F1" w:rsidRDefault="008A36B3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Being given the next class</w:t>
      </w:r>
    </w:p>
    <w:p w:rsidR="00A305D7" w:rsidRPr="000030F1" w:rsidRDefault="00A305D7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public class Box 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Object value;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Box(Object value){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this.value = value;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Object getValue(){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return this.value;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void setValue(Object value){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this.value = value;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</w:t>
      </w:r>
    </w:p>
    <w:p w:rsidR="008A36B3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8A36B3" w:rsidRPr="000030F1" w:rsidRDefault="008A36B3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and the test</w:t>
      </w:r>
    </w:p>
    <w:p w:rsidR="00A305D7" w:rsidRPr="000030F1" w:rsidRDefault="00A305D7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Box[] numericalValues = new Box[3];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numericalValues[0] = new Box(10);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numericalValues[1] = new Box(20);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numericalValues[2] = new Box("30");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int sum = 0;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for(Box box : numericalValues)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sum += (int)box.getValue();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8A36B3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System.out.println("The sum is:"+sum);</w:t>
      </w:r>
    </w:p>
    <w:p w:rsidR="008A36B3" w:rsidRPr="000030F1" w:rsidRDefault="008A36B3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:rsidR="008A36B3" w:rsidRPr="000030F1" w:rsidRDefault="008A36B3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select the correct affirmation:</w:t>
      </w:r>
    </w:p>
    <w:p w:rsidR="008A36B3" w:rsidRPr="000030F1" w:rsidRDefault="008A36B3" w:rsidP="008A36B3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8469"/>
        <w:gridCol w:w="81"/>
      </w:tblGrid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87" type="#_x0000_t75" style="width:21.6pt;height:21.6pt" o:ole="">
                        <v:imagedata r:id="rId4" o:title=""/>
                      </v:shape>
                      <w:control r:id="rId67" w:name="Object 1170" w:shapeid="_x0000_i1087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The test will run without problems and it will print "The sum is 60"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88" type="#_x0000_t75" style="width:21.6pt;height:21.6pt" o:ole="">
                        <v:imagedata r:id="rId4" o:title=""/>
                      </v:shape>
                      <w:control r:id="rId68" w:name="Object 1171" w:shapeid="_x0000_i1088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The test will generate a run-time exception on line sum += (int)box.getValue();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89" type="#_x0000_t75" style="width:21.6pt;height:21.6pt" o:ole="">
                        <v:imagedata r:id="rId4" o:title=""/>
                      </v:shape>
                      <w:control r:id="rId69" w:name="Object 1172" w:shapeid="_x0000_i1089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The test will generate a compiler error on line numericalValues[0] = new Box(10);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90" type="#_x0000_t75" style="width:21.6pt;height:21.6pt" o:ole="">
                        <v:imagedata r:id="rId4" o:title=""/>
                      </v:shape>
                      <w:control r:id="rId70" w:name="Object 1173" w:shapeid="_x0000_i1090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The test will generate a compiler error on line sum += (int)box.getValue();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91" type="#_x0000_t75" style="width:21.6pt;height:21.6pt" o:ole="">
                        <v:imagedata r:id="rId4" o:title=""/>
                      </v:shape>
                      <w:control r:id="rId71" w:name="Object 1174" w:shapeid="_x0000_i1091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The test will generate a compiler error on line numericalValues[2] = new Box("30");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305D7" w:rsidRPr="000030F1" w:rsidRDefault="00A305D7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8A36B3" w:rsidRPr="000030F1" w:rsidRDefault="008A36B3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6"/>
        <w:gridCol w:w="3324"/>
      </w:tblGrid>
      <w:tr w:rsidR="000030F1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14 of 25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A305D7" w:rsidRPr="000030F1" w:rsidRDefault="00A305D7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For the next sequence</w:t>
      </w:r>
    </w:p>
    <w:p w:rsidR="00A305D7" w:rsidRPr="000030F1" w:rsidRDefault="00A305D7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class Foo{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Integer code;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String description;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int[] values;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Foo(int code, String description, int no){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this.code = code;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this.description = description;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for(int i = 0;i&lt;no;i++)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values[i] = i+1;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public class Test 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static void main(String[] args) {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Foo[] foos = new Foo[5];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System.out.println("Done !");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</w:t>
      </w:r>
    </w:p>
    <w:p w:rsidR="00A305D7" w:rsidRPr="000030F1" w:rsidRDefault="00A305D7" w:rsidP="00A305D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8A36B3" w:rsidRPr="000030F1" w:rsidRDefault="008A36B3" w:rsidP="008A36B3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How many objects are created before printing Done!</w:t>
      </w:r>
    </w:p>
    <w:p w:rsidR="008A36B3" w:rsidRPr="000030F1" w:rsidRDefault="008A36B3" w:rsidP="008A36B3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594"/>
        <w:gridCol w:w="81"/>
      </w:tblGrid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92" type="#_x0000_t75" style="width:21.6pt;height:21.6pt" o:ole="">
                        <v:imagedata r:id="rId4" o:title=""/>
                      </v:shape>
                      <w:control r:id="rId72" w:name="Object 1175" w:shapeid="_x0000_i1092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5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93" type="#_x0000_t75" style="width:21.6pt;height:21.6pt" o:ole="">
                        <v:imagedata r:id="rId4" o:title=""/>
                      </v:shape>
                      <w:control r:id="rId73" w:name="Object 1176" w:shapeid="_x0000_i1093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0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94" type="#_x0000_t75" style="width:21.6pt;height:21.6pt" o:ole="">
                        <v:imagedata r:id="rId4" o:title=""/>
                      </v:shape>
                      <w:control r:id="rId74" w:name="Object 1177" w:shapeid="_x0000_i1094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1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95" type="#_x0000_t75" style="width:21.6pt;height:21.6pt" o:ole="">
                        <v:imagedata r:id="rId4" o:title=""/>
                      </v:shape>
                      <w:control r:id="rId75" w:name="Object 1178" w:shapeid="_x0000_i1095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15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96" type="#_x0000_t75" style="width:21.6pt;height:21.6pt" o:ole="">
                        <v:imagedata r:id="rId4" o:title=""/>
                      </v:shape>
                      <w:control r:id="rId76" w:name="Object 1179" w:shapeid="_x0000_i1096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6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97" type="#_x0000_t75" style="width:21.6pt;height:21.6pt" o:ole="">
                        <v:imagedata r:id="rId4" o:title=""/>
                      </v:shape>
                      <w:control r:id="rId77" w:name="Object 1180" w:shapeid="_x0000_i1097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F. 20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98" type="#_x0000_t75" style="width:21.6pt;height:21.6pt" o:ole="">
                        <v:imagedata r:id="rId4" o:title=""/>
                      </v:shape>
                      <w:control r:id="rId78" w:name="Object 1181" w:shapeid="_x0000_i1098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G. 16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099" type="#_x0000_t75" style="width:21.6pt;height:21.6pt" o:ole="">
                        <v:imagedata r:id="rId4" o:title=""/>
                      </v:shape>
                      <w:control r:id="rId79" w:name="Object 1182" w:shapeid="_x0000_i1099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H. 15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00" type="#_x0000_t75" style="width:21.6pt;height:21.6pt" o:ole="">
                        <v:imagedata r:id="rId4" o:title=""/>
                      </v:shape>
                      <w:control r:id="rId80" w:name="Object 1183" w:shapeid="_x0000_i1100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I. 21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305D7" w:rsidRPr="000030F1" w:rsidRDefault="00A305D7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8A36B3" w:rsidRPr="000030F1" w:rsidRDefault="008A36B3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6"/>
        <w:gridCol w:w="3324"/>
      </w:tblGrid>
      <w:tr w:rsidR="008A36B3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15 of 25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8A36B3" w:rsidRPr="000030F1" w:rsidRDefault="008A36B3" w:rsidP="008A36B3">
      <w:pPr>
        <w:spacing w:before="100" w:beforeAutospacing="1" w:after="100" w:afterAutospacing="1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>class Parent{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public Parent(String s){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    System.out.print("P");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}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>}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>public class Child extends Parent{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public Child(String s){System.out.print("C");}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public static void main(String[] args){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    new Child("2");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}</w:t>
      </w:r>
    </w:p>
    <w:p w:rsidR="00A305D7" w:rsidRPr="000030F1" w:rsidRDefault="00A305D7" w:rsidP="00A305D7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>}</w:t>
      </w:r>
    </w:p>
    <w:p w:rsidR="008A36B3" w:rsidRPr="000030F1" w:rsidRDefault="008A36B3" w:rsidP="008A36B3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2080"/>
        <w:gridCol w:w="81"/>
      </w:tblGrid>
      <w:tr w:rsidR="000030F1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01" type="#_x0000_t75" style="width:21.6pt;height:21.6pt" o:ole="">
                        <v:imagedata r:id="rId4" o:title=""/>
                      </v:shape>
                      <w:control r:id="rId81" w:name="Object 1184" w:shapeid="_x0000_i1101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Compilation error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030F1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02" type="#_x0000_t75" style="width:21.6pt;height:21.6pt" o:ole="">
                        <v:imagedata r:id="rId4" o:title=""/>
                      </v:shape>
                      <w:control r:id="rId82" w:name="Object 1185" w:shapeid="_x0000_i1102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PC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030F1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03" type="#_x0000_t75" style="width:21.6pt;height:21.6pt" o:ole="">
                        <v:imagedata r:id="rId4" o:title=""/>
                      </v:shape>
                      <w:control r:id="rId83" w:name="Object 1186" w:shapeid="_x0000_i1103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CP2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030F1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04" type="#_x0000_t75" style="width:21.6pt;height:21.6pt" o:ole="">
                        <v:imagedata r:id="rId4" o:title=""/>
                      </v:shape>
                      <w:control r:id="rId84" w:name="Object 1187" w:shapeid="_x0000_i1104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2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030F1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05" type="#_x0000_t75" style="width:21.6pt;height:21.6pt" o:ole="">
                        <v:imagedata r:id="rId4" o:title=""/>
                      </v:shape>
                      <w:control r:id="rId85" w:name="Object 1188" w:shapeid="_x0000_i1105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PC2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030F1" w:rsidRPr="000030F1" w:rsidTr="008A3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A36B3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6B3" w:rsidRPr="000030F1" w:rsidRDefault="008A36B3" w:rsidP="008A3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06" type="#_x0000_t75" style="width:21.6pt;height:21.6pt" o:ole="">
                        <v:imagedata r:id="rId4" o:title=""/>
                      </v:shape>
                      <w:control r:id="rId86" w:name="Object 1189" w:shapeid="_x0000_i1106"/>
                    </w:object>
                  </w:r>
                </w:p>
              </w:tc>
            </w:tr>
          </w:tbl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F. CP</w:t>
            </w:r>
          </w:p>
        </w:tc>
        <w:tc>
          <w:tcPr>
            <w:tcW w:w="0" w:type="auto"/>
            <w:vAlign w:val="center"/>
            <w:hideMark/>
          </w:tcPr>
          <w:p w:rsidR="008A36B3" w:rsidRPr="000030F1" w:rsidRDefault="008A36B3" w:rsidP="008A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305D7" w:rsidRPr="000030F1" w:rsidRDefault="00A305D7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8351B4" w:rsidRPr="000030F1" w:rsidRDefault="008351B4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6"/>
        <w:gridCol w:w="3324"/>
      </w:tblGrid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16 of 25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FC3A86" w:rsidRPr="000030F1" w:rsidRDefault="00FC3A86" w:rsidP="008351B4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In the next code sequence</w:t>
      </w:r>
    </w:p>
    <w:p w:rsidR="00FC3A86" w:rsidRPr="000030F1" w:rsidRDefault="00FC3A86" w:rsidP="008351B4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public class Test 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static void main(String [] args){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doSomething(1);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doSomething(1,2);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//insert here method definition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8351B4" w:rsidRPr="000030F1" w:rsidRDefault="008351B4" w:rsidP="008351B4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which of the following code blocks can be inserted independently without compile errors (Choose all that apply) </w:t>
      </w:r>
    </w:p>
    <w:p w:rsidR="008351B4" w:rsidRPr="000030F1" w:rsidRDefault="008351B4" w:rsidP="008351B4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  <w:gridCol w:w="81"/>
      </w:tblGrid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object w:dxaOrig="1440" w:dyaOrig="1440">
                <v:shape id="_x0000_i1107" type="#_x0000_t75" style="width:21.6pt;height:21.6pt" o:ole="">
                  <v:imagedata r:id="rId87" o:title=""/>
                </v:shape>
                <w:control r:id="rId88" w:name="Object 1190" w:shapeid="_x0000_i1107"/>
              </w:object>
            </w:r>
            <w:r w:rsidRPr="000030F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 A. static void doSomething(int[] args){ }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object w:dxaOrig="1440" w:dyaOrig="1440">
                <v:shape id="_x0000_i1108" type="#_x0000_t75" style="width:21.6pt;height:21.6pt" o:ole="">
                  <v:imagedata r:id="rId87" o:title=""/>
                </v:shape>
                <w:control r:id="rId89" w:name="Object 1191" w:shapeid="_x0000_i1108"/>
              </w:objec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B. static void doSomething(int... args){ }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object w:dxaOrig="1440" w:dyaOrig="1440">
                <v:shape id="_x0000_i1109" type="#_x0000_t75" style="width:21.6pt;height:21.6pt" o:ole="">
                  <v:imagedata r:id="rId87" o:title=""/>
                </v:shape>
                <w:control r:id="rId90" w:name="Object 1192" w:shapeid="_x0000_i1109"/>
              </w:objec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C. static void doSomething(int... args, int a){ }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object w:dxaOrig="1440" w:dyaOrig="1440">
                <v:shape id="_x0000_i1110" type="#_x0000_t75" style="width:21.6pt;height:21.6pt" o:ole="">
                  <v:imagedata r:id="rId87" o:title=""/>
                </v:shape>
                <w:control r:id="rId91" w:name="Object 1193" w:shapeid="_x0000_i1110"/>
              </w:objec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D. static void doSomething(int args…){ }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object w:dxaOrig="1440" w:dyaOrig="1440">
                <v:shape id="_x0000_i1111" type="#_x0000_t75" style="width:21.6pt;height:21.6pt" o:ole="">
                  <v:imagedata r:id="rId87" o:title=""/>
                </v:shape>
                <w:control r:id="rId92" w:name="Object 1194" w:shapeid="_x0000_i1111"/>
              </w:objec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E. static void doSomething(int a, int... args){ }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C3A86" w:rsidRPr="000030F1" w:rsidRDefault="00FC3A86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8351B4" w:rsidRPr="000030F1" w:rsidRDefault="008351B4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6"/>
        <w:gridCol w:w="3324"/>
      </w:tblGrid>
      <w:tr w:rsidR="000030F1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17 of 25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8351B4" w:rsidRPr="000030F1" w:rsidRDefault="008351B4" w:rsidP="008351B4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Which one from the next Java statements it CORRECT:</w:t>
      </w:r>
    </w:p>
    <w:p w:rsidR="008351B4" w:rsidRPr="000030F1" w:rsidRDefault="008351B4" w:rsidP="008351B4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7338"/>
        <w:gridCol w:w="81"/>
      </w:tblGrid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12" type="#_x0000_t75" style="width:21.6pt;height:21.6pt" o:ole="">
                        <v:imagedata r:id="rId4" o:title=""/>
                      </v:shape>
                      <w:control r:id="rId93" w:name="Object 1195" w:shapeid="_x0000_i1112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abstract classes can be instantiated in objects;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13" type="#_x0000_t75" style="width:21.6pt;height:21.6pt" o:ole="">
                        <v:imagedata r:id="rId4" o:title=""/>
                      </v:shape>
                      <w:control r:id="rId94" w:name="Object 1196" w:shapeid="_x0000_i1113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abstract classes can contain non-abstract methods and instance variables;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14" type="#_x0000_t75" style="width:21.6pt;height:21.6pt" o:ole="">
                        <v:imagedata r:id="rId4" o:title=""/>
                      </v:shape>
                      <w:control r:id="rId95" w:name="Object 1197" w:shapeid="_x0000_i1114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All these statements are NOT correct in Java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15" type="#_x0000_t75" style="width:21.6pt;height:21.6pt" o:ole="">
                        <v:imagedata r:id="rId4" o:title=""/>
                      </v:shape>
                      <w:control r:id="rId96" w:name="Object 1198" w:shapeid="_x0000_i1115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interfaces can NOT be used as reference type;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16" type="#_x0000_t75" style="width:21.6pt;height:21.6pt" o:ole="">
                        <v:imagedata r:id="rId4" o:title=""/>
                      </v:shape>
                      <w:control r:id="rId97" w:name="Object 1199" w:shapeid="_x0000_i1116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interfaces can contain instance variables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C3A86" w:rsidRPr="000030F1" w:rsidRDefault="00FC3A86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8351B4" w:rsidRPr="000030F1" w:rsidRDefault="008351B4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6"/>
        <w:gridCol w:w="3324"/>
      </w:tblGrid>
      <w:tr w:rsidR="000030F1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18 of 25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8351B4" w:rsidRPr="000030F1" w:rsidRDefault="008351B4" w:rsidP="008351B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30F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 the next sequence</w:t>
      </w:r>
    </w:p>
    <w:p w:rsidR="008351B4" w:rsidRPr="000030F1" w:rsidRDefault="008351B4" w:rsidP="008351B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30F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How many objects are eligible for GC when line //other is reached?</w:t>
      </w:r>
    </w:p>
    <w:p w:rsidR="00FC3A86" w:rsidRPr="000030F1" w:rsidRDefault="00FC3A86" w:rsidP="00FC3A86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>class Something{</w:t>
      </w:r>
    </w:p>
    <w:p w:rsidR="00FC3A86" w:rsidRPr="000030F1" w:rsidRDefault="00FC3A86" w:rsidP="00FC3A86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 Integer value = 200;</w:t>
      </w:r>
    </w:p>
    <w:p w:rsidR="00FC3A86" w:rsidRPr="000030F1" w:rsidRDefault="00FC3A86" w:rsidP="00FC3A86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 Something doSomething(Something s){</w:t>
      </w:r>
    </w:p>
    <w:p w:rsidR="00FC3A86" w:rsidRPr="000030F1" w:rsidRDefault="00FC3A86" w:rsidP="00FC3A86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     s = null;</w:t>
      </w:r>
    </w:p>
    <w:p w:rsidR="00FC3A86" w:rsidRPr="000030F1" w:rsidRDefault="00FC3A86" w:rsidP="00FC3A86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     return s;</w:t>
      </w:r>
    </w:p>
    <w:p w:rsidR="00FC3A86" w:rsidRPr="000030F1" w:rsidRDefault="00FC3A86" w:rsidP="00FC3A86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 }</w:t>
      </w:r>
    </w:p>
    <w:p w:rsidR="00FC3A86" w:rsidRPr="000030F1" w:rsidRDefault="00FC3A86" w:rsidP="00FC3A86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 public static void main(){</w:t>
      </w:r>
    </w:p>
    <w:p w:rsidR="00FC3A86" w:rsidRPr="000030F1" w:rsidRDefault="00FC3A86" w:rsidP="00FC3A86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     Something s1 = new Something();</w:t>
      </w:r>
    </w:p>
    <w:p w:rsidR="00FC3A86" w:rsidRPr="000030F1" w:rsidRDefault="00FC3A86" w:rsidP="00FC3A86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     Something s2 = new Something();</w:t>
      </w:r>
    </w:p>
    <w:p w:rsidR="00FC3A86" w:rsidRPr="000030F1" w:rsidRDefault="00FC3A86" w:rsidP="00FC3A86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     Something s3 = s1.doSomething(s2);</w:t>
      </w:r>
    </w:p>
    <w:p w:rsidR="00FC3A86" w:rsidRPr="000030F1" w:rsidRDefault="00FC3A86" w:rsidP="00FC3A86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     s1 = null;</w:t>
      </w:r>
    </w:p>
    <w:p w:rsidR="00FC3A86" w:rsidRPr="000030F1" w:rsidRDefault="00FC3A86" w:rsidP="00FC3A86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     </w:t>
      </w:r>
    </w:p>
    <w:p w:rsidR="00FC3A86" w:rsidRPr="000030F1" w:rsidRDefault="00FC3A86" w:rsidP="00FC3A86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     //other</w:t>
      </w:r>
    </w:p>
    <w:p w:rsidR="00FC3A86" w:rsidRPr="000030F1" w:rsidRDefault="00FC3A86" w:rsidP="00FC3A86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    }</w:t>
      </w:r>
    </w:p>
    <w:p w:rsidR="00FC3A86" w:rsidRPr="000030F1" w:rsidRDefault="00FC3A86" w:rsidP="00FC3A86">
      <w:pPr>
        <w:spacing w:after="0" w:line="240" w:lineRule="auto"/>
        <w:outlineLvl w:val="5"/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4"/>
        </w:rPr>
        <w:t xml:space="preserve"> }</w:t>
      </w:r>
    </w:p>
    <w:p w:rsidR="00FC3A86" w:rsidRPr="000030F1" w:rsidRDefault="00FC3A86" w:rsidP="008351B4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2673"/>
        <w:gridCol w:w="81"/>
      </w:tblGrid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17" type="#_x0000_t75" style="width:21.6pt;height:21.6pt" o:ole="">
                        <v:imagedata r:id="rId4" o:title=""/>
                      </v:shape>
                      <w:control r:id="rId98" w:name="Object 1200" w:shapeid="_x0000_i1117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Impossible to determine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18" type="#_x0000_t75" style="width:21.6pt;height:21.6pt" o:ole="">
                        <v:imagedata r:id="rId4" o:title=""/>
                      </v:shape>
                      <w:control r:id="rId99" w:name="Object 1201" w:shapeid="_x0000_i1118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2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19" type="#_x0000_t75" style="width:21.6pt;height:21.6pt" o:ole="">
                        <v:imagedata r:id="rId4" o:title=""/>
                      </v:shape>
                      <w:control r:id="rId100" w:name="Object 1202" w:shapeid="_x0000_i1119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1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20" type="#_x0000_t75" style="width:21.6pt;height:21.6pt" o:ole="">
                        <v:imagedata r:id="rId4" o:title=""/>
                      </v:shape>
                      <w:control r:id="rId101" w:name="Object 1203" w:shapeid="_x0000_i1120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3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21" type="#_x0000_t75" style="width:21.6pt;height:21.6pt" o:ole="">
                        <v:imagedata r:id="rId4" o:title=""/>
                      </v:shape>
                      <w:control r:id="rId102" w:name="Object 1204" w:shapeid="_x0000_i1121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0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C3A86" w:rsidRPr="000030F1" w:rsidRDefault="00FC3A86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8351B4" w:rsidRPr="000030F1" w:rsidRDefault="008351B4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6"/>
        <w:gridCol w:w="3324"/>
      </w:tblGrid>
      <w:tr w:rsidR="000030F1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19 of 25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FC3A86" w:rsidRPr="000030F1" w:rsidRDefault="00FC3A86" w:rsidP="008351B4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For the next code sequence</w:t>
      </w:r>
    </w:p>
    <w:p w:rsidR="00FC3A86" w:rsidRPr="000030F1" w:rsidRDefault="00FC3A86" w:rsidP="008351B4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2: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3: class Student implements Person 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4:     public void Speak(){}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5: 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6: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7: abstract class MasterStudent extends Student {}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8: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9: abstract class PhDStudent extends Student 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10:     public void Speak(String message){}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11: 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12: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13: class Graduate extends Student implements Person{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14:     public void Speak(){}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15: }</w:t>
      </w:r>
    </w:p>
    <w:p w:rsidR="008351B4" w:rsidRPr="000030F1" w:rsidRDefault="00FC3A86" w:rsidP="008351B4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what is the result ?</w:t>
      </w:r>
    </w:p>
    <w:p w:rsidR="008351B4" w:rsidRPr="000030F1" w:rsidRDefault="008351B4" w:rsidP="008351B4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3006"/>
        <w:gridCol w:w="81"/>
      </w:tblGrid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22" type="#_x0000_t75" style="width:21.6pt;height:21.6pt" o:ole="">
                        <v:imagedata r:id="rId4" o:title=""/>
                      </v:shape>
                      <w:control r:id="rId103" w:name="Object 1205" w:shapeid="_x0000_i1122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Compilation succeeds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23" type="#_x0000_t75" style="width:21.6pt;height:21.6pt" o:ole="">
                        <v:imagedata r:id="rId4" o:title=""/>
                      </v:shape>
                      <w:control r:id="rId104" w:name="Object 1206" w:shapeid="_x0000_i1123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Compilation error at line 9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24" type="#_x0000_t75" style="width:21.6pt;height:21.6pt" o:ole="">
                        <v:imagedata r:id="rId4" o:title=""/>
                      </v:shape>
                      <w:control r:id="rId105" w:name="Object 1207" w:shapeid="_x0000_i1124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Compilation error at line 7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26" type="#_x0000_t75" style="width:21.6pt;height:21.6pt" o:ole="">
                        <v:imagedata r:id="rId4" o:title=""/>
                      </v:shape>
                      <w:control r:id="rId106" w:name="Object 1208" w:shapeid="_x0000_i1126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Compilation error at line 3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28" type="#_x0000_t75" style="width:21.6pt;height:21.6pt" o:ole="">
                        <v:imagedata r:id="rId4" o:title=""/>
                      </v:shape>
                      <w:control r:id="rId107" w:name="Object 1209" w:shapeid="_x0000_i1128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Compilation error at line 13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C3A86" w:rsidRPr="000030F1" w:rsidRDefault="00FC3A86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8351B4" w:rsidRPr="000030F1" w:rsidRDefault="008351B4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6"/>
        <w:gridCol w:w="3324"/>
      </w:tblGrid>
      <w:tr w:rsidR="000030F1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20 of 25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FC3A86" w:rsidRPr="000030F1" w:rsidRDefault="00FC3A86" w:rsidP="008351B4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The next sequence</w:t>
      </w:r>
    </w:p>
    <w:p w:rsidR="00FC3A86" w:rsidRPr="000030F1" w:rsidRDefault="00FC3A86" w:rsidP="008351B4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String name1 = "John"; 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String name2 ="John"; 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if(name1 == name2)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System.out.println("Strings are equal");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else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System.out.println("Strings are NOT equal");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String name3 = new String("John");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if(name1 == name3)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System.out.println("Strings are equal");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else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System.out.println("Strings are NOT equal");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Integer i1 = 10;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Integer i2 = 10;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if(i1 == i2)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System.out.println("Integers are equal");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else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System.out.println("Integers are NOT equal");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Integer i3 = 300;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Integer i4 = 300;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if(i3 == i4)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System.out.println("Integers are equal");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else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System.out.println("Integers are NOT equal");</w:t>
      </w:r>
    </w:p>
    <w:p w:rsidR="008351B4" w:rsidRPr="000030F1" w:rsidRDefault="008351B4" w:rsidP="008351B4">
      <w:pPr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will print:</w:t>
      </w:r>
    </w:p>
    <w:p w:rsidR="008351B4" w:rsidRPr="000030F1" w:rsidRDefault="008351B4" w:rsidP="008351B4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3039"/>
        <w:gridCol w:w="81"/>
      </w:tblGrid>
      <w:tr w:rsidR="000030F1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30" type="#_x0000_t75" style="width:21.6pt;height:21.6pt" o:ole="">
                        <v:imagedata r:id="rId4" o:title=""/>
                      </v:shape>
                      <w:control r:id="rId108" w:name="Object 1256" w:shapeid="_x0000_i1130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A. </w:t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Strings are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Strings are NOT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Integers are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Integers are equal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030F1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32" type="#_x0000_t75" style="width:21.6pt;height:21.6pt" o:ole="">
                        <v:imagedata r:id="rId4" o:title=""/>
                      </v:shape>
                      <w:control r:id="rId109" w:name="Object 1257" w:shapeid="_x0000_i1132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B. </w:t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Strings are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Strings are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Integers are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Integers are equal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030F1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34" type="#_x0000_t75" style="width:21.6pt;height:21.6pt" o:ole="">
                        <v:imagedata r:id="rId4" o:title=""/>
                      </v:shape>
                      <w:control r:id="rId110" w:name="Object 1258" w:shapeid="_x0000_i1134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C. </w:t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Strings are NOT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Strings are NOT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Integers are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Integers are NOT equal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030F1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36" type="#_x0000_t75" style="width:21.6pt;height:21.6pt" o:ole="">
                        <v:imagedata r:id="rId4" o:title=""/>
                      </v:shape>
                      <w:control r:id="rId111" w:name="Object 1259" w:shapeid="_x0000_i1136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D. </w:t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Strings are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Strings are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Integers are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Integers are NOT equal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030F1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38" type="#_x0000_t75" style="width:21.6pt;height:21.6pt" o:ole="">
                        <v:imagedata r:id="rId4" o:title=""/>
                      </v:shape>
                      <w:control r:id="rId112" w:name="Object 1260" w:shapeid="_x0000_i1138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E. </w:t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Strings are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Strings are NOT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Integers are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Integers are NOT equal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030F1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lastRenderedPageBreak/>
                    <w:object w:dxaOrig="1440" w:dyaOrig="1440">
                      <v:shape id="_x0000_i1140" type="#_x0000_t75" style="width:21.6pt;height:21.6pt" o:ole="">
                        <v:imagedata r:id="rId4" o:title=""/>
                      </v:shape>
                      <w:control r:id="rId113" w:name="Object 1261" w:shapeid="_x0000_i1140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F. </w:t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Strings are NOT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Strings are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Integers are equal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C3A86"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Integers are NOT equal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C3A86" w:rsidRPr="000030F1" w:rsidRDefault="00FC3A86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8351B4" w:rsidRPr="000030F1" w:rsidRDefault="008351B4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6"/>
        <w:gridCol w:w="3324"/>
      </w:tblGrid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21 of 25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FC3A86" w:rsidRPr="000030F1" w:rsidRDefault="008351B4" w:rsidP="00FC3A86">
      <w:pPr>
        <w:spacing w:before="240" w:after="24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 The next Java example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class Base{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int[] valori1;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Base(){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System.out.println("DBC call");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valori1 = new int[5];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Base(int n){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valori1 = new int[n];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System.out.println("BC call");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class Subclass extends Base{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int[] valori2;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Subclass(int n){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valori2 = new int[n];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System.out.println("SC call");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public class Main 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static void main(String[] args) 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Base b = new Base(5);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Subclass d = new Subclass(6);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8351B4" w:rsidRPr="000030F1" w:rsidRDefault="008351B4" w:rsidP="00FC3A86">
      <w:pPr>
        <w:spacing w:before="240" w:after="24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prints</w:t>
      </w:r>
    </w:p>
    <w:p w:rsidR="008351B4" w:rsidRPr="000030F1" w:rsidRDefault="008351B4" w:rsidP="008351B4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227"/>
        <w:gridCol w:w="81"/>
      </w:tblGrid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42" type="#_x0000_t75" style="width:21.6pt;height:21.6pt" o:ole="">
                        <v:imagedata r:id="rId4" o:title=""/>
                      </v:shape>
                      <w:control r:id="rId114" w:name="Object 1216" w:shapeid="_x0000_i1142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BC call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SC call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DBC call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44" type="#_x0000_t75" style="width:21.6pt;height:21.6pt" o:ole="">
                        <v:imagedata r:id="rId4" o:title=""/>
                      </v:shape>
                      <w:control r:id="rId115" w:name="Object 1217" w:shapeid="_x0000_i1144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BC call</w:t>
            </w:r>
          </w:p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DBC call</w:t>
            </w:r>
          </w:p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 call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46" type="#_x0000_t75" style="width:21.6pt;height:21.6pt" o:ole="">
                        <v:imagedata r:id="rId4" o:title=""/>
                      </v:shape>
                      <w:control r:id="rId116" w:name="Object 1218" w:shapeid="_x0000_i1146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BC call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BC call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SC call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48" type="#_x0000_t75" style="width:21.6pt;height:21.6pt" o:ole="">
                        <v:imagedata r:id="rId4" o:title=""/>
                      </v:shape>
                      <w:control r:id="rId117" w:name="Object 1219" w:shapeid="_x0000_i1148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BC call 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SC call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50" type="#_x0000_t75" style="width:21.6pt;height:21.6pt" o:ole="">
                        <v:imagedata r:id="rId4" o:title=""/>
                      </v:shape>
                      <w:control r:id="rId118" w:name="Object 1220" w:shapeid="_x0000_i1150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DBC call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BC call</w:t>
            </w: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SC call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C3A86" w:rsidRPr="000030F1" w:rsidRDefault="00FC3A86">
      <w:pPr>
        <w:rPr>
          <w:color w:val="000000" w:themeColor="text1"/>
        </w:rPr>
      </w:pPr>
      <w:r w:rsidRPr="000030F1">
        <w:rPr>
          <w:color w:val="000000" w:themeColor="text1"/>
        </w:rPr>
        <w:br w:type="page"/>
      </w:r>
    </w:p>
    <w:p w:rsidR="008351B4" w:rsidRPr="000030F1" w:rsidRDefault="008351B4">
      <w:pPr>
        <w:rPr>
          <w:color w:val="000000" w:themeColor="text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6"/>
        <w:gridCol w:w="3324"/>
      </w:tblGrid>
      <w:tr w:rsidR="000030F1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22 of 25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 Points</w:t>
            </w:r>
          </w:p>
        </w:tc>
      </w:tr>
    </w:tbl>
    <w:p w:rsidR="008351B4" w:rsidRPr="000030F1" w:rsidRDefault="008351B4" w:rsidP="00FC3A86">
      <w:pPr>
        <w:spacing w:before="240" w:after="24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0030F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The next class framework: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class Vehicle{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protected String model;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protected int cc;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protected Vehicle(String M, int CC) { model = M; cc = CC; 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class Auto extends Vehicle{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String series;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Auto(){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super("Model",0);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series = "0";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public Auto(String M, int CC, String S){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    model = M; cc = CC; series = S;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 xml:space="preserve">    }</w:t>
      </w:r>
    </w:p>
    <w:p w:rsidR="00FC3A86" w:rsidRPr="000030F1" w:rsidRDefault="00FC3A86" w:rsidP="00FC3A86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</w:pPr>
      <w:r w:rsidRPr="000030F1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</w:rPr>
        <w:t>}</w:t>
      </w:r>
    </w:p>
    <w:p w:rsidR="008351B4" w:rsidRPr="000030F1" w:rsidRDefault="008351B4" w:rsidP="008351B4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color w:val="000000" w:themeColor="text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8709"/>
        <w:gridCol w:w="81"/>
      </w:tblGrid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52" type="#_x0000_t75" style="width:21.6pt;height:21.6pt" o:ole="">
                        <v:imagedata r:id="rId4" o:title=""/>
                      </v:shape>
                      <w:control r:id="rId119" w:name="Object 1221" w:shapeid="_x0000_i1152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 generates compiler errors because the Auto class is accessing inherited fields which are protected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54" type="#_x0000_t75" style="width:21.6pt;height:21.6pt" o:ole="">
                        <v:imagedata r:id="rId4" o:title=""/>
                      </v:shape>
                      <w:control r:id="rId120" w:name="Object 1222" w:shapeid="_x0000_i1154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 generates compiler errors because the base class constructor is called with </w:t>
            </w:r>
            <w:r w:rsidRPr="000030F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super("Model",0);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56" type="#_x0000_t75" style="width:21.6pt;height:21.6pt" o:ole="">
                        <v:imagedata r:id="rId4" o:title=""/>
                      </v:shape>
                      <w:control r:id="rId121" w:name="Object 1223" w:shapeid="_x0000_i1156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 generates compiler errors because the inheritance is implemented using implements and NOT extends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58" type="#_x0000_t75" style="width:21.6pt;height:21.6pt" o:ole="">
                        <v:imagedata r:id="rId4" o:title=""/>
                      </v:shape>
                      <w:control r:id="rId122" w:name="Object 1224" w:shapeid="_x0000_i1158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 the framework is correct defined, without compiler errors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1B4" w:rsidRPr="000030F1" w:rsidTr="008351B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351B4" w:rsidRPr="000030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1B4" w:rsidRPr="000030F1" w:rsidRDefault="008351B4" w:rsidP="00835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30F1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object w:dxaOrig="1440" w:dyaOrig="1440">
                      <v:shape id="_x0000_i1160" type="#_x0000_t75" style="width:21.6pt;height:21.6pt" o:ole="">
                        <v:imagedata r:id="rId4" o:title=""/>
                      </v:shape>
                      <w:control r:id="rId123" w:name="Object 1225" w:shapeid="_x0000_i1160"/>
                    </w:object>
                  </w:r>
                </w:p>
              </w:tc>
            </w:tr>
          </w:tbl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0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 generates compiler errors because the constructor with arguments from Auto is calling the default constructor from Vehicle</w:t>
            </w:r>
          </w:p>
        </w:tc>
        <w:tc>
          <w:tcPr>
            <w:tcW w:w="0" w:type="auto"/>
            <w:vAlign w:val="center"/>
            <w:hideMark/>
          </w:tcPr>
          <w:p w:rsidR="008351B4" w:rsidRPr="000030F1" w:rsidRDefault="008351B4" w:rsidP="00835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351B4" w:rsidRPr="000030F1" w:rsidRDefault="008351B4">
      <w:pPr>
        <w:rPr>
          <w:color w:val="000000" w:themeColor="text1"/>
        </w:rPr>
      </w:pPr>
    </w:p>
    <w:sectPr w:rsidR="008351B4" w:rsidRPr="000030F1" w:rsidSect="000030F1">
      <w:pgSz w:w="12240" w:h="15840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32"/>
    <w:rsid w:val="000030F1"/>
    <w:rsid w:val="004460FC"/>
    <w:rsid w:val="00621DA2"/>
    <w:rsid w:val="008351B4"/>
    <w:rsid w:val="008A36B3"/>
    <w:rsid w:val="00A305D7"/>
    <w:rsid w:val="00B27A68"/>
    <w:rsid w:val="00D731DB"/>
    <w:rsid w:val="00EB0132"/>
    <w:rsid w:val="00F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5:chartTrackingRefBased/>
  <w15:docId w15:val="{B1D4DE3F-2278-4FA2-9D92-CBE4214E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460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460F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460FC"/>
  </w:style>
  <w:style w:type="character" w:styleId="Hyperlink">
    <w:name w:val="Hyperlink"/>
    <w:basedOn w:val="DefaultParagraphFont"/>
    <w:uiPriority w:val="99"/>
    <w:semiHidden/>
    <w:unhideWhenUsed/>
    <w:rsid w:val="004460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A3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fontTable" Target="fontTable.xml"/><Relationship Id="rId54" Type="http://schemas.openxmlformats.org/officeDocument/2006/relationships/control" Target="activeX/activeX50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40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theme" Target="theme/theme1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image" Target="media/image2.wmf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1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1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24</Pages>
  <Words>3305</Words>
  <Characters>18843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Dragos Boneanu</cp:lastModifiedBy>
  <cp:revision>5</cp:revision>
  <dcterms:created xsi:type="dcterms:W3CDTF">2015-02-02T16:18:00Z</dcterms:created>
  <dcterms:modified xsi:type="dcterms:W3CDTF">2015-02-02T20:46:00Z</dcterms:modified>
</cp:coreProperties>
</file>