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9A11E6" w14:textId="77777777" w:rsidR="00F46441" w:rsidRDefault="00F21F30">
      <w:pPr>
        <w:pStyle w:val="normal0"/>
      </w:pPr>
      <w:r>
        <w:t>OpenSSL</w:t>
      </w:r>
    </w:p>
    <w:p w14:paraId="4CAD9638" w14:textId="77777777" w:rsidR="00F46441" w:rsidRDefault="00F21F30">
      <w:pPr>
        <w:pStyle w:val="normal0"/>
      </w:pPr>
      <w:r>
        <w:t>MD5:</w:t>
      </w:r>
    </w:p>
    <w:p w14:paraId="3A68D13D" w14:textId="77777777" w:rsidR="00F46441" w:rsidRDefault="00F21F30">
      <w:pPr>
        <w:pStyle w:val="normal0"/>
      </w:pPr>
      <w:r>
        <w:t>cl.exe /Ic:\OpenSSL\include /P /c ex30_MD5.cpp</w:t>
      </w:r>
    </w:p>
    <w:p w14:paraId="622FE467" w14:textId="77777777" w:rsidR="00F46441" w:rsidRDefault="00F21F30">
      <w:pPr>
        <w:pStyle w:val="normal0"/>
      </w:pPr>
      <w:r>
        <w:t>cl.exe /Ic:\OpenSSL\include /FoAppMD5 c:\OpenSSL\lib\VC\libeay32MTd.lib ex30_MD5.cpp</w:t>
      </w:r>
    </w:p>
    <w:p w14:paraId="625A3C0D" w14:textId="77777777" w:rsidR="00F46441" w:rsidRDefault="00F46441">
      <w:pPr>
        <w:pStyle w:val="normal0"/>
      </w:pPr>
    </w:p>
    <w:p w14:paraId="3ABEA97F" w14:textId="77777777" w:rsidR="00F46441" w:rsidRDefault="00F21F30">
      <w:pPr>
        <w:pStyle w:val="normal0"/>
      </w:pPr>
      <w:r>
        <w:t>For Visual Studio compiling use ne</w:t>
      </w:r>
      <w:r>
        <w:t>xt settings:</w:t>
      </w:r>
    </w:p>
    <w:p w14:paraId="3F7940C2" w14:textId="77777777" w:rsidR="00F46441" w:rsidRDefault="00F21F30">
      <w:pPr>
        <w:pStyle w:val="normal0"/>
      </w:pPr>
      <w:r>
        <w:t>Debug -&gt; arguments: the path of the file you want to get MD5 for</w:t>
      </w:r>
    </w:p>
    <w:p w14:paraId="29B6213A" w14:textId="77777777" w:rsidR="00F46441" w:rsidRDefault="00F21F30">
      <w:pPr>
        <w:pStyle w:val="normal0"/>
      </w:pPr>
      <w:r>
        <w:t>C/C++ -&gt; Additional include directories -&gt; c:/openssl/include</w:t>
      </w:r>
    </w:p>
    <w:p w14:paraId="4B25843D" w14:textId="77777777" w:rsidR="00F46441" w:rsidRDefault="00F21F30">
      <w:pPr>
        <w:pStyle w:val="normal0"/>
      </w:pPr>
      <w:r>
        <w:t>Linker -&gt; Command line-&gt; C:\openssl\lib\VC\libeay32MTd.lib</w:t>
      </w:r>
    </w:p>
    <w:p w14:paraId="794EEDA6" w14:textId="77777777" w:rsidR="00F46441" w:rsidRDefault="00F46441">
      <w:pPr>
        <w:pStyle w:val="normal0"/>
      </w:pPr>
    </w:p>
    <w:p w14:paraId="6400032C" w14:textId="77777777" w:rsidR="00F46441" w:rsidRDefault="00F21F30">
      <w:pPr>
        <w:pStyle w:val="normal0"/>
      </w:pPr>
      <w:r>
        <w:t>SHA256:</w:t>
      </w:r>
    </w:p>
    <w:p w14:paraId="6F869136" w14:textId="77777777" w:rsidR="00F46441" w:rsidRDefault="00F21F30">
      <w:pPr>
        <w:pStyle w:val="normal0"/>
      </w:pPr>
      <w:r>
        <w:t>inlocuiesti si tu p’acolo prin MD5 cu SHA</w:t>
      </w:r>
    </w:p>
    <w:p w14:paraId="187DC9D8" w14:textId="77777777" w:rsidR="00F46441" w:rsidRDefault="00F46441">
      <w:pPr>
        <w:pStyle w:val="normal0"/>
      </w:pPr>
    </w:p>
    <w:p w14:paraId="2CB51573" w14:textId="77777777" w:rsidR="00F46441" w:rsidRDefault="00F21F30">
      <w:pPr>
        <w:pStyle w:val="normal0"/>
      </w:pPr>
      <w:r>
        <w:t>AES:</w:t>
      </w:r>
    </w:p>
    <w:p w14:paraId="3A04962C" w14:textId="77777777" w:rsidR="00F46441" w:rsidRDefault="00F21F30">
      <w:pPr>
        <w:pStyle w:val="normal0"/>
      </w:pPr>
      <w:r>
        <w:t>key: hardcoded</w:t>
      </w:r>
    </w:p>
    <w:p w14:paraId="5D01F511" w14:textId="77777777" w:rsidR="00F46441" w:rsidRDefault="00F21F30">
      <w:pPr>
        <w:pStyle w:val="normal0"/>
      </w:pPr>
      <w:r>
        <w:t>Debug -&gt; arguments:</w:t>
      </w:r>
      <w:r>
        <w:tab/>
        <w:t xml:space="preserve"> -e -cbc fSrc.txt fDst.txt</w:t>
      </w:r>
    </w:p>
    <w:p w14:paraId="2F237A46" w14:textId="77777777" w:rsidR="00F46441" w:rsidRDefault="00F21F30">
      <w:pPr>
        <w:pStyle w:val="normal0"/>
        <w:ind w:left="1440" w:firstLine="720"/>
      </w:pPr>
      <w:r>
        <w:t xml:space="preserve"> -d -ecb fSrc.txt fDst.txt");</w:t>
      </w:r>
    </w:p>
    <w:p w14:paraId="7F1694E2" w14:textId="77777777" w:rsidR="00F46441" w:rsidRDefault="00F46441">
      <w:pPr>
        <w:pStyle w:val="normal0"/>
      </w:pPr>
    </w:p>
    <w:p w14:paraId="205AB0EB" w14:textId="77777777" w:rsidR="00F46441" w:rsidRDefault="00F21F30">
      <w:pPr>
        <w:pStyle w:val="normal0"/>
      </w:pPr>
      <w:r>
        <w:t>C/C++ -&gt; Additional include directories -&gt; c:/openssl/include</w:t>
      </w:r>
    </w:p>
    <w:p w14:paraId="5241E2F0" w14:textId="77777777" w:rsidR="00F46441" w:rsidRDefault="00F21F30">
      <w:pPr>
        <w:pStyle w:val="normal0"/>
      </w:pPr>
      <w:r>
        <w:t>Linker -&gt; Command line-&gt; C:\openssl\lib\VC\libeay32MTd.lib</w:t>
      </w:r>
    </w:p>
    <w:p w14:paraId="44ABFA89" w14:textId="77777777" w:rsidR="00F46441" w:rsidRDefault="00F46441">
      <w:pPr>
        <w:pStyle w:val="normal0"/>
      </w:pPr>
    </w:p>
    <w:p w14:paraId="14B74273" w14:textId="77777777" w:rsidR="00F46441" w:rsidRDefault="00F21F30">
      <w:pPr>
        <w:pStyle w:val="normal0"/>
      </w:pPr>
      <w:r>
        <w:t>RSA</w:t>
      </w:r>
    </w:p>
    <w:p w14:paraId="557CDFBC" w14:textId="77777777" w:rsidR="00F46441" w:rsidRDefault="00F21F30">
      <w:pPr>
        <w:pStyle w:val="normal0"/>
      </w:pPr>
      <w:r>
        <w:t>Linker -&gt; Command line-&gt; C:\OpenSSL\l</w:t>
      </w:r>
      <w:r>
        <w:t xml:space="preserve">ib\VC\static\libeay32MTd.lib C:\OpenSSL\lib\VC\static\libeay32MDd.lib </w:t>
      </w:r>
    </w:p>
    <w:p w14:paraId="32A024B6" w14:textId="77777777" w:rsidR="00F46441" w:rsidRDefault="00F46441">
      <w:pPr>
        <w:pStyle w:val="normal0"/>
      </w:pPr>
    </w:p>
    <w:p w14:paraId="44AD25CB" w14:textId="77777777" w:rsidR="00F46441" w:rsidRDefault="00F46441">
      <w:pPr>
        <w:pStyle w:val="normal0"/>
      </w:pPr>
    </w:p>
    <w:p w14:paraId="418FC81E" w14:textId="77777777" w:rsidR="00F46441" w:rsidRDefault="00F21F30">
      <w:pPr>
        <w:pStyle w:val="normal0"/>
      </w:pPr>
      <w:r>
        <w:t>QT</w:t>
      </w:r>
    </w:p>
    <w:p w14:paraId="43FD0BE7" w14:textId="77777777" w:rsidR="00F46441" w:rsidRDefault="00F21F30">
      <w:pPr>
        <w:pStyle w:val="normal0"/>
      </w:pPr>
      <w:r>
        <w:t>qmake -project (in folderul cu .cpp)</w:t>
      </w:r>
    </w:p>
    <w:p w14:paraId="5DBE7110" w14:textId="77777777" w:rsidR="00F46441" w:rsidRDefault="00F21F30">
      <w:pPr>
        <w:pStyle w:val="normal0"/>
      </w:pPr>
      <w:r>
        <w:t>qmake -config release</w:t>
      </w:r>
    </w:p>
    <w:p w14:paraId="6E044BFA" w14:textId="77777777" w:rsidR="00F46441" w:rsidRDefault="00F21F30">
      <w:pPr>
        <w:pStyle w:val="normal0"/>
      </w:pPr>
      <w:r>
        <w:t>nmake</w:t>
      </w:r>
    </w:p>
    <w:p w14:paraId="35E39581" w14:textId="77777777" w:rsidR="00F46441" w:rsidRDefault="00F21F30">
      <w:pPr>
        <w:pStyle w:val="normal0"/>
      </w:pPr>
      <w:r>
        <w:t xml:space="preserve"> </w:t>
      </w:r>
    </w:p>
    <w:p w14:paraId="76EB4E0D" w14:textId="77777777" w:rsidR="00F46441" w:rsidRDefault="00F46441">
      <w:pPr>
        <w:pStyle w:val="normal0"/>
      </w:pPr>
      <w:bookmarkStart w:id="0" w:name="_GoBack"/>
      <w:bookmarkEnd w:id="0"/>
    </w:p>
    <w:sectPr w:rsidR="00F464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5A0"/>
    <w:multiLevelType w:val="multilevel"/>
    <w:tmpl w:val="21169558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">
    <w:nsid w:val="289C171F"/>
    <w:multiLevelType w:val="multilevel"/>
    <w:tmpl w:val="65560E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1C54553"/>
    <w:multiLevelType w:val="multilevel"/>
    <w:tmpl w:val="828EFC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2A21A8B"/>
    <w:multiLevelType w:val="multilevel"/>
    <w:tmpl w:val="11683D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DCB23DA"/>
    <w:multiLevelType w:val="multilevel"/>
    <w:tmpl w:val="194E4C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46441"/>
    <w:rsid w:val="00F21F30"/>
    <w:rsid w:val="00F4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ACE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Catalin Delea</cp:lastModifiedBy>
  <cp:revision>2</cp:revision>
  <dcterms:created xsi:type="dcterms:W3CDTF">2016-02-06T11:47:00Z</dcterms:created>
  <dcterms:modified xsi:type="dcterms:W3CDTF">2016-02-06T11:48:00Z</dcterms:modified>
</cp:coreProperties>
</file>