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9"/>
        <w:gridCol w:w="3631"/>
      </w:tblGrid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 of 4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2.5 Points</w:t>
            </w:r>
          </w:p>
        </w:tc>
      </w:tr>
    </w:tbl>
    <w:p w:rsidR="00E3159E" w:rsidRPr="00BA6148" w:rsidRDefault="000E6B0D" w:rsidP="000E6B0D">
      <w:pPr>
        <w:spacing w:before="240" w:after="0" w:line="240" w:lineRule="auto"/>
        <w:outlineLvl w:val="4"/>
        <w:rPr>
          <w:rFonts w:ascii="Consolas" w:eastAsia="Times New Roman" w:hAnsi="Consolas" w:cs="Consolas"/>
          <w:b/>
          <w:bCs/>
          <w:szCs w:val="20"/>
        </w:rPr>
      </w:pPr>
      <w:r w:rsidRPr="00BA6148">
        <w:rPr>
          <w:rFonts w:ascii="Consolas" w:eastAsia="Times New Roman" w:hAnsi="Consolas" w:cs="Consolas"/>
          <w:b/>
          <w:bCs/>
          <w:szCs w:val="20"/>
        </w:rPr>
        <w:t>For:</w:t>
      </w:r>
    </w:p>
    <w:p w:rsidR="00324519" w:rsidRPr="00BA6148" w:rsidRDefault="00324519" w:rsidP="000E6B0D">
      <w:pPr>
        <w:spacing w:before="240" w:after="0" w:line="240" w:lineRule="auto"/>
        <w:outlineLvl w:val="4"/>
        <w:rPr>
          <w:rFonts w:ascii="Consolas" w:eastAsia="Times New Roman" w:hAnsi="Consolas" w:cs="Consolas"/>
          <w:b/>
          <w:bCs/>
          <w:szCs w:val="20"/>
        </w:rPr>
      </w:pP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 xml:space="preserve">class Something{ 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 xml:space="preserve">    int[] someValues = {10,20,30};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>}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>public class Main {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 xml:space="preserve">    public static void main(String[] args) {</w:t>
      </w:r>
    </w:p>
    <w:p w:rsidR="00E3159E" w:rsidRPr="00A92E9B" w:rsidRDefault="00922887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Something </w:t>
      </w:r>
      <w:r w:rsidR="00E3159E" w:rsidRPr="00A92E9B">
        <w:rPr>
          <w:rFonts w:ascii="Consolas" w:eastAsia="Times New Roman" w:hAnsi="Consolas" w:cs="Consolas"/>
          <w:b/>
          <w:bCs/>
          <w:sz w:val="20"/>
          <w:szCs w:val="20"/>
        </w:rPr>
        <w:t>[] some = new Something[3];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some[0] = new Something();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Something aThing = new Something();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some[1] = aThing;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 xml:space="preserve">        aThing = null;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some[1] = null;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 xml:space="preserve">        //other things</w:t>
      </w:r>
    </w:p>
    <w:p w:rsidR="00922887" w:rsidRDefault="00922887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       The</w:t>
      </w:r>
      <w:r w:rsidR="00F63B04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following lines will show the 5</w:t>
      </w:r>
      <w:r w:rsidRPr="00A92E9B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objects</w:t>
      </w:r>
      <w:r w:rsidR="00A92E9B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created</w:t>
      </w:r>
      <w:r w:rsidR="00963E47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with “new”</w:t>
      </w:r>
    </w:p>
    <w:p w:rsidR="00922887" w:rsidRPr="00A92E9B" w:rsidRDefault="00922887" w:rsidP="0092288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//        System.out.println("some[0]: "+some[0]); // </w:t>
      </w:r>
      <w:r w:rsidRPr="00A92E9B">
        <w:rPr>
          <w:rFonts w:ascii="Consolas" w:hAnsi="Consolas" w:cs="Consolas"/>
          <w:color w:val="000000"/>
          <w:szCs w:val="24"/>
        </w:rPr>
        <w:t>Something@15db9742</w:t>
      </w:r>
    </w:p>
    <w:p w:rsidR="00922887" w:rsidRPr="00A92E9B" w:rsidRDefault="00922887" w:rsidP="0092288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//        System.out.println("some[1]: "+some[1]); // </w:t>
      </w:r>
      <w:r w:rsidRPr="00A92E9B">
        <w:rPr>
          <w:rFonts w:ascii="Consolas" w:hAnsi="Consolas" w:cs="Consolas"/>
          <w:color w:val="000000"/>
          <w:szCs w:val="24"/>
        </w:rPr>
        <w:t>null</w:t>
      </w:r>
    </w:p>
    <w:p w:rsidR="00922887" w:rsidRPr="00A92E9B" w:rsidRDefault="00922887" w:rsidP="0092288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//        System.out.println("some[2]: "+some[2]); // </w:t>
      </w:r>
      <w:r w:rsidRPr="00A92E9B">
        <w:rPr>
          <w:rFonts w:ascii="Consolas" w:hAnsi="Consolas" w:cs="Consolas"/>
          <w:color w:val="000000"/>
          <w:szCs w:val="24"/>
        </w:rPr>
        <w:t>null</w:t>
      </w:r>
    </w:p>
    <w:p w:rsidR="00922887" w:rsidRPr="00A92E9B" w:rsidRDefault="00922887" w:rsidP="0092288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//        System.out.println("aThing: "+aThing);   // </w:t>
      </w:r>
      <w:r w:rsidRPr="00A92E9B">
        <w:rPr>
          <w:rFonts w:ascii="Consolas" w:hAnsi="Consolas" w:cs="Consolas"/>
          <w:color w:val="000000"/>
          <w:szCs w:val="24"/>
        </w:rPr>
        <w:t>null</w:t>
      </w:r>
    </w:p>
    <w:p w:rsidR="00963E47" w:rsidRPr="00A92E9B" w:rsidRDefault="00963E47" w:rsidP="00963E4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       The fact that some of them will have reference to other and will get to GC is not relevant for the answer. The question was “How many objects ARE created”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 xml:space="preserve">    }</w:t>
      </w:r>
    </w:p>
    <w:p w:rsidR="00E3159E" w:rsidRPr="00A92E9B" w:rsidRDefault="00E3159E" w:rsidP="00324519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A92E9B">
        <w:rPr>
          <w:rFonts w:ascii="Consolas" w:eastAsia="Times New Roman" w:hAnsi="Consolas" w:cs="Consolas"/>
          <w:b/>
          <w:bCs/>
          <w:sz w:val="20"/>
          <w:szCs w:val="20"/>
        </w:rPr>
        <w:t>}</w:t>
      </w:r>
    </w:p>
    <w:p w:rsidR="000E6B0D" w:rsidRPr="00BA6148" w:rsidRDefault="004107CF" w:rsidP="000E6B0D">
      <w:pPr>
        <w:spacing w:before="240" w:after="0" w:line="240" w:lineRule="auto"/>
        <w:outlineLvl w:val="4"/>
        <w:rPr>
          <w:rFonts w:ascii="Consolas" w:eastAsia="Times New Roman" w:hAnsi="Consolas" w:cs="Consolas"/>
          <w:b/>
          <w:bCs/>
          <w:szCs w:val="20"/>
        </w:rPr>
      </w:pPr>
      <w:r w:rsidRPr="00BA6148">
        <w:rPr>
          <w:rFonts w:ascii="Consolas" w:eastAsia="Times New Roman" w:hAnsi="Consolas" w:cs="Consolas"/>
          <w:b/>
          <w:bCs/>
          <w:szCs w:val="20"/>
        </w:rPr>
        <w:t>how many objects are created ?</w:t>
      </w:r>
    </w:p>
    <w:p w:rsidR="004107CF" w:rsidRPr="00BA6148" w:rsidRDefault="004107CF" w:rsidP="000E6B0D">
      <w:pPr>
        <w:spacing w:before="240"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</w:p>
    <w:p w:rsidR="000E6B0D" w:rsidRPr="00BA6148" w:rsidRDefault="000E6B0D" w:rsidP="000E6B0D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474"/>
        <w:gridCol w:w="81"/>
      </w:tblGrid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0" type="#_x0000_t75" style="width:20.25pt;height:18pt" o:ole="">
                        <v:imagedata r:id="rId4" o:title=""/>
                      </v:shape>
                      <w:control r:id="rId5" w:name="HTMLOption5" w:shapeid="_x0000_i1070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D09">
              <w:rPr>
                <w:rFonts w:ascii="Times New Roman" w:eastAsia="Times New Roman" w:hAnsi="Times New Roman" w:cs="Times New Roman"/>
                <w:sz w:val="24"/>
                <w:szCs w:val="24"/>
              </w:rPr>
              <w:t>A. 4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3" type="#_x0000_t75" style="width:20.25pt;height:18pt" o:ole="">
                        <v:imagedata r:id="rId4" o:title=""/>
                      </v:shape>
                      <w:control r:id="rId6" w:name="HTMLOption4" w:shapeid="_x0000_i1073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D0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B. 5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6" type="#_x0000_t75" style="width:20.25pt;height:18pt" o:ole="">
                        <v:imagedata r:id="rId4" o:title=""/>
                      </v:shape>
                      <w:control r:id="rId7" w:name="HTMLOption3" w:shapeid="_x0000_i1076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C. 3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9" type="#_x0000_t75" style="width:20.25pt;height:18pt" o:ole="">
                        <v:imagedata r:id="rId4" o:title=""/>
                      </v:shape>
                      <w:control r:id="rId8" w:name="HTMLOption2" w:shapeid="_x0000_i1079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D. 1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2" type="#_x0000_t75" style="width:20.25pt;height:18pt" o:ole="">
                        <v:imagedata r:id="rId4" o:title=""/>
                      </v:shape>
                      <w:control r:id="rId9" w:name="HTMLOption1" w:shapeid="_x0000_i1082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E. 2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159E" w:rsidRPr="00BA6148" w:rsidRDefault="00E3159E"/>
    <w:p w:rsidR="000E6B0D" w:rsidRPr="00BA6148" w:rsidRDefault="000E6B0D">
      <w:r w:rsidRPr="00BA6148"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9"/>
        <w:gridCol w:w="3631"/>
      </w:tblGrid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2 of 4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2.5 Points</w:t>
            </w:r>
          </w:p>
        </w:tc>
      </w:tr>
    </w:tbl>
    <w:p w:rsidR="00BA6148" w:rsidRPr="00BA6148" w:rsidRDefault="00BA6148" w:rsidP="000C1AB7">
      <w:pPr>
        <w:spacing w:after="0" w:line="240" w:lineRule="auto"/>
        <w:outlineLvl w:val="4"/>
        <w:rPr>
          <w:rFonts w:ascii="Consolas" w:eastAsia="Times New Roman" w:hAnsi="Consolas" w:cs="Consolas"/>
          <w:bCs/>
          <w:sz w:val="28"/>
          <w:szCs w:val="20"/>
        </w:rPr>
      </w:pPr>
    </w:p>
    <w:p w:rsidR="004107CF" w:rsidRPr="00BA6148" w:rsidRDefault="000E6B0D" w:rsidP="000C1AB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Cs w:val="20"/>
        </w:rPr>
      </w:pPr>
      <w:r w:rsidRPr="00BA6148">
        <w:rPr>
          <w:rFonts w:ascii="Consolas" w:eastAsia="Times New Roman" w:hAnsi="Consolas" w:cs="Consolas"/>
          <w:b/>
          <w:bCs/>
          <w:szCs w:val="20"/>
        </w:rPr>
        <w:t>Given:</w:t>
      </w:r>
    </w:p>
    <w:p w:rsidR="00E3159E" w:rsidRPr="00BA6148" w:rsidRDefault="00E3159E" w:rsidP="000C1AB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Cs w:val="20"/>
        </w:rPr>
      </w:pP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>class Container{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private String name;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private static Container instance = null;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private Container(){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    this.name = "Nothing";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}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public static Container getInstance(){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    if (instance == null){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instance = new Container();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    }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    return instance;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}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public void setName(String x) { this.name = x; }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public String getName() { return this.name; }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>}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>public class Main{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public static void main(String[] args){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    Container s1 = Container.getInstance();</w:t>
      </w:r>
      <w:r w:rsid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</w:t>
      </w:r>
      <w:r w:rsidR="00E51148" w:rsidRPr="00E5114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creates s1 in heap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    Container s2 = Container.getInstance();</w:t>
      </w:r>
      <w:r w:rsidR="000F7539"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</w:t>
      </w:r>
      <w:r w:rsidR="000F7539" w:rsidRPr="00E5114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// it won’t create another object because </w:t>
      </w:r>
      <w:r w:rsidR="00E5114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getInstance won’t return</w:t>
      </w:r>
      <w:r w:rsidR="000F7539" w:rsidRPr="00E5114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null and will return the s1 reference</w:t>
      </w:r>
      <w:r w:rsidR="00E5114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that was created before; s1 and s2 will point to the same object in heap</w:t>
      </w:r>
    </w:p>
    <w:p w:rsidR="00E3159E" w:rsidRPr="00010E0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s1.setName("Container 1");</w:t>
      </w:r>
      <w:r w:rsidR="00010E0E">
        <w:rPr>
          <w:rFonts w:ascii="Consolas" w:eastAsia="Times New Roman" w:hAnsi="Consolas" w:cs="Consolas"/>
          <w:b/>
          <w:bCs/>
          <w:sz w:val="20"/>
          <w:szCs w:val="20"/>
        </w:rPr>
        <w:t xml:space="preserve"> </w:t>
      </w:r>
      <w:r w:rsidR="00010E0E" w:rsidRPr="00010E0E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change name of s1 from “Nothing” to “Container 1”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s2.setName("Container 2");</w:t>
      </w:r>
      <w:r w:rsidR="000F7539"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</w:t>
      </w:r>
      <w:r w:rsidR="000F7539" w:rsidRPr="00E5114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// </w:t>
      </w:r>
      <w:r w:rsidR="00E5114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this </w:t>
      </w:r>
      <w:r w:rsidR="000F7539" w:rsidRPr="00E5114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changed the name of s1 object to “Container 2” because s2 has the same reference as s1</w:t>
      </w:r>
      <w:r w:rsidR="00E5114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and will change the same object in heap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System.out.println("s1=" + s1.getName() + " s2=" + s2.getName());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 xml:space="preserve">    }</w:t>
      </w:r>
    </w:p>
    <w:p w:rsidR="00E3159E" w:rsidRPr="00E51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51148">
        <w:rPr>
          <w:rFonts w:ascii="Consolas" w:eastAsia="Times New Roman" w:hAnsi="Consolas" w:cs="Consolas"/>
          <w:b/>
          <w:bCs/>
          <w:sz w:val="20"/>
          <w:szCs w:val="20"/>
        </w:rPr>
        <w:t>}</w:t>
      </w:r>
    </w:p>
    <w:p w:rsidR="000E6B0D" w:rsidRPr="00BA6148" w:rsidRDefault="000E6B0D" w:rsidP="000C1AB7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Cs w:val="20"/>
        </w:rPr>
      </w:pPr>
      <w:r w:rsidRPr="00BA6148">
        <w:rPr>
          <w:rFonts w:ascii="Consolas" w:eastAsia="Times New Roman" w:hAnsi="Consolas" w:cs="Consolas"/>
          <w:b/>
          <w:bCs/>
          <w:szCs w:val="20"/>
        </w:rPr>
        <w:t>what is printed ?</w:t>
      </w:r>
    </w:p>
    <w:p w:rsidR="004107CF" w:rsidRPr="00BA6148" w:rsidRDefault="004107CF" w:rsidP="000C1AB7">
      <w:pPr>
        <w:spacing w:after="0" w:line="240" w:lineRule="auto"/>
        <w:outlineLvl w:val="4"/>
        <w:rPr>
          <w:rFonts w:ascii="Consolas" w:eastAsia="Times New Roman" w:hAnsi="Consolas" w:cs="Consolas"/>
          <w:bCs/>
          <w:sz w:val="28"/>
          <w:szCs w:val="20"/>
        </w:rPr>
      </w:pPr>
    </w:p>
    <w:p w:rsidR="000E6B0D" w:rsidRPr="00BA6148" w:rsidRDefault="000E6B0D" w:rsidP="000E6B0D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072"/>
        <w:gridCol w:w="81"/>
      </w:tblGrid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object w:dxaOrig="1440" w:dyaOrig="1440">
                      <v:shape id="_x0000_i1085" type="#_x0000_t75" style="width:20.25pt;height:18pt" o:ole="">
                        <v:imagedata r:id="rId4" o:title=""/>
                      </v:shape>
                      <w:control r:id="rId10" w:name="HTMLOption11" w:shapeid="_x0000_i1085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A. s1=Container 1 s2=Container 1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8" type="#_x0000_t75" style="width:20.25pt;height:18pt" o:ole="">
                        <v:imagedata r:id="rId4" o:title=""/>
                      </v:shape>
                      <w:control r:id="rId11" w:name="HTMLOption10" w:shapeid="_x0000_i1088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B. compiler errors because the constructor is private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91" type="#_x0000_t75" style="width:20.25pt;height:18pt" o:ole="">
                        <v:imagedata r:id="rId12" o:title=""/>
                      </v:shape>
                      <w:control r:id="rId13" w:name="HTMLOption9" w:shapeid="_x0000_i1091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C. s1=Container 2 s2=Container 2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94" type="#_x0000_t75" style="width:20.25pt;height:18pt" o:ole="">
                        <v:imagedata r:id="rId4" o:title=""/>
                      </v:shape>
                      <w:control r:id="rId14" w:name="HTMLOption8" w:shapeid="_x0000_i1094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D. s1=Container 1 s2=Container 2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97" type="#_x0000_t75" style="width:20.25pt;height:18pt" o:ole="">
                        <v:imagedata r:id="rId4" o:title=""/>
                      </v:shape>
                      <w:control r:id="rId15" w:name="HTMLOption7" w:shapeid="_x0000_i1097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E. s1=Container 2 s2=Container 1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00" type="#_x0000_t75" style="width:20.25pt;height:18pt" o:ole="">
                        <v:imagedata r:id="rId4" o:title=""/>
                      </v:shape>
                      <w:control r:id="rId16" w:name="HTMLOption6" w:shapeid="_x0000_i1100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F. s1=Nothing s2=Nothing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E6B0D" w:rsidRPr="00BA6148" w:rsidRDefault="000E6B0D">
      <w:r w:rsidRPr="00BA6148"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9"/>
        <w:gridCol w:w="3631"/>
      </w:tblGrid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3 of 4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2.5 Points</w:t>
            </w:r>
          </w:p>
        </w:tc>
      </w:tr>
    </w:tbl>
    <w:p w:rsidR="00E3159E" w:rsidRPr="00BA6148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>class Base{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public int vb;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public void Test(){System.out.print(" Test 1");}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>}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>class Subclass extends Base{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public void Test(){System.out.print(" Test 2");}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>}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>public class Main {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public static void main(String[] args) {</w:t>
      </w:r>
    </w:p>
    <w:p w:rsidR="000F7539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Base b = new Base();</w:t>
      </w:r>
      <w:r w:rsidR="000F7539"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</w:t>
      </w:r>
      <w:r w:rsidR="000F7539" w:rsidRPr="00F30D9E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create Base object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b.Test();</w:t>
      </w:r>
      <w:r w:rsidR="000F7539"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         </w:t>
      </w:r>
      <w:r w:rsidR="000F7539" w:rsidRPr="00F30D9E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print “Test 1”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Subclass d = new Subclass();</w:t>
      </w:r>
      <w:r w:rsidR="000F7539"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</w:t>
      </w:r>
      <w:r w:rsidR="000F7539" w:rsidRPr="00F30D9E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create Subclass object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d.Test();</w:t>
      </w:r>
      <w:r w:rsidR="000F7539"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         </w:t>
      </w:r>
      <w:r w:rsidR="000F7539" w:rsidRPr="00F30D9E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print “Test 2”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b = d;</w:t>
      </w:r>
      <w:r w:rsidR="000F7539"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            </w:t>
      </w:r>
      <w:r w:rsidR="000F7539" w:rsidRPr="00F30D9E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// b will </w:t>
      </w:r>
      <w:r w:rsidR="00F30D9E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change</w:t>
      </w:r>
      <w:r w:rsidR="000F7539" w:rsidRPr="00F30D9E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reference to d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b.Test();</w:t>
      </w:r>
      <w:r w:rsidR="000F7539"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         </w:t>
      </w:r>
      <w:r w:rsidR="000F7539" w:rsidRPr="00F30D9E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print “Test 2”</w:t>
      </w:r>
    </w:p>
    <w:p w:rsidR="00E3159E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 xml:space="preserve">    }</w:t>
      </w:r>
    </w:p>
    <w:p w:rsidR="000E6B0D" w:rsidRPr="00F30D9E" w:rsidRDefault="00E3159E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F30D9E">
        <w:rPr>
          <w:rFonts w:ascii="Consolas" w:eastAsia="Times New Roman" w:hAnsi="Consolas" w:cs="Consolas"/>
          <w:b/>
          <w:bCs/>
          <w:sz w:val="20"/>
          <w:szCs w:val="20"/>
        </w:rPr>
        <w:t>}</w:t>
      </w:r>
    </w:p>
    <w:p w:rsidR="00BA6148" w:rsidRPr="00BA6148" w:rsidRDefault="00BA6148" w:rsidP="00E3159E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E6B0D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before="240" w:after="0" w:line="240" w:lineRule="auto"/>
              <w:outlineLvl w:val="4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0E6B0D" w:rsidRPr="00BA6148" w:rsidRDefault="000E6B0D" w:rsidP="000E6B0D">
      <w:pPr>
        <w:spacing w:after="0" w:line="240" w:lineRule="auto"/>
        <w:outlineLvl w:val="4"/>
        <w:rPr>
          <w:rFonts w:ascii="Arial" w:eastAsia="Times New Roman" w:hAnsi="Arial" w:cs="Arial"/>
          <w:b/>
          <w:bCs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8445"/>
        <w:gridCol w:w="81"/>
      </w:tblGrid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object w:dxaOrig="1440" w:dyaOrig="1440">
                      <v:shape id="_x0000_i1103" type="#_x0000_t75" style="width:20.25pt;height:18pt" o:ole="">
                        <v:imagedata r:id="rId4" o:title=""/>
                      </v:shape>
                      <w:control r:id="rId17" w:name="HTMLOption16" w:shapeid="_x0000_i1103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A. prints Test 1 Test 2 Test 2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06" type="#_x0000_t75" style="width:20.25pt;height:18pt" o:ole="">
                        <v:imagedata r:id="rId4" o:title=""/>
                      </v:shape>
                      <w:control r:id="rId18" w:name="HTMLOption15" w:shapeid="_x0000_i1106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B. prints Test 1 Test 1 Test 1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09" type="#_x0000_t75" style="width:20.25pt;height:18pt" o:ole="">
                        <v:imagedata r:id="rId4" o:title=""/>
                      </v:shape>
                      <w:control r:id="rId19" w:name="HTMLOption14" w:shapeid="_x0000_i1109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C. prints Test 1 Test 2 Test 1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2" type="#_x0000_t75" style="width:20.25pt;height:18pt" o:ole="">
                        <v:imagedata r:id="rId4" o:title=""/>
                      </v:shape>
                      <w:control r:id="rId20" w:name="HTMLOption13" w:shapeid="_x0000_i1112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D. the example generates a ClassCastException because you can NOT do Downcasting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5" type="#_x0000_t75" style="width:20.25pt;height:18pt" o:ole="">
                        <v:imagedata r:id="rId4" o:title=""/>
                      </v:shape>
                      <w:control r:id="rId21" w:name="HTMLOption12" w:shapeid="_x0000_i1115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E. prints Test 2 Test 2 Test 1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159E" w:rsidRPr="00BA6148" w:rsidRDefault="00E3159E"/>
    <w:p w:rsidR="000E6B0D" w:rsidRPr="00BA6148" w:rsidRDefault="000E6B0D">
      <w:r w:rsidRPr="00BA6148"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9"/>
        <w:gridCol w:w="3631"/>
      </w:tblGrid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4 of 4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2.5 Points</w:t>
            </w:r>
          </w:p>
        </w:tc>
      </w:tr>
    </w:tbl>
    <w:p w:rsidR="00EC7571" w:rsidRPr="00BA6148" w:rsidRDefault="00EC7571" w:rsidP="000E6B0D">
      <w:pPr>
        <w:spacing w:before="240"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>class Test {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public static String s = "*";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void s1()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{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try{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s2();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}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catch (Exception e){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s += "c";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}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}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void s2() throws Exception {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s3();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s+= "2";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s3();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s+="2b";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}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void s3() throws Exception{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throw new Exception();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}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>}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>public class Main {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public static void main(String[] args) {</w:t>
      </w:r>
    </w:p>
    <w:p w:rsidR="00EC7571" w:rsidRPr="00A60B60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new Test().s1();</w:t>
      </w:r>
      <w:r w:rsidR="00E043EE"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  </w:t>
      </w:r>
      <w:r w:rsidR="00E043EE" w:rsidRPr="00A60B60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create object with s=”*” and call s1</w:t>
      </w:r>
    </w:p>
    <w:p w:rsidR="00E043EE" w:rsidRPr="00A60B60" w:rsidRDefault="00E043EE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                          </w:t>
      </w:r>
      <w:r w:rsidRPr="00A60B60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s1 will try to call s2</w:t>
      </w:r>
    </w:p>
    <w:p w:rsidR="00E043EE" w:rsidRPr="00A60B60" w:rsidRDefault="00E043EE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                          </w:t>
      </w:r>
      <w:r w:rsidRPr="00A60B60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s2 will throw exception to s1</w:t>
      </w:r>
    </w:p>
    <w:p w:rsidR="00E043EE" w:rsidRPr="00A60B60" w:rsidRDefault="00E043EE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                          </w:t>
      </w:r>
      <w:r w:rsidRPr="00A60B60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s1 will catch the exception</w:t>
      </w:r>
    </w:p>
    <w:p w:rsidR="00E043EE" w:rsidRPr="00A60B60" w:rsidRDefault="00E043EE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                          </w:t>
      </w:r>
      <w:r w:rsidRPr="00A60B60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  and will add “c” to the end of s</w:t>
      </w:r>
    </w:p>
    <w:p w:rsidR="00E043EE" w:rsidRPr="00A60B60" w:rsidRDefault="00E043EE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                              </w:t>
      </w:r>
      <w:r w:rsidRPr="00A60B60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//   s will become “*c”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    System.out.println(Test.s);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 xml:space="preserve">    }</w:t>
      </w:r>
    </w:p>
    <w:p w:rsidR="00EC7571" w:rsidRPr="00E043EE" w:rsidRDefault="00EC7571" w:rsidP="00EC7571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  <w:r w:rsidRPr="00E043EE">
        <w:rPr>
          <w:rFonts w:ascii="Consolas" w:eastAsia="Times New Roman" w:hAnsi="Consolas" w:cs="Consolas"/>
          <w:b/>
          <w:bCs/>
          <w:sz w:val="20"/>
          <w:szCs w:val="20"/>
        </w:rPr>
        <w:t>}</w:t>
      </w:r>
    </w:p>
    <w:p w:rsidR="000E6B0D" w:rsidRDefault="000E6B0D" w:rsidP="000E6B0D">
      <w:pPr>
        <w:spacing w:before="240" w:after="0" w:line="240" w:lineRule="auto"/>
        <w:outlineLvl w:val="4"/>
        <w:rPr>
          <w:rFonts w:ascii="Consolas" w:eastAsia="Times New Roman" w:hAnsi="Consolas" w:cs="Consolas"/>
          <w:b/>
          <w:bCs/>
          <w:szCs w:val="20"/>
        </w:rPr>
      </w:pPr>
      <w:r w:rsidRPr="00BA6148">
        <w:rPr>
          <w:rFonts w:ascii="Consolas" w:eastAsia="Times New Roman" w:hAnsi="Consolas" w:cs="Consolas"/>
          <w:b/>
          <w:bCs/>
          <w:szCs w:val="20"/>
        </w:rPr>
        <w:t>what is the result ?</w:t>
      </w:r>
    </w:p>
    <w:p w:rsidR="002A2F6C" w:rsidRPr="00BA6148" w:rsidRDefault="002A2F6C" w:rsidP="000E6B0D">
      <w:pPr>
        <w:spacing w:before="240" w:after="0" w:line="240" w:lineRule="auto"/>
        <w:outlineLvl w:val="4"/>
        <w:rPr>
          <w:rFonts w:ascii="Consolas" w:eastAsia="Times New Roman" w:hAnsi="Consolas" w:cs="Consolas"/>
          <w:b/>
          <w:bCs/>
          <w:szCs w:val="20"/>
        </w:rPr>
      </w:pPr>
    </w:p>
    <w:p w:rsidR="000E6B0D" w:rsidRDefault="000E6B0D" w:rsidP="000E6B0D">
      <w:pPr>
        <w:spacing w:after="0" w:line="240" w:lineRule="auto"/>
        <w:outlineLvl w:val="4"/>
        <w:rPr>
          <w:rFonts w:ascii="Consolas" w:eastAsia="Times New Roman" w:hAnsi="Consolas" w:cs="Consolas"/>
          <w:b/>
          <w:bCs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927"/>
        <w:gridCol w:w="81"/>
      </w:tblGrid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object w:dxaOrig="1440" w:dyaOrig="1440">
                      <v:shape id="_x0000_i1118" type="#_x0000_t75" style="width:20.25pt;height:18pt" o:ole="">
                        <v:imagedata r:id="rId4" o:title=""/>
                      </v:shape>
                      <w:control r:id="rId22" w:name="HTMLOption22" w:shapeid="_x0000_i1118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A. *c2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1" type="#_x0000_t75" style="width:20.25pt;height:18pt" o:ole="">
                        <v:imagedata r:id="rId4" o:title=""/>
                      </v:shape>
                      <w:control r:id="rId23" w:name="HTMLOption21" w:shapeid="_x0000_i1121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B. *c22b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4" type="#_x0000_t75" style="width:20.25pt;height:18pt" o:ole="">
                        <v:imagedata r:id="rId4" o:title=""/>
                      </v:shape>
                      <w:control r:id="rId24" w:name="HTMLOption20" w:shapeid="_x0000_i1124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C. *2c2b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7" type="#_x0000_t75" style="width:20.25pt;height:18pt" o:ole="">
                        <v:imagedata r:id="rId4" o:title=""/>
                      </v:shape>
                      <w:control r:id="rId25" w:name="HTMLOption19" w:shapeid="_x0000_i1127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D. *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30" type="#_x0000_t75" style="width:20.25pt;height:18pt" o:ole="">
                        <v:imagedata r:id="rId4" o:title=""/>
                      </v:shape>
                      <w:control r:id="rId26" w:name="HTMLOption18" w:shapeid="_x0000_i1130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E. *c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148" w:rsidRPr="00BA6148" w:rsidTr="000E6B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A6148" w:rsidRPr="00BA61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B0D" w:rsidRPr="00BA6148" w:rsidRDefault="000E6B0D" w:rsidP="000E6B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61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33" type="#_x0000_t75" style="width:20.25pt;height:18pt" o:ole="">
                        <v:imagedata r:id="rId4" o:title=""/>
                      </v:shape>
                      <w:control r:id="rId27" w:name="HTMLOption17" w:shapeid="_x0000_i1133"/>
                    </w:object>
                  </w:r>
                </w:p>
              </w:tc>
            </w:tr>
          </w:tbl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48">
              <w:rPr>
                <w:rFonts w:ascii="Times New Roman" w:eastAsia="Times New Roman" w:hAnsi="Times New Roman" w:cs="Times New Roman"/>
                <w:sz w:val="24"/>
                <w:szCs w:val="24"/>
              </w:rPr>
              <w:t>F. *2c</w:t>
            </w:r>
          </w:p>
        </w:tc>
        <w:tc>
          <w:tcPr>
            <w:tcW w:w="0" w:type="auto"/>
            <w:vAlign w:val="center"/>
            <w:hideMark/>
          </w:tcPr>
          <w:p w:rsidR="000E6B0D" w:rsidRPr="00BA6148" w:rsidRDefault="000E6B0D" w:rsidP="000E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6F0B" w:rsidRPr="00BA6148" w:rsidRDefault="001D6F0B"/>
    <w:sectPr w:rsidR="001D6F0B" w:rsidRPr="00BA6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0D"/>
    <w:rsid w:val="00010E0E"/>
    <w:rsid w:val="000A7A5D"/>
    <w:rsid w:val="000C1AB7"/>
    <w:rsid w:val="000E6B0D"/>
    <w:rsid w:val="000F7539"/>
    <w:rsid w:val="001418BE"/>
    <w:rsid w:val="001D6F0B"/>
    <w:rsid w:val="001E78B4"/>
    <w:rsid w:val="002A2F6C"/>
    <w:rsid w:val="002B46B9"/>
    <w:rsid w:val="002E48A7"/>
    <w:rsid w:val="00324519"/>
    <w:rsid w:val="003373B5"/>
    <w:rsid w:val="003C5344"/>
    <w:rsid w:val="004107CF"/>
    <w:rsid w:val="0054328C"/>
    <w:rsid w:val="005F7B31"/>
    <w:rsid w:val="00712D09"/>
    <w:rsid w:val="007674DB"/>
    <w:rsid w:val="00781F35"/>
    <w:rsid w:val="008445C1"/>
    <w:rsid w:val="008803EC"/>
    <w:rsid w:val="008A1B2C"/>
    <w:rsid w:val="008C16E2"/>
    <w:rsid w:val="00922887"/>
    <w:rsid w:val="00963E47"/>
    <w:rsid w:val="009D2B35"/>
    <w:rsid w:val="00A60B60"/>
    <w:rsid w:val="00A64D35"/>
    <w:rsid w:val="00A92E9B"/>
    <w:rsid w:val="00AA6B61"/>
    <w:rsid w:val="00B61DF6"/>
    <w:rsid w:val="00B73D22"/>
    <w:rsid w:val="00B91F27"/>
    <w:rsid w:val="00BA6148"/>
    <w:rsid w:val="00C200A5"/>
    <w:rsid w:val="00D74C5C"/>
    <w:rsid w:val="00E043EE"/>
    <w:rsid w:val="00E21888"/>
    <w:rsid w:val="00E3159E"/>
    <w:rsid w:val="00E51148"/>
    <w:rsid w:val="00E92772"/>
    <w:rsid w:val="00EC7571"/>
    <w:rsid w:val="00EF43A8"/>
    <w:rsid w:val="00F30D9E"/>
    <w:rsid w:val="00F3346D"/>
    <w:rsid w:val="00F63B04"/>
    <w:rsid w:val="00F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chartTrackingRefBased/>
  <w15:docId w15:val="{CC9D49B9-AFA5-4F33-A446-F15688E6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E6B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E6B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0E6B0D"/>
  </w:style>
  <w:style w:type="character" w:styleId="Hyperlink">
    <w:name w:val="Hyperlink"/>
    <w:basedOn w:val="DefaultParagraphFont"/>
    <w:uiPriority w:val="99"/>
    <w:semiHidden/>
    <w:unhideWhenUsed/>
    <w:rsid w:val="000E6B0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6B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6B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6B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6B0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image" Target="media/image2.wmf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Dragos Boneanu</cp:lastModifiedBy>
  <cp:revision>29</cp:revision>
  <cp:lastPrinted>2015-01-12T08:27:00Z</cp:lastPrinted>
  <dcterms:created xsi:type="dcterms:W3CDTF">2015-01-11T12:11:00Z</dcterms:created>
  <dcterms:modified xsi:type="dcterms:W3CDTF">2015-06-27T13:09:00Z</dcterms:modified>
</cp:coreProperties>
</file>