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QUIZ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qfeast.com/scored/quiz/zEsx0s/Engeneering-and-reengeneering-b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