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17.12.2016 - Ciurea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Owasp zap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Selenium - JUnit, NUnit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JUnit 4, fata de JUnit 3, foloseste adnotari.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