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B1811" w14:textId="09D1068C" w:rsidR="00CC37E8" w:rsidRPr="00D72E5A" w:rsidRDefault="00CC37E8" w:rsidP="003409B0">
      <w:pPr>
        <w:spacing w:after="0"/>
        <w:ind w:firstLine="283"/>
        <w:jc w:val="both"/>
        <w:rPr>
          <w:rFonts w:cstheme="minorHAnsi"/>
        </w:rPr>
      </w:pPr>
      <w:r w:rsidRPr="00D72E5A">
        <w:rPr>
          <w:rFonts w:cstheme="minorHAnsi"/>
        </w:rPr>
        <w:t>Kier et dick vont che</w:t>
      </w:r>
      <w:r w:rsidR="00BF0AAC">
        <w:rPr>
          <w:rFonts w:cstheme="minorHAnsi"/>
        </w:rPr>
        <w:t>r</w:t>
      </w:r>
      <w:r w:rsidRPr="00D72E5A">
        <w:rPr>
          <w:rFonts w:cstheme="minorHAnsi"/>
        </w:rPr>
        <w:t>cher la mallette</w:t>
      </w:r>
    </w:p>
    <w:p w14:paraId="561969E6" w14:textId="77777777" w:rsidR="00CC37E8" w:rsidRPr="00D72E5A" w:rsidRDefault="00CC37E8" w:rsidP="003409B0">
      <w:pPr>
        <w:spacing w:after="0"/>
        <w:ind w:firstLine="283"/>
        <w:jc w:val="both"/>
        <w:rPr>
          <w:rFonts w:cstheme="minorHAnsi"/>
        </w:rPr>
      </w:pPr>
    </w:p>
    <w:p w14:paraId="28007C04" w14:textId="77777777" w:rsidR="00CC37E8" w:rsidRPr="00D72E5A" w:rsidRDefault="00CC37E8" w:rsidP="003409B0">
      <w:pPr>
        <w:spacing w:after="0"/>
        <w:ind w:firstLine="283"/>
        <w:jc w:val="both"/>
        <w:rPr>
          <w:rFonts w:cstheme="minorHAnsi"/>
        </w:rPr>
      </w:pPr>
    </w:p>
    <w:p w14:paraId="76B071AF" w14:textId="1BB6FD20" w:rsidR="0031791A" w:rsidRPr="00D72E5A" w:rsidRDefault="0031791A" w:rsidP="003409B0">
      <w:pPr>
        <w:spacing w:after="0"/>
        <w:ind w:firstLine="283"/>
        <w:jc w:val="both"/>
        <w:rPr>
          <w:rFonts w:cstheme="minorHAnsi"/>
        </w:rPr>
      </w:pPr>
      <w:r w:rsidRPr="00D72E5A">
        <w:rPr>
          <w:rFonts w:cstheme="minorHAnsi"/>
        </w:rPr>
        <w:t>"Facile qu'il avait dit ! T'as qu'à descendre dans cette putain de fosse et remonter dare dare. C'est pas compliqué. Et puis, pour le prix qu'on vous paye, t'as pas à faire le mariole."</w:t>
      </w:r>
    </w:p>
    <w:p w14:paraId="6A06371E" w14:textId="77777777" w:rsidR="0031791A" w:rsidRPr="00D72E5A" w:rsidRDefault="0031791A" w:rsidP="003409B0">
      <w:pPr>
        <w:spacing w:after="0"/>
        <w:ind w:firstLine="283"/>
        <w:jc w:val="both"/>
        <w:rPr>
          <w:rFonts w:cstheme="minorHAnsi"/>
        </w:rPr>
      </w:pPr>
      <w:r w:rsidRPr="00D72E5A">
        <w:rPr>
          <w:rFonts w:cstheme="minorHAnsi"/>
        </w:rPr>
        <w:t>"Ok" j'y ai répondu. J'aurais mieux fait de me tirer une balle dans la tête, au moins ça aurait été plus rapide que cette mort lente.</w:t>
      </w:r>
    </w:p>
    <w:p w14:paraId="0B7D6413" w14:textId="0E2E557C" w:rsidR="0031791A" w:rsidRPr="00D72E5A" w:rsidRDefault="0031791A" w:rsidP="003409B0">
      <w:pPr>
        <w:spacing w:after="0"/>
        <w:ind w:firstLine="283"/>
        <w:jc w:val="both"/>
        <w:rPr>
          <w:rFonts w:cstheme="minorHAnsi"/>
        </w:rPr>
      </w:pPr>
      <w:r w:rsidRPr="00D72E5A">
        <w:rPr>
          <w:rFonts w:cstheme="minorHAnsi"/>
        </w:rPr>
        <w:t xml:space="preserve">Chuis pas l'seul à m'intéresser à cette mallette, ça, i l'avait pas dit. Et les mecs d’en face, i rigolent pas. Ont presque failli m'avoir si l'aut' con </w:t>
      </w:r>
      <w:r w:rsidR="0086752E" w:rsidRPr="00D72E5A">
        <w:rPr>
          <w:rFonts w:cstheme="minorHAnsi"/>
        </w:rPr>
        <w:t xml:space="preserve">de Vigo </w:t>
      </w:r>
      <w:r w:rsidRPr="00D72E5A">
        <w:rPr>
          <w:rFonts w:cstheme="minorHAnsi"/>
        </w:rPr>
        <w:t>s'était pas crashé avec son scoot. J'sais même pas s'il bouge encore, et puis j'm'en fous. L'avait qu'à faire gaffe, c'est sa merde, après tout.</w:t>
      </w:r>
      <w:r w:rsidR="00C33BF1" w:rsidRPr="00D72E5A">
        <w:rPr>
          <w:rFonts w:cstheme="minorHAnsi"/>
        </w:rPr>
        <w:t xml:space="preserve"> C’est lui qui est venu l</w:t>
      </w:r>
      <w:r w:rsidR="00233EB8" w:rsidRPr="00D72E5A">
        <w:rPr>
          <w:rFonts w:cstheme="minorHAnsi"/>
        </w:rPr>
        <w:t>a</w:t>
      </w:r>
      <w:r w:rsidR="00C33BF1" w:rsidRPr="00D72E5A">
        <w:rPr>
          <w:rFonts w:cstheme="minorHAnsi"/>
        </w:rPr>
        <w:t xml:space="preserve"> chercher après tout.</w:t>
      </w:r>
    </w:p>
    <w:p w14:paraId="6474EF23" w14:textId="77777777" w:rsidR="0031791A" w:rsidRPr="00D72E5A" w:rsidRDefault="0031791A" w:rsidP="003409B0">
      <w:pPr>
        <w:spacing w:after="0"/>
        <w:ind w:firstLine="283"/>
        <w:jc w:val="both"/>
        <w:rPr>
          <w:rFonts w:cstheme="minorHAnsi"/>
        </w:rPr>
      </w:pPr>
      <w:r w:rsidRPr="00D72E5A">
        <w:rPr>
          <w:rFonts w:cstheme="minorHAnsi"/>
        </w:rPr>
        <w:t>M'enfin now, chuis bien emmerdé. Ils m'attendent là-haut et mes capsules se vident. Encore trois heures et c'est le grand saut.</w:t>
      </w:r>
    </w:p>
    <w:p w14:paraId="09867778" w14:textId="6C2D1AD9" w:rsidR="006B2014" w:rsidRPr="00D72E5A" w:rsidRDefault="0031791A" w:rsidP="003409B0">
      <w:pPr>
        <w:spacing w:after="0"/>
        <w:ind w:firstLine="283"/>
        <w:jc w:val="both"/>
        <w:rPr>
          <w:rFonts w:cstheme="minorHAnsi"/>
        </w:rPr>
      </w:pPr>
      <w:r w:rsidRPr="00D72E5A">
        <w:rPr>
          <w:rFonts w:cstheme="minorHAnsi"/>
        </w:rPr>
        <w:t>Font chier ces intercoms qui passent pas les kilomètres de roche</w:t>
      </w:r>
      <w:r w:rsidR="00C815A3" w:rsidRPr="00D72E5A">
        <w:rPr>
          <w:rFonts w:cstheme="minorHAnsi"/>
        </w:rPr>
        <w:t> !</w:t>
      </w:r>
    </w:p>
    <w:p w14:paraId="28CED27F" w14:textId="2F7ED93B" w:rsidR="0031791A" w:rsidRPr="00D72E5A" w:rsidRDefault="0031791A" w:rsidP="003409B0">
      <w:pPr>
        <w:spacing w:after="0"/>
        <w:ind w:firstLine="283"/>
        <w:jc w:val="both"/>
        <w:rPr>
          <w:rFonts w:cstheme="minorHAnsi"/>
        </w:rPr>
      </w:pPr>
      <w:r w:rsidRPr="00D72E5A">
        <w:rPr>
          <w:rFonts w:cstheme="minorHAnsi"/>
        </w:rPr>
        <w:t>M'emmerde ce scaph qui plie pas aux jointures</w:t>
      </w:r>
      <w:r w:rsidR="00C815A3" w:rsidRPr="00D72E5A">
        <w:rPr>
          <w:rFonts w:cstheme="minorHAnsi"/>
        </w:rPr>
        <w:t> !</w:t>
      </w:r>
      <w:r w:rsidR="00C076E3" w:rsidRPr="00D72E5A">
        <w:rPr>
          <w:rFonts w:cstheme="minorHAnsi"/>
        </w:rPr>
        <w:t xml:space="preserve"> M’ont refilé du matos de merde et voila ou on en est.</w:t>
      </w:r>
    </w:p>
    <w:p w14:paraId="216E1D97" w14:textId="77777777" w:rsidR="0031791A" w:rsidRPr="00D72E5A" w:rsidRDefault="0031791A" w:rsidP="003409B0">
      <w:pPr>
        <w:spacing w:after="0"/>
        <w:ind w:firstLine="283"/>
        <w:jc w:val="both"/>
        <w:rPr>
          <w:rFonts w:cstheme="minorHAnsi"/>
        </w:rPr>
      </w:pPr>
      <w:r w:rsidRPr="00D72E5A">
        <w:rPr>
          <w:rFonts w:cstheme="minorHAnsi"/>
        </w:rPr>
        <w:t>MERDE! rien ne va aujourd'hui.</w:t>
      </w:r>
    </w:p>
    <w:p w14:paraId="18720053" w14:textId="77777777" w:rsidR="0031791A" w:rsidRPr="00D72E5A" w:rsidRDefault="0031791A" w:rsidP="003409B0">
      <w:pPr>
        <w:spacing w:after="0"/>
        <w:ind w:firstLine="283"/>
        <w:jc w:val="both"/>
        <w:rPr>
          <w:rFonts w:cstheme="minorHAnsi"/>
        </w:rPr>
      </w:pPr>
      <w:r w:rsidRPr="00D72E5A">
        <w:rPr>
          <w:rFonts w:cstheme="minorHAnsi"/>
        </w:rPr>
        <w:t>...</w:t>
      </w:r>
    </w:p>
    <w:p w14:paraId="68833B27" w14:textId="4449216D" w:rsidR="0031791A" w:rsidRPr="00D72E5A" w:rsidRDefault="0031791A" w:rsidP="003409B0">
      <w:pPr>
        <w:spacing w:after="0"/>
        <w:ind w:firstLine="283"/>
        <w:jc w:val="both"/>
        <w:rPr>
          <w:rFonts w:cstheme="minorHAnsi"/>
        </w:rPr>
      </w:pPr>
      <w:r w:rsidRPr="00D72E5A">
        <w:rPr>
          <w:rFonts w:cstheme="minorHAnsi"/>
        </w:rPr>
        <w:t xml:space="preserve">Bon, calmons-nous, il y a bien une soluce dans cette putain d'histoire. Et puis l'aut' débile va peut-être revenir, depuis ... 23 minutes qu'il est allé voir si cette chiée de mine avait un trou du cul annexe, il a dû </w:t>
      </w:r>
      <w:r w:rsidR="002C394D" w:rsidRPr="00D72E5A">
        <w:rPr>
          <w:rFonts w:cstheme="minorHAnsi"/>
        </w:rPr>
        <w:t>se planter</w:t>
      </w:r>
      <w:r w:rsidRPr="00D72E5A">
        <w:rPr>
          <w:rFonts w:cstheme="minorHAnsi"/>
        </w:rPr>
        <w:t>.</w:t>
      </w:r>
    </w:p>
    <w:p w14:paraId="3D0A3815" w14:textId="55CFF704" w:rsidR="002C394D" w:rsidRPr="00D72E5A" w:rsidRDefault="002C394D" w:rsidP="003409B0">
      <w:pPr>
        <w:spacing w:after="0"/>
        <w:ind w:firstLine="283"/>
        <w:jc w:val="both"/>
        <w:rPr>
          <w:rFonts w:cstheme="minorHAnsi"/>
        </w:rPr>
      </w:pPr>
      <w:r w:rsidRPr="00D72E5A">
        <w:rPr>
          <w:rFonts w:cstheme="minorHAnsi"/>
        </w:rPr>
        <w:t>Ou alors il a trouvé et il s’est barré. Me v’la fin.</w:t>
      </w:r>
    </w:p>
    <w:p w14:paraId="0D81408E" w14:textId="023A84B8" w:rsidR="0031791A" w:rsidRPr="00D72E5A" w:rsidRDefault="0031791A" w:rsidP="003409B0">
      <w:pPr>
        <w:spacing w:after="0"/>
        <w:ind w:firstLine="283"/>
        <w:jc w:val="both"/>
        <w:rPr>
          <w:rFonts w:cstheme="minorHAnsi"/>
        </w:rPr>
      </w:pPr>
      <w:r w:rsidRPr="00D72E5A">
        <w:rPr>
          <w:rFonts w:cstheme="minorHAnsi"/>
        </w:rPr>
        <w:t>Perdons pas notre temps, regardons ce qu'il y a de si intéressant dans cette mallette. De toute façon, je pourrais pas être plus mort que dans deux heures, et puis quand ils vont comprendre</w:t>
      </w:r>
      <w:r w:rsidR="002C394D" w:rsidRPr="00D72E5A">
        <w:rPr>
          <w:rFonts w:cstheme="minorHAnsi"/>
        </w:rPr>
        <w:t xml:space="preserve"> </w:t>
      </w:r>
      <w:r w:rsidRPr="00D72E5A">
        <w:rPr>
          <w:rFonts w:cstheme="minorHAnsi"/>
        </w:rPr>
        <w:t>que j'ai qu'un P.Mark III, Law Giver pour seule arme...</w:t>
      </w:r>
    </w:p>
    <w:p w14:paraId="329644F4" w14:textId="77777777" w:rsidR="0031791A" w:rsidRPr="00D72E5A" w:rsidRDefault="0031791A" w:rsidP="003409B0">
      <w:pPr>
        <w:spacing w:after="0"/>
        <w:ind w:firstLine="283"/>
        <w:jc w:val="both"/>
        <w:rPr>
          <w:rFonts w:cstheme="minorHAnsi"/>
        </w:rPr>
      </w:pPr>
      <w:r w:rsidRPr="00D72E5A">
        <w:rPr>
          <w:rFonts w:cstheme="minorHAnsi"/>
        </w:rPr>
        <w:lastRenderedPageBreak/>
        <w:t>Et même si je sais pas ce qui y a dans ce truc, i vont quand même me faire la peau, alors y a pas à hésiter.</w:t>
      </w:r>
    </w:p>
    <w:p w14:paraId="49E0156A" w14:textId="77777777" w:rsidR="0031791A" w:rsidRPr="00D72E5A" w:rsidRDefault="0031791A" w:rsidP="003409B0">
      <w:pPr>
        <w:spacing w:after="0"/>
        <w:ind w:firstLine="283"/>
        <w:jc w:val="both"/>
        <w:rPr>
          <w:rFonts w:cstheme="minorHAnsi"/>
        </w:rPr>
      </w:pPr>
      <w:r w:rsidRPr="00D72E5A">
        <w:rPr>
          <w:rFonts w:cstheme="minorHAnsi"/>
        </w:rPr>
        <w:t>C'est dur ce machin, ça marche comment ? I font chier à faire de serrures inviolables. Si je me retenais pas, j'te foutrais un coup d'laser dans tout ça, moi !</w:t>
      </w:r>
    </w:p>
    <w:p w14:paraId="34A25601" w14:textId="77777777" w:rsidR="0031791A" w:rsidRPr="00D72E5A" w:rsidRDefault="0031791A" w:rsidP="003409B0">
      <w:pPr>
        <w:spacing w:after="0"/>
        <w:ind w:firstLine="283"/>
        <w:jc w:val="both"/>
        <w:rPr>
          <w:rFonts w:cstheme="minorHAnsi"/>
        </w:rPr>
      </w:pPr>
      <w:r w:rsidRPr="00D72E5A">
        <w:rPr>
          <w:rFonts w:cstheme="minorHAnsi"/>
        </w:rPr>
        <w:t>...?</w:t>
      </w:r>
    </w:p>
    <w:p w14:paraId="52CA3DAD" w14:textId="77777777" w:rsidR="0031791A" w:rsidRPr="00D72E5A" w:rsidRDefault="0031791A" w:rsidP="003409B0">
      <w:pPr>
        <w:spacing w:after="0"/>
        <w:ind w:firstLine="283"/>
        <w:jc w:val="both"/>
        <w:rPr>
          <w:rFonts w:cstheme="minorHAnsi"/>
        </w:rPr>
      </w:pPr>
      <w:r w:rsidRPr="00D72E5A">
        <w:rPr>
          <w:rFonts w:cstheme="minorHAnsi"/>
        </w:rPr>
        <w:t>Qu'est ce qui me retient d’ailleurs ? Allez Zou! Voilà pour ta gueule.</w:t>
      </w:r>
    </w:p>
    <w:p w14:paraId="4A1A6789" w14:textId="658997F1" w:rsidR="00B23C5E" w:rsidRPr="00D72E5A" w:rsidRDefault="002C394D" w:rsidP="003409B0">
      <w:pPr>
        <w:spacing w:after="0"/>
        <w:ind w:firstLine="283"/>
        <w:jc w:val="both"/>
        <w:rPr>
          <w:rFonts w:cstheme="minorHAnsi"/>
        </w:rPr>
      </w:pPr>
      <w:r w:rsidRPr="00D72E5A">
        <w:rPr>
          <w:rFonts w:cstheme="minorHAnsi"/>
        </w:rPr>
        <w:t xml:space="preserve">Bon, c’est plus résistant que prévu, ils voulaient </w:t>
      </w:r>
      <w:r w:rsidR="00C815A3" w:rsidRPr="00D72E5A">
        <w:rPr>
          <w:rFonts w:cstheme="minorHAnsi"/>
        </w:rPr>
        <w:t xml:space="preserve">vraiment </w:t>
      </w:r>
      <w:r w:rsidRPr="00D72E5A">
        <w:rPr>
          <w:rFonts w:cstheme="minorHAnsi"/>
        </w:rPr>
        <w:t xml:space="preserve">pas qu’on </w:t>
      </w:r>
      <w:r w:rsidR="00C076E3" w:rsidRPr="00D72E5A">
        <w:rPr>
          <w:rFonts w:cstheme="minorHAnsi"/>
        </w:rPr>
        <w:t>l’</w:t>
      </w:r>
      <w:r w:rsidRPr="00D72E5A">
        <w:rPr>
          <w:rFonts w:cstheme="minorHAnsi"/>
        </w:rPr>
        <w:t>ouvre</w:t>
      </w:r>
      <w:r w:rsidR="00B23C5E" w:rsidRPr="00D72E5A">
        <w:rPr>
          <w:rFonts w:cstheme="minorHAnsi"/>
        </w:rPr>
        <w:t> !</w:t>
      </w:r>
    </w:p>
    <w:p w14:paraId="127EE133" w14:textId="5C49E7ED" w:rsidR="0031791A" w:rsidRPr="00D72E5A" w:rsidRDefault="00B23C5E" w:rsidP="003409B0">
      <w:pPr>
        <w:spacing w:after="0"/>
        <w:ind w:firstLine="283"/>
        <w:jc w:val="both"/>
        <w:rPr>
          <w:rFonts w:cstheme="minorHAnsi"/>
        </w:rPr>
      </w:pPr>
      <w:r w:rsidRPr="00D72E5A">
        <w:rPr>
          <w:rFonts w:cstheme="minorHAnsi"/>
        </w:rPr>
        <w:t xml:space="preserve">Qu’est ce que j’entends ? </w:t>
      </w:r>
      <w:r w:rsidR="002C394D" w:rsidRPr="00D72E5A">
        <w:rPr>
          <w:rFonts w:cstheme="minorHAnsi"/>
        </w:rPr>
        <w:t>C’est quoi ça ?</w:t>
      </w:r>
      <w:r w:rsidR="006B2014" w:rsidRPr="00D72E5A">
        <w:rPr>
          <w:rFonts w:cstheme="minorHAnsi"/>
        </w:rPr>
        <w:t xml:space="preserve"> </w:t>
      </w:r>
      <w:r w:rsidR="0031791A" w:rsidRPr="00D72E5A">
        <w:rPr>
          <w:rFonts w:cstheme="minorHAnsi"/>
        </w:rPr>
        <w:t>je me disais aussi</w:t>
      </w:r>
      <w:r w:rsidR="006B2014" w:rsidRPr="00D72E5A">
        <w:rPr>
          <w:rFonts w:cstheme="minorHAnsi"/>
        </w:rPr>
        <w:t>…</w:t>
      </w:r>
      <w:r w:rsidR="0031791A" w:rsidRPr="00D72E5A">
        <w:rPr>
          <w:rFonts w:cstheme="minorHAnsi"/>
        </w:rPr>
        <w:t xml:space="preserve"> Vais pas avoir le temps de t'ouvrir ma grosse, les voilà</w:t>
      </w:r>
      <w:r w:rsidR="00C076E3" w:rsidRPr="00D72E5A">
        <w:rPr>
          <w:rFonts w:cstheme="minorHAnsi"/>
        </w:rPr>
        <w:t xml:space="preserve"> qui se radinent.</w:t>
      </w:r>
    </w:p>
    <w:p w14:paraId="111EDC29" w14:textId="73D4945C" w:rsidR="006B2014" w:rsidRPr="00D72E5A" w:rsidRDefault="0031791A" w:rsidP="003409B0">
      <w:pPr>
        <w:spacing w:after="0"/>
        <w:ind w:firstLine="283"/>
        <w:jc w:val="both"/>
        <w:rPr>
          <w:rFonts w:cstheme="minorHAnsi"/>
        </w:rPr>
      </w:pPr>
      <w:r w:rsidRPr="00D72E5A">
        <w:rPr>
          <w:rFonts w:cstheme="minorHAnsi"/>
        </w:rPr>
        <w:t>Et avec le boucan que je viens de faire, fallait pas demander mieux</w:t>
      </w:r>
      <w:r w:rsidR="006B2014" w:rsidRPr="00D72E5A">
        <w:rPr>
          <w:rFonts w:cstheme="minorHAnsi"/>
        </w:rPr>
        <w:t xml:space="preserve"> pour me faire repérer.</w:t>
      </w:r>
      <w:r w:rsidR="00C076E3" w:rsidRPr="00D72E5A">
        <w:rPr>
          <w:rFonts w:cstheme="minorHAnsi"/>
        </w:rPr>
        <w:t xml:space="preserve"> Chuis con, c’est justement ce boucan qui les a </w:t>
      </w:r>
      <w:r w:rsidR="002F7922" w:rsidRPr="00D72E5A">
        <w:rPr>
          <w:rFonts w:cstheme="minorHAnsi"/>
        </w:rPr>
        <w:t>attirés, quel parfait cr</w:t>
      </w:r>
      <w:r w:rsidR="00C076E3" w:rsidRPr="00D72E5A">
        <w:rPr>
          <w:rFonts w:cstheme="minorHAnsi"/>
        </w:rPr>
        <w:t xml:space="preserve">étin ! </w:t>
      </w:r>
      <w:r w:rsidR="002E323A" w:rsidRPr="00D72E5A">
        <w:rPr>
          <w:rFonts w:cstheme="minorHAnsi"/>
        </w:rPr>
        <w:t xml:space="preserve"> </w:t>
      </w:r>
      <w:r w:rsidR="006B2014" w:rsidRPr="00D72E5A">
        <w:rPr>
          <w:rFonts w:cstheme="minorHAnsi"/>
        </w:rPr>
        <w:t xml:space="preserve">Alors maintenant, aux grands maux les grands remèdes, vais devoir puiser dans les </w:t>
      </w:r>
      <w:r w:rsidR="002E323A" w:rsidRPr="00D72E5A">
        <w:rPr>
          <w:rFonts w:cstheme="minorHAnsi"/>
        </w:rPr>
        <w:t>souvenirs du bon vieux temps et me sortir de cette merde.</w:t>
      </w:r>
    </w:p>
    <w:p w14:paraId="5761DAAD" w14:textId="7B39A323" w:rsidR="002E323A" w:rsidRPr="00D72E5A" w:rsidRDefault="002E323A" w:rsidP="003409B0">
      <w:pPr>
        <w:spacing w:after="0"/>
        <w:ind w:firstLine="283"/>
        <w:jc w:val="both"/>
        <w:rPr>
          <w:rFonts w:cstheme="minorHAnsi"/>
        </w:rPr>
      </w:pPr>
      <w:r w:rsidRPr="00D72E5A">
        <w:rPr>
          <w:rFonts w:cstheme="minorHAnsi"/>
        </w:rPr>
        <w:t>Les gars d’en face peuvent pas être autant expérimentés que moi, ça court pas les rues. Et sur ce tas de caillou, à la frange de l’espace citoyen, encore moins. J’ai mes chances.</w:t>
      </w:r>
    </w:p>
    <w:p w14:paraId="00E6CD28" w14:textId="226E9327" w:rsidR="002E323A" w:rsidRPr="00D72E5A" w:rsidRDefault="002E323A" w:rsidP="003409B0">
      <w:pPr>
        <w:spacing w:after="0"/>
        <w:ind w:firstLine="283"/>
        <w:jc w:val="both"/>
        <w:rPr>
          <w:rFonts w:cstheme="minorHAnsi"/>
        </w:rPr>
      </w:pPr>
      <w:r w:rsidRPr="00D72E5A">
        <w:rPr>
          <w:rFonts w:cstheme="minorHAnsi"/>
        </w:rPr>
        <w:t>On fait le point : chuis tout seul avec quelques balles et trois heures d’air. Un scoot défoncé à l’entrée de la mine, il marche, il marche pas…. J’vais l’appeler Shrodinger, ça me fera marrer trois secondes. J’ai un pote qui est mort… ou pas…</w:t>
      </w:r>
      <w:r w:rsidR="00B23C5E" w:rsidRPr="00D72E5A">
        <w:rPr>
          <w:rFonts w:cstheme="minorHAnsi"/>
        </w:rPr>
        <w:t xml:space="preserve"> lui aussi,</w:t>
      </w:r>
      <w:r w:rsidRPr="00D72E5A">
        <w:rPr>
          <w:rFonts w:cstheme="minorHAnsi"/>
        </w:rPr>
        <w:t xml:space="preserve"> à côté de </w:t>
      </w:r>
      <w:r w:rsidR="00B23C5E" w:rsidRPr="00D72E5A">
        <w:rPr>
          <w:rFonts w:cstheme="minorHAnsi"/>
        </w:rPr>
        <w:t>S</w:t>
      </w:r>
      <w:r w:rsidRPr="00D72E5A">
        <w:rPr>
          <w:rFonts w:cstheme="minorHAnsi"/>
        </w:rPr>
        <w:t>hrodinger mais je serais à la place des aut</w:t>
      </w:r>
      <w:r w:rsidR="00C815A3" w:rsidRPr="00D72E5A">
        <w:rPr>
          <w:rFonts w:cstheme="minorHAnsi"/>
        </w:rPr>
        <w:t>’</w:t>
      </w:r>
      <w:r w:rsidRPr="00D72E5A">
        <w:rPr>
          <w:rFonts w:cstheme="minorHAnsi"/>
        </w:rPr>
        <w:t xml:space="preserve"> gars</w:t>
      </w:r>
      <w:r w:rsidR="002F7922" w:rsidRPr="00D72E5A">
        <w:rPr>
          <w:rFonts w:cstheme="minorHAnsi"/>
        </w:rPr>
        <w:t xml:space="preserve"> la haut</w:t>
      </w:r>
      <w:r w:rsidRPr="00D72E5A">
        <w:rPr>
          <w:rFonts w:cstheme="minorHAnsi"/>
        </w:rPr>
        <w:t xml:space="preserve">, je l’aurais fini. </w:t>
      </w:r>
      <w:r w:rsidR="00C076E3" w:rsidRPr="00D72E5A">
        <w:rPr>
          <w:rFonts w:cstheme="minorHAnsi"/>
        </w:rPr>
        <w:t xml:space="preserve">Et vu comment il s’est viandé, sa combin doit au moins avoir un trou… bye bye… </w:t>
      </w:r>
      <w:r w:rsidRPr="00D72E5A">
        <w:rPr>
          <w:rFonts w:cstheme="minorHAnsi"/>
        </w:rPr>
        <w:t xml:space="preserve">Donc </w:t>
      </w:r>
      <w:r w:rsidR="00C815A3" w:rsidRPr="00D72E5A">
        <w:rPr>
          <w:rFonts w:cstheme="minorHAnsi"/>
        </w:rPr>
        <w:t>considérons</w:t>
      </w:r>
      <w:r w:rsidRPr="00D72E5A">
        <w:rPr>
          <w:rFonts w:cstheme="minorHAnsi"/>
        </w:rPr>
        <w:t xml:space="preserve"> qu’il est dead.</w:t>
      </w:r>
    </w:p>
    <w:p w14:paraId="29DBA0F0" w14:textId="5AE00C2D" w:rsidR="002E323A" w:rsidRPr="00D72E5A" w:rsidRDefault="002E323A" w:rsidP="003409B0">
      <w:pPr>
        <w:spacing w:after="0"/>
        <w:ind w:firstLine="283"/>
        <w:jc w:val="both"/>
        <w:rPr>
          <w:rFonts w:cstheme="minorHAnsi"/>
        </w:rPr>
      </w:pPr>
      <w:r w:rsidRPr="00D72E5A">
        <w:rPr>
          <w:rFonts w:cstheme="minorHAnsi"/>
        </w:rPr>
        <w:t>Y en a un autre qui s’est enfoncé dans la mine y a un bon bout de temps. Celui là par contre il devrait pas être cané, mais on sait jamais.</w:t>
      </w:r>
      <w:r w:rsidR="00C815A3" w:rsidRPr="00D72E5A">
        <w:rPr>
          <w:rFonts w:cstheme="minorHAnsi"/>
        </w:rPr>
        <w:t xml:space="preserve"> </w:t>
      </w:r>
      <w:r w:rsidR="00B23C5E" w:rsidRPr="00D72E5A">
        <w:rPr>
          <w:rFonts w:cstheme="minorHAnsi"/>
        </w:rPr>
        <w:t>Voilà</w:t>
      </w:r>
      <w:r w:rsidR="00C815A3" w:rsidRPr="00D72E5A">
        <w:rPr>
          <w:rFonts w:cstheme="minorHAnsi"/>
        </w:rPr>
        <w:t xml:space="preserve"> pour les renforts.</w:t>
      </w:r>
    </w:p>
    <w:p w14:paraId="3D4C0CF4" w14:textId="7031A2AC" w:rsidR="002E323A" w:rsidRPr="00D72E5A" w:rsidRDefault="00C815A3" w:rsidP="003409B0">
      <w:pPr>
        <w:spacing w:after="0"/>
        <w:ind w:firstLine="283"/>
        <w:jc w:val="both"/>
        <w:rPr>
          <w:rFonts w:cstheme="minorHAnsi"/>
        </w:rPr>
      </w:pPr>
      <w:r w:rsidRPr="00D72E5A">
        <w:rPr>
          <w:rFonts w:cstheme="minorHAnsi"/>
        </w:rPr>
        <w:t>Sinon, j</w:t>
      </w:r>
      <w:r w:rsidR="002E323A" w:rsidRPr="00D72E5A">
        <w:rPr>
          <w:rFonts w:cstheme="minorHAnsi"/>
        </w:rPr>
        <w:t xml:space="preserve">’ai pas réussi </w:t>
      </w:r>
      <w:r w:rsidRPr="00D72E5A">
        <w:rPr>
          <w:rFonts w:cstheme="minorHAnsi"/>
        </w:rPr>
        <w:t>à</w:t>
      </w:r>
      <w:r w:rsidR="002E323A" w:rsidRPr="00D72E5A">
        <w:rPr>
          <w:rFonts w:cstheme="minorHAnsi"/>
        </w:rPr>
        <w:t xml:space="preserve"> ouvrir la mallette et ils sont au moins quatre à s’approcher de moi, ils sont pressés.</w:t>
      </w:r>
      <w:r w:rsidRPr="00D72E5A">
        <w:rPr>
          <w:rFonts w:cstheme="minorHAnsi"/>
        </w:rPr>
        <w:t xml:space="preserve"> Peut-être ma chance.</w:t>
      </w:r>
      <w:r w:rsidR="00C076E3" w:rsidRPr="00D72E5A">
        <w:rPr>
          <w:rFonts w:cstheme="minorHAnsi"/>
        </w:rPr>
        <w:t xml:space="preserve"> Parce qu’a leur place, j’attendrais tranquillou que les réserves d’O</w:t>
      </w:r>
      <w:r w:rsidR="00C076E3" w:rsidRPr="00D72E5A">
        <w:rPr>
          <w:rFonts w:cstheme="minorHAnsi"/>
          <w:vertAlign w:val="subscript"/>
        </w:rPr>
        <w:t>2</w:t>
      </w:r>
      <w:r w:rsidR="00C076E3" w:rsidRPr="00D72E5A">
        <w:rPr>
          <w:rFonts w:cstheme="minorHAnsi"/>
        </w:rPr>
        <w:t xml:space="preserve"> s’épuisent et voilou l’affaire.</w:t>
      </w:r>
    </w:p>
    <w:p w14:paraId="52BF8BE8" w14:textId="15944D2E" w:rsidR="00C815A3" w:rsidRPr="00D72E5A" w:rsidRDefault="00C815A3" w:rsidP="003409B0">
      <w:pPr>
        <w:spacing w:after="0"/>
        <w:ind w:firstLine="283"/>
        <w:jc w:val="both"/>
        <w:rPr>
          <w:rFonts w:cstheme="minorHAnsi"/>
        </w:rPr>
      </w:pPr>
      <w:r w:rsidRPr="00D72E5A">
        <w:rPr>
          <w:rFonts w:cstheme="minorHAnsi"/>
        </w:rPr>
        <w:lastRenderedPageBreak/>
        <w:t>Je vais reculer moi aussi et utiliser le terrain. Ça retardera l’inévitable.</w:t>
      </w:r>
    </w:p>
    <w:p w14:paraId="09F5761C" w14:textId="3C5F24A4" w:rsidR="00C815A3" w:rsidRPr="00D72E5A" w:rsidRDefault="00C815A3" w:rsidP="003409B0">
      <w:pPr>
        <w:spacing w:after="0"/>
        <w:ind w:firstLine="283"/>
        <w:jc w:val="both"/>
        <w:rPr>
          <w:rFonts w:cstheme="minorHAnsi"/>
        </w:rPr>
      </w:pPr>
      <w:r w:rsidRPr="00D72E5A">
        <w:rPr>
          <w:rFonts w:cstheme="minorHAnsi"/>
        </w:rPr>
        <w:t>Qui dit mine, dit danger. Etayage, matériel, et d’autres trucs bizarres. A moi de jouer.</w:t>
      </w:r>
    </w:p>
    <w:p w14:paraId="6E536D3F" w14:textId="370CE773" w:rsidR="00C815A3" w:rsidRPr="00D72E5A" w:rsidRDefault="002F7922" w:rsidP="003409B0">
      <w:pPr>
        <w:spacing w:after="0"/>
        <w:ind w:firstLine="283"/>
        <w:jc w:val="both"/>
        <w:rPr>
          <w:rFonts w:cstheme="minorHAnsi"/>
        </w:rPr>
      </w:pPr>
      <w:r w:rsidRPr="00D72E5A">
        <w:rPr>
          <w:rFonts w:cstheme="minorHAnsi"/>
        </w:rPr>
        <w:t>Tiens, q</w:t>
      </w:r>
      <w:r w:rsidR="00C815A3" w:rsidRPr="00D72E5A">
        <w:rPr>
          <w:rFonts w:cstheme="minorHAnsi"/>
        </w:rPr>
        <w:t>uand on parle de bizarre… voilà deux belles combinaisons</w:t>
      </w:r>
      <w:r w:rsidR="00C076E3" w:rsidRPr="00D72E5A">
        <w:rPr>
          <w:rFonts w:cstheme="minorHAnsi"/>
        </w:rPr>
        <w:t xml:space="preserve"> </w:t>
      </w:r>
      <w:r w:rsidR="00B34F9D" w:rsidRPr="00D72E5A">
        <w:rPr>
          <w:rFonts w:cstheme="minorHAnsi"/>
        </w:rPr>
        <w:t>de mineurs</w:t>
      </w:r>
      <w:r w:rsidR="001E2715" w:rsidRPr="00D72E5A">
        <w:rPr>
          <w:rFonts w:cstheme="minorHAnsi"/>
        </w:rPr>
        <w:t xml:space="preserve">. Y en a une </w:t>
      </w:r>
      <w:r w:rsidR="00B34F9D" w:rsidRPr="00D72E5A">
        <w:rPr>
          <w:rFonts w:cstheme="minorHAnsi"/>
        </w:rPr>
        <w:t>pour ultra haute pression et température. Pour forer quoi…</w:t>
      </w:r>
    </w:p>
    <w:p w14:paraId="0517ECB0" w14:textId="06DB43B9" w:rsidR="001E2715" w:rsidRPr="00D72E5A" w:rsidRDefault="001E2715" w:rsidP="003409B0">
      <w:pPr>
        <w:spacing w:after="0"/>
        <w:ind w:firstLine="283"/>
        <w:jc w:val="both"/>
        <w:rPr>
          <w:rFonts w:cstheme="minorHAnsi"/>
        </w:rPr>
      </w:pPr>
      <w:r w:rsidRPr="00D72E5A">
        <w:rPr>
          <w:rFonts w:cstheme="minorHAnsi"/>
        </w:rPr>
        <w:t>Et l’autre.</w:t>
      </w:r>
      <w:r w:rsidR="00D72E5A" w:rsidRPr="00D72E5A">
        <w:rPr>
          <w:rFonts w:cstheme="minorHAnsi"/>
        </w:rPr>
        <w:t>.</w:t>
      </w:r>
      <w:r w:rsidRPr="00D72E5A">
        <w:rPr>
          <w:rFonts w:cstheme="minorHAnsi"/>
        </w:rPr>
        <w:t>. elle me dit un truc… chais pas… bon, on verra plus tard.</w:t>
      </w:r>
    </w:p>
    <w:p w14:paraId="4D88750B" w14:textId="221678D4" w:rsidR="00966DF0" w:rsidRPr="00D72E5A" w:rsidRDefault="001E2715" w:rsidP="003409B0">
      <w:pPr>
        <w:spacing w:after="0"/>
        <w:ind w:firstLine="283"/>
        <w:jc w:val="both"/>
        <w:rPr>
          <w:rFonts w:cstheme="minorHAnsi"/>
        </w:rPr>
      </w:pPr>
      <w:r w:rsidRPr="00D72E5A">
        <w:rPr>
          <w:rFonts w:cstheme="minorHAnsi"/>
        </w:rPr>
        <w:t xml:space="preserve">Je vais pouvoir faire </w:t>
      </w:r>
      <w:r w:rsidR="00C815A3" w:rsidRPr="00D72E5A">
        <w:rPr>
          <w:rFonts w:cstheme="minorHAnsi"/>
        </w:rPr>
        <w:t>le truc basique... je les mets dans un coin et ils tirent dessus… et je les prends par revers. Essayons, s’ils sont bidons</w:t>
      </w:r>
      <w:r w:rsidR="00B34F9D" w:rsidRPr="00D72E5A">
        <w:rPr>
          <w:rFonts w:cstheme="minorHAnsi"/>
        </w:rPr>
        <w:t>,</w:t>
      </w:r>
      <w:r w:rsidR="00C815A3" w:rsidRPr="00D72E5A">
        <w:rPr>
          <w:rFonts w:cstheme="minorHAnsi"/>
        </w:rPr>
        <w:t xml:space="preserve"> ça va vite se voir.</w:t>
      </w:r>
    </w:p>
    <w:p w14:paraId="24CD414F" w14:textId="11196831" w:rsidR="00B34F9D" w:rsidRPr="00D72E5A" w:rsidRDefault="00B34F9D" w:rsidP="003409B0">
      <w:pPr>
        <w:spacing w:after="0"/>
        <w:ind w:firstLine="283"/>
        <w:jc w:val="both"/>
        <w:rPr>
          <w:rFonts w:cstheme="minorHAnsi"/>
        </w:rPr>
      </w:pPr>
      <w:r w:rsidRPr="00D72E5A">
        <w:rPr>
          <w:rFonts w:cstheme="minorHAnsi"/>
        </w:rPr>
        <w:t>Heu.. non, j’ai mieux.</w:t>
      </w:r>
    </w:p>
    <w:p w14:paraId="16BEE736" w14:textId="0C87FC47" w:rsidR="00B34F9D" w:rsidRPr="00D72E5A" w:rsidRDefault="00B34F9D" w:rsidP="003409B0">
      <w:pPr>
        <w:spacing w:after="0"/>
        <w:ind w:firstLine="283"/>
        <w:jc w:val="both"/>
        <w:rPr>
          <w:rFonts w:cstheme="minorHAnsi"/>
        </w:rPr>
      </w:pPr>
      <w:r w:rsidRPr="00D72E5A">
        <w:rPr>
          <w:rFonts w:cstheme="minorHAnsi"/>
        </w:rPr>
        <w:t>Si les combines sont là, c’est pas pour rien. Doit y avoir un truc qui les rends utiles</w:t>
      </w:r>
      <w:r w:rsidR="005763AC">
        <w:rPr>
          <w:rFonts w:cstheme="minorHAnsi"/>
        </w:rPr>
        <w:t>, genre une foreuse ..</w:t>
      </w:r>
      <w:r w:rsidRPr="00D72E5A">
        <w:rPr>
          <w:rFonts w:cstheme="minorHAnsi"/>
        </w:rPr>
        <w:t xml:space="preserve">. </w:t>
      </w:r>
    </w:p>
    <w:p w14:paraId="78E6588F" w14:textId="6CFD77A9" w:rsidR="00B34F9D" w:rsidRPr="00D72E5A" w:rsidRDefault="00B34F9D" w:rsidP="003409B0">
      <w:pPr>
        <w:spacing w:after="0"/>
        <w:ind w:firstLine="283"/>
        <w:jc w:val="both"/>
        <w:rPr>
          <w:rFonts w:cstheme="minorHAnsi"/>
        </w:rPr>
      </w:pPr>
      <w:r w:rsidRPr="00D72E5A">
        <w:rPr>
          <w:rFonts w:cstheme="minorHAnsi"/>
        </w:rPr>
        <w:t>Je les embarque et je vais bien trouver un endroit pour les enfiler. Voila, c’est là, une pièce pressurisée pour les ouvriers. Vite, faut que je me change. Je trouverais la foreuse plus tard.</w:t>
      </w:r>
    </w:p>
    <w:p w14:paraId="52E47CC3" w14:textId="479C465C" w:rsidR="00B34F9D" w:rsidRPr="00D72E5A" w:rsidRDefault="00B34F9D" w:rsidP="003409B0">
      <w:pPr>
        <w:spacing w:after="0"/>
        <w:ind w:firstLine="283"/>
        <w:jc w:val="both"/>
        <w:rPr>
          <w:rFonts w:cstheme="minorHAnsi"/>
        </w:rPr>
      </w:pPr>
      <w:r w:rsidRPr="00D72E5A">
        <w:rPr>
          <w:rFonts w:cstheme="minorHAnsi"/>
        </w:rPr>
        <w:t>Impro… Impro… quand tu nous tiens !</w:t>
      </w:r>
    </w:p>
    <w:p w14:paraId="51441E26" w14:textId="09175B40" w:rsidR="00B34F9D" w:rsidRPr="00D72E5A" w:rsidRDefault="00B34F9D" w:rsidP="003409B0">
      <w:pPr>
        <w:spacing w:after="0"/>
        <w:ind w:firstLine="283"/>
        <w:jc w:val="both"/>
        <w:rPr>
          <w:rFonts w:cstheme="minorHAnsi"/>
        </w:rPr>
      </w:pPr>
      <w:r w:rsidRPr="00D72E5A">
        <w:rPr>
          <w:rFonts w:cstheme="minorHAnsi"/>
        </w:rPr>
        <w:t xml:space="preserve">Remarque, j’ai jamais vu un plan foireux sans impro. Ça ne se passe jamais comme prévu… surtout </w:t>
      </w:r>
      <w:r w:rsidR="00791BBC" w:rsidRPr="00D72E5A">
        <w:rPr>
          <w:rFonts w:cstheme="minorHAnsi"/>
        </w:rPr>
        <w:t>au moment de se faire payer...</w:t>
      </w:r>
      <w:r w:rsidRPr="00D72E5A">
        <w:rPr>
          <w:rFonts w:cstheme="minorHAnsi"/>
        </w:rPr>
        <w:t xml:space="preserve"> La plupart du temps, c’est le moment le plus dangereux.</w:t>
      </w:r>
    </w:p>
    <w:p w14:paraId="77336E52" w14:textId="4CCAD1E2" w:rsidR="00B34F9D" w:rsidRPr="00D72E5A" w:rsidRDefault="00B34F9D" w:rsidP="003409B0">
      <w:pPr>
        <w:spacing w:after="0"/>
        <w:ind w:firstLine="283"/>
        <w:jc w:val="both"/>
        <w:rPr>
          <w:rFonts w:cstheme="minorHAnsi"/>
        </w:rPr>
      </w:pPr>
      <w:r w:rsidRPr="00D72E5A">
        <w:rPr>
          <w:rFonts w:cstheme="minorHAnsi"/>
        </w:rPr>
        <w:tab/>
        <w:t xml:space="preserve">Aujourd’hui, ça commence plus </w:t>
      </w:r>
      <w:r w:rsidR="00791BBC" w:rsidRPr="00D72E5A">
        <w:rPr>
          <w:rFonts w:cstheme="minorHAnsi"/>
        </w:rPr>
        <w:t>tôt</w:t>
      </w:r>
      <w:r w:rsidRPr="00D72E5A">
        <w:rPr>
          <w:rFonts w:cstheme="minorHAnsi"/>
        </w:rPr>
        <w:t>, c’est tout. Et puis j’</w:t>
      </w:r>
      <w:r w:rsidR="00791BBC" w:rsidRPr="00D72E5A">
        <w:rPr>
          <w:rFonts w:cstheme="minorHAnsi"/>
        </w:rPr>
        <w:t>étais</w:t>
      </w:r>
      <w:r w:rsidRPr="00D72E5A">
        <w:rPr>
          <w:rFonts w:cstheme="minorHAnsi"/>
        </w:rPr>
        <w:t xml:space="preserve"> un peu bourré quand j’ai dit oui… trois mecs pour récupérer une mallette…. Faut </w:t>
      </w:r>
      <w:r w:rsidR="00791BBC" w:rsidRPr="00D72E5A">
        <w:rPr>
          <w:rFonts w:cstheme="minorHAnsi"/>
        </w:rPr>
        <w:t>être con pour croire que ça va être simple.</w:t>
      </w:r>
      <w:r w:rsidRPr="00D72E5A">
        <w:rPr>
          <w:rFonts w:cstheme="minorHAnsi"/>
        </w:rPr>
        <w:t xml:space="preserve"> </w:t>
      </w:r>
    </w:p>
    <w:p w14:paraId="144239AE" w14:textId="2E0EA016" w:rsidR="00B34F9D" w:rsidRPr="00D72E5A" w:rsidRDefault="00791BBC" w:rsidP="003409B0">
      <w:pPr>
        <w:spacing w:after="0"/>
        <w:ind w:firstLine="283"/>
        <w:jc w:val="both"/>
        <w:rPr>
          <w:rFonts w:cstheme="minorHAnsi"/>
        </w:rPr>
      </w:pPr>
      <w:r w:rsidRPr="00D72E5A">
        <w:rPr>
          <w:rFonts w:cstheme="minorHAnsi"/>
        </w:rPr>
        <w:t>Ça y est, j’ai enfilé la combinaison HPTE (Haute Pression Températures Extrêmes)</w:t>
      </w:r>
      <w:r w:rsidR="002F7922" w:rsidRPr="00D72E5A">
        <w:rPr>
          <w:rFonts w:cstheme="minorHAnsi"/>
        </w:rPr>
        <w:t>.</w:t>
      </w:r>
    </w:p>
    <w:p w14:paraId="5BADD530" w14:textId="2B184E92" w:rsidR="00C815A3" w:rsidRPr="00D72E5A" w:rsidRDefault="00C815A3" w:rsidP="003409B0">
      <w:pPr>
        <w:spacing w:after="0"/>
        <w:ind w:firstLine="283"/>
        <w:jc w:val="both"/>
        <w:rPr>
          <w:rFonts w:cstheme="minorHAnsi"/>
        </w:rPr>
      </w:pPr>
      <w:r w:rsidRPr="00D72E5A">
        <w:rPr>
          <w:rFonts w:cstheme="minorHAnsi"/>
        </w:rPr>
        <w:t xml:space="preserve">Alors </w:t>
      </w:r>
      <w:r w:rsidR="00791BBC" w:rsidRPr="00D72E5A">
        <w:rPr>
          <w:rFonts w:cstheme="minorHAnsi"/>
        </w:rPr>
        <w:t>je vais installer la deuxième au volant de ce petit véhicule, histoire de voir.</w:t>
      </w:r>
      <w:r w:rsidRPr="00D72E5A">
        <w:rPr>
          <w:rFonts w:cstheme="minorHAnsi"/>
        </w:rPr>
        <w:t xml:space="preserve"> De </w:t>
      </w:r>
      <w:r w:rsidR="002F7922" w:rsidRPr="00D72E5A">
        <w:rPr>
          <w:rFonts w:cstheme="minorHAnsi"/>
        </w:rPr>
        <w:t>toute façon</w:t>
      </w:r>
      <w:r w:rsidRPr="00D72E5A">
        <w:rPr>
          <w:rFonts w:cstheme="minorHAnsi"/>
        </w:rPr>
        <w:t xml:space="preserve">, j’ai pas le temps de fignoler, les voilà. </w:t>
      </w:r>
    </w:p>
    <w:p w14:paraId="14087EC3" w14:textId="7EDBE2FD" w:rsidR="00B23C5E" w:rsidRPr="00D72E5A" w:rsidRDefault="00B23C5E" w:rsidP="003409B0">
      <w:pPr>
        <w:spacing w:after="0"/>
        <w:ind w:firstLine="283"/>
        <w:jc w:val="both"/>
        <w:rPr>
          <w:rFonts w:cstheme="minorHAnsi"/>
        </w:rPr>
      </w:pPr>
      <w:r w:rsidRPr="00D72E5A">
        <w:rPr>
          <w:rFonts w:cstheme="minorHAnsi"/>
        </w:rPr>
        <w:t xml:space="preserve">Ils avancent prudemment les salops, en formation. C’est des militaires. Merdeuuuu… ça va pas être facile. Combien ? Quatre a première vue. Bon… faut pas se leurrer, je suis pas de taille. Ma seule chance est qu’ils pensent qu’on est deux. Si l’aut’ con </w:t>
      </w:r>
      <w:r w:rsidRPr="00D72E5A">
        <w:rPr>
          <w:rFonts w:cstheme="minorHAnsi"/>
        </w:rPr>
        <w:lastRenderedPageBreak/>
        <w:t>pouvait se pointer</w:t>
      </w:r>
      <w:r w:rsidR="008849D2" w:rsidRPr="00D72E5A">
        <w:rPr>
          <w:rFonts w:cstheme="minorHAnsi"/>
        </w:rPr>
        <w:t xml:space="preserve"> et se faire buter, ça me donnerait un peu de temps.</w:t>
      </w:r>
      <w:r w:rsidRPr="00D72E5A">
        <w:rPr>
          <w:rFonts w:cstheme="minorHAnsi"/>
        </w:rPr>
        <w:t xml:space="preserve"> Comment il s’appelle déjà ? Kier ? </w:t>
      </w:r>
    </w:p>
    <w:p w14:paraId="2024993A" w14:textId="56376523" w:rsidR="00A047EA" w:rsidRPr="00D72E5A" w:rsidRDefault="00B23C5E" w:rsidP="003409B0">
      <w:pPr>
        <w:spacing w:after="0"/>
        <w:ind w:firstLine="283"/>
        <w:jc w:val="both"/>
        <w:rPr>
          <w:rFonts w:cstheme="minorHAnsi"/>
        </w:rPr>
      </w:pPr>
      <w:r w:rsidRPr="00D72E5A">
        <w:rPr>
          <w:rFonts w:cstheme="minorHAnsi"/>
        </w:rPr>
        <w:t>Oui, c’est ça,</w:t>
      </w:r>
      <w:r w:rsidR="00A047EA" w:rsidRPr="00D72E5A">
        <w:rPr>
          <w:rFonts w:cstheme="minorHAnsi"/>
        </w:rPr>
        <w:t xml:space="preserve"> Kier,</w:t>
      </w:r>
      <w:r w:rsidRPr="00D72E5A">
        <w:rPr>
          <w:rFonts w:cstheme="minorHAnsi"/>
        </w:rPr>
        <w:t xml:space="preserve"> un pov gars qui joue son </w:t>
      </w:r>
      <w:r w:rsidR="002F7922" w:rsidRPr="00D72E5A">
        <w:rPr>
          <w:rFonts w:cstheme="minorHAnsi"/>
        </w:rPr>
        <w:t>va-tout</w:t>
      </w:r>
      <w:r w:rsidRPr="00D72E5A">
        <w:rPr>
          <w:rFonts w:cstheme="minorHAnsi"/>
        </w:rPr>
        <w:t xml:space="preserve"> pour se faire opérer.</w:t>
      </w:r>
      <w:r w:rsidR="00A047EA" w:rsidRPr="00D72E5A">
        <w:rPr>
          <w:rFonts w:cstheme="minorHAnsi"/>
        </w:rPr>
        <w:t xml:space="preserve"> J’ai parlé avec le boss, il n’a pas les prothèses qu’il demande, il fait tout ça pour rien. Moi, je trouve plutôt ça généreux de la part du chef de donner de l’espoir gratuit. Ça court pas les rues l’espoir !</w:t>
      </w:r>
    </w:p>
    <w:p w14:paraId="4D1B9B14" w14:textId="5A786CA5" w:rsidR="008849D2" w:rsidRPr="00D72E5A" w:rsidRDefault="008849D2" w:rsidP="003409B0">
      <w:pPr>
        <w:spacing w:after="0"/>
        <w:ind w:firstLine="283"/>
        <w:jc w:val="both"/>
        <w:rPr>
          <w:rFonts w:cstheme="minorHAnsi"/>
        </w:rPr>
      </w:pPr>
      <w:r w:rsidRPr="00D72E5A">
        <w:rPr>
          <w:rFonts w:cstheme="minorHAnsi"/>
        </w:rPr>
        <w:t>J’vais l’appeler un petit coup, le temps que les militaires se faufilent dans la mine</w:t>
      </w:r>
      <w:r w:rsidR="00A01C83" w:rsidRPr="00D72E5A">
        <w:rPr>
          <w:rFonts w:cstheme="minorHAnsi"/>
        </w:rPr>
        <w:t>. S</w:t>
      </w:r>
      <w:r w:rsidRPr="00D72E5A">
        <w:rPr>
          <w:rFonts w:cstheme="minorHAnsi"/>
        </w:rPr>
        <w:t>’ils me trouvent, ils sont champions. Et s</w:t>
      </w:r>
      <w:r w:rsidR="008D5457" w:rsidRPr="00D72E5A">
        <w:rPr>
          <w:rFonts w:cstheme="minorHAnsi"/>
        </w:rPr>
        <w:t xml:space="preserve">i Kier </w:t>
      </w:r>
      <w:r w:rsidRPr="00D72E5A">
        <w:rPr>
          <w:rFonts w:cstheme="minorHAnsi"/>
        </w:rPr>
        <w:t>se pointe… bingo</w:t>
      </w:r>
      <w:r w:rsidR="008D5457" w:rsidRPr="00D72E5A">
        <w:rPr>
          <w:rFonts w:cstheme="minorHAnsi"/>
        </w:rPr>
        <w:t> : ils le shoutent et moi je me barre.</w:t>
      </w:r>
    </w:p>
    <w:p w14:paraId="54496132" w14:textId="1C58AB99" w:rsidR="008849D2" w:rsidRPr="00D72E5A" w:rsidRDefault="008D5457" w:rsidP="003409B0">
      <w:pPr>
        <w:spacing w:after="0"/>
        <w:ind w:firstLine="283"/>
        <w:jc w:val="both"/>
        <w:rPr>
          <w:rFonts w:cstheme="minorHAnsi"/>
        </w:rPr>
      </w:pPr>
      <w:r w:rsidRPr="00D72E5A">
        <w:rPr>
          <w:rFonts w:cstheme="minorHAnsi"/>
        </w:rPr>
        <w:t xml:space="preserve">Tout à l’heure, j’arrivais pas à </w:t>
      </w:r>
      <w:r w:rsidR="00A047EA" w:rsidRPr="00D72E5A">
        <w:rPr>
          <w:rFonts w:cstheme="minorHAnsi"/>
        </w:rPr>
        <w:t xml:space="preserve">le joindre mais depuis, je me suis déplacé vers la fosse. </w:t>
      </w:r>
      <w:r w:rsidR="008849D2" w:rsidRPr="00D72E5A">
        <w:rPr>
          <w:rFonts w:cstheme="minorHAnsi"/>
        </w:rPr>
        <w:t>Un petit coup de morse dans les oreilles, ça va le réveiller s’il pionce dans un coin. Trois courts, trois long, comme à la parade…</w:t>
      </w:r>
    </w:p>
    <w:p w14:paraId="4A8C6648" w14:textId="755C911C" w:rsidR="008849D2" w:rsidRPr="00D72E5A" w:rsidRDefault="008849D2" w:rsidP="003409B0">
      <w:pPr>
        <w:spacing w:after="0"/>
        <w:ind w:firstLine="283"/>
        <w:jc w:val="both"/>
        <w:rPr>
          <w:rFonts w:cstheme="minorHAnsi"/>
        </w:rPr>
      </w:pPr>
      <w:r w:rsidRPr="00D72E5A">
        <w:rPr>
          <w:rFonts w:cstheme="minorHAnsi"/>
        </w:rPr>
        <w:t>Si j’ai bien cerné le personnage,</w:t>
      </w:r>
      <w:r w:rsidR="008D5457" w:rsidRPr="00D72E5A">
        <w:rPr>
          <w:rFonts w:cstheme="minorHAnsi"/>
        </w:rPr>
        <w:t xml:space="preserve"> il a bon fond.</w:t>
      </w:r>
      <w:r w:rsidRPr="00D72E5A">
        <w:rPr>
          <w:rFonts w:cstheme="minorHAnsi"/>
        </w:rPr>
        <w:t xml:space="preserve"> </w:t>
      </w:r>
      <w:r w:rsidR="00A047EA" w:rsidRPr="00D72E5A">
        <w:rPr>
          <w:rFonts w:cstheme="minorHAnsi"/>
        </w:rPr>
        <w:t>Même s’il pense pouvoir jouer aux durs, il n’est pas habitué. C’est tout un apprentissage d’être un enculé, faut de l’entrainement !</w:t>
      </w:r>
      <w:r w:rsidR="00BD4183" w:rsidRPr="00D72E5A">
        <w:rPr>
          <w:rFonts w:cstheme="minorHAnsi"/>
        </w:rPr>
        <w:t> je vais lui donner la leçon numéro un.</w:t>
      </w:r>
    </w:p>
    <w:p w14:paraId="7B37D5A1" w14:textId="3D7CA084" w:rsidR="00BD4183" w:rsidRPr="00D72E5A" w:rsidRDefault="00BD4183" w:rsidP="003409B0">
      <w:pPr>
        <w:pStyle w:val="NormalWeb"/>
        <w:numPr>
          <w:ilvl w:val="0"/>
          <w:numId w:val="5"/>
        </w:numPr>
        <w:spacing w:before="0" w:beforeAutospacing="0" w:after="0" w:afterAutospacing="0"/>
        <w:ind w:left="0" w:firstLine="283"/>
        <w:rPr>
          <w:rFonts w:asciiTheme="minorHAnsi" w:hAnsiTheme="minorHAnsi" w:cstheme="minorHAnsi"/>
          <w:sz w:val="22"/>
          <w:szCs w:val="22"/>
        </w:rPr>
      </w:pPr>
      <w:r w:rsidRPr="00D72E5A">
        <w:rPr>
          <w:rFonts w:asciiTheme="minorHAnsi" w:hAnsiTheme="minorHAnsi" w:cstheme="minorHAnsi"/>
          <w:sz w:val="22"/>
          <w:szCs w:val="22"/>
        </w:rPr>
        <w:t>He ! Kier, tu m’entends ?</w:t>
      </w:r>
      <w:r w:rsidR="00C50B66" w:rsidRPr="00D72E5A">
        <w:rPr>
          <w:rFonts w:asciiTheme="minorHAnsi" w:hAnsiTheme="minorHAnsi" w:cstheme="minorHAnsi"/>
          <w:sz w:val="22"/>
          <w:szCs w:val="22"/>
        </w:rPr>
        <w:t xml:space="preserve"> </w:t>
      </w:r>
    </w:p>
    <w:p w14:paraId="7EBA91D3" w14:textId="6E89E0FF" w:rsidR="00C50B66" w:rsidRPr="00D72E5A" w:rsidRDefault="00C50B66" w:rsidP="003409B0">
      <w:pPr>
        <w:pStyle w:val="Paragraphedeliste"/>
        <w:spacing w:after="0"/>
        <w:ind w:left="0" w:firstLine="283"/>
        <w:jc w:val="both"/>
        <w:rPr>
          <w:rFonts w:cstheme="minorHAnsi"/>
        </w:rPr>
      </w:pPr>
      <w:r w:rsidRPr="00D72E5A">
        <w:rPr>
          <w:rFonts w:cstheme="minorHAnsi"/>
        </w:rPr>
        <w:t xml:space="preserve">Ouais… toujours rien. Ces fichues mines brouillent tout. Y a que des filaires ici. </w:t>
      </w:r>
    </w:p>
    <w:p w14:paraId="1A48267A" w14:textId="6ADACE45" w:rsidR="0035086B" w:rsidRPr="00D72E5A" w:rsidRDefault="00FE0B44" w:rsidP="003409B0">
      <w:pPr>
        <w:spacing w:after="0"/>
        <w:ind w:firstLine="283"/>
        <w:jc w:val="both"/>
        <w:rPr>
          <w:rFonts w:cstheme="minorHAnsi"/>
        </w:rPr>
      </w:pPr>
      <w:r w:rsidRPr="00D72E5A">
        <w:rPr>
          <w:rFonts w:cstheme="minorHAnsi"/>
        </w:rPr>
        <w:t xml:space="preserve">Vite.. vite ..vite.. trouver un truc pour </w:t>
      </w:r>
      <w:r w:rsidR="00291D55" w:rsidRPr="00D72E5A">
        <w:rPr>
          <w:rFonts w:cstheme="minorHAnsi"/>
        </w:rPr>
        <w:t>gagner du temps. Et en premier lieu… m’enfoncer dans cette mine. Heureusement qu</w:t>
      </w:r>
      <w:r w:rsidR="00E826EA" w:rsidRPr="00D72E5A">
        <w:rPr>
          <w:rFonts w:cstheme="minorHAnsi"/>
        </w:rPr>
        <w:t xml:space="preserve">’il y a ce </w:t>
      </w:r>
      <w:r w:rsidR="00291D55" w:rsidRPr="00D72E5A">
        <w:rPr>
          <w:rFonts w:cstheme="minorHAnsi"/>
        </w:rPr>
        <w:t xml:space="preserve">petit radar sur le scaph… une lumière dans ce boyau et je serais vite repéré. Les autres, par contre, ils ont leur loupiotte sur la tête… et je les vois qui </w:t>
      </w:r>
      <w:r w:rsidR="00C42EB2" w:rsidRPr="00D72E5A">
        <w:rPr>
          <w:rFonts w:cstheme="minorHAnsi"/>
        </w:rPr>
        <w:t>progressent</w:t>
      </w:r>
      <w:r w:rsidR="00291D55" w:rsidRPr="00D72E5A">
        <w:rPr>
          <w:rFonts w:cstheme="minorHAnsi"/>
        </w:rPr>
        <w:t>.</w:t>
      </w:r>
    </w:p>
    <w:p w14:paraId="6560B417" w14:textId="50B8CDB1" w:rsidR="00C42EB2" w:rsidRPr="00D72E5A" w:rsidRDefault="00C42EB2" w:rsidP="003409B0">
      <w:pPr>
        <w:spacing w:after="0"/>
        <w:ind w:firstLine="283"/>
        <w:jc w:val="both"/>
        <w:rPr>
          <w:rFonts w:cstheme="minorHAnsi"/>
        </w:rPr>
      </w:pPr>
      <w:r w:rsidRPr="00D72E5A">
        <w:rPr>
          <w:rFonts w:cstheme="minorHAnsi"/>
        </w:rPr>
        <w:t>Je gagne un peu de temps, je vais plus vite qu’eux. Et Bingo ! la foreuse.</w:t>
      </w:r>
    </w:p>
    <w:p w14:paraId="5CB7D278" w14:textId="26D4CD26" w:rsidR="00C42EB2" w:rsidRPr="00D72E5A" w:rsidRDefault="00C42EB2" w:rsidP="003409B0">
      <w:pPr>
        <w:spacing w:after="0"/>
        <w:ind w:firstLine="283"/>
        <w:jc w:val="both"/>
        <w:rPr>
          <w:rFonts w:cstheme="minorHAnsi"/>
        </w:rPr>
      </w:pPr>
      <w:r w:rsidRPr="00D72E5A">
        <w:rPr>
          <w:rFonts w:cstheme="minorHAnsi"/>
        </w:rPr>
        <w:t>Aller, comment ça marche ce truc ? j’ai toujours entendu parler</w:t>
      </w:r>
      <w:r w:rsidR="00E826EA" w:rsidRPr="00D72E5A">
        <w:rPr>
          <w:rFonts w:cstheme="minorHAnsi"/>
        </w:rPr>
        <w:t xml:space="preserve"> </w:t>
      </w:r>
      <w:r w:rsidRPr="00D72E5A">
        <w:rPr>
          <w:rFonts w:cstheme="minorHAnsi"/>
        </w:rPr>
        <w:t>les mineurs se</w:t>
      </w:r>
      <w:r w:rsidR="00E826EA" w:rsidRPr="00D72E5A">
        <w:rPr>
          <w:rFonts w:cstheme="minorHAnsi"/>
        </w:rPr>
        <w:t xml:space="preserve"> </w:t>
      </w:r>
      <w:r w:rsidRPr="00D72E5A">
        <w:rPr>
          <w:rFonts w:cstheme="minorHAnsi"/>
        </w:rPr>
        <w:t>plaindre</w:t>
      </w:r>
      <w:r w:rsidR="00E826EA" w:rsidRPr="00D72E5A">
        <w:rPr>
          <w:rFonts w:cstheme="minorHAnsi"/>
        </w:rPr>
        <w:t xml:space="preserve"> </w:t>
      </w:r>
      <w:r w:rsidRPr="00D72E5A">
        <w:rPr>
          <w:rFonts w:cstheme="minorHAnsi"/>
        </w:rPr>
        <w:t xml:space="preserve">de la chaleur. </w:t>
      </w:r>
      <w:r w:rsidR="00E826EA" w:rsidRPr="00D72E5A">
        <w:rPr>
          <w:rFonts w:cstheme="minorHAnsi"/>
        </w:rPr>
        <w:t>C’est pas pour rien qu’y a les combin</w:t>
      </w:r>
      <w:r w:rsidR="00276D83">
        <w:rPr>
          <w:rFonts w:cstheme="minorHAnsi"/>
        </w:rPr>
        <w:t>es</w:t>
      </w:r>
      <w:r w:rsidR="00E826EA" w:rsidRPr="00D72E5A">
        <w:rPr>
          <w:rFonts w:cstheme="minorHAnsi"/>
        </w:rPr>
        <w:t xml:space="preserve"> HPTE… Mais pour la faire tourner… j’ai pas cinq plombes.</w:t>
      </w:r>
    </w:p>
    <w:p w14:paraId="0E360306" w14:textId="315135E6" w:rsidR="00E826EA" w:rsidRPr="00D72E5A" w:rsidRDefault="00E826EA" w:rsidP="003409B0">
      <w:pPr>
        <w:spacing w:after="0"/>
        <w:ind w:firstLine="283"/>
        <w:jc w:val="both"/>
        <w:rPr>
          <w:rFonts w:cstheme="minorHAnsi"/>
        </w:rPr>
      </w:pPr>
      <w:r w:rsidRPr="00D72E5A">
        <w:rPr>
          <w:rFonts w:cstheme="minorHAnsi"/>
        </w:rPr>
        <w:t>Y a plein de boutons et ça commence à faire du boucan… les voilà qui rappliquent. Je vais me faire….</w:t>
      </w:r>
    </w:p>
    <w:p w14:paraId="6D682BA3" w14:textId="77777777" w:rsidR="00E826EA" w:rsidRPr="00D72E5A" w:rsidRDefault="00E826EA" w:rsidP="003409B0">
      <w:pPr>
        <w:spacing w:after="0"/>
        <w:ind w:firstLine="283"/>
        <w:jc w:val="both"/>
        <w:rPr>
          <w:rFonts w:cstheme="minorHAnsi"/>
        </w:rPr>
      </w:pPr>
      <w:r w:rsidRPr="00D72E5A">
        <w:rPr>
          <w:rFonts w:cstheme="minorHAnsi"/>
        </w:rPr>
        <w:t xml:space="preserve">WHAOOO !! que…  </w:t>
      </w:r>
    </w:p>
    <w:p w14:paraId="31172304" w14:textId="00873498" w:rsidR="00BE549C" w:rsidRPr="00D72E5A" w:rsidRDefault="00BE549C" w:rsidP="003409B0">
      <w:pPr>
        <w:spacing w:after="0"/>
        <w:ind w:firstLine="283"/>
        <w:jc w:val="both"/>
        <w:rPr>
          <w:rFonts w:cstheme="minorHAnsi"/>
        </w:rPr>
      </w:pPr>
      <w:r w:rsidRPr="00D72E5A">
        <w:rPr>
          <w:rFonts w:cstheme="minorHAnsi"/>
        </w:rPr>
        <w:lastRenderedPageBreak/>
        <w:t>Je viens de m</w:t>
      </w:r>
      <w:r w:rsidR="00D72E5A" w:rsidRPr="00D72E5A">
        <w:rPr>
          <w:rFonts w:cstheme="minorHAnsi"/>
        </w:rPr>
        <w:t xml:space="preserve">’exploser </w:t>
      </w:r>
      <w:r w:rsidRPr="00D72E5A">
        <w:rPr>
          <w:rFonts w:cstheme="minorHAnsi"/>
        </w:rPr>
        <w:t>par terre, l</w:t>
      </w:r>
      <w:r w:rsidR="00D72E5A" w:rsidRPr="00D72E5A">
        <w:rPr>
          <w:rFonts w:cstheme="minorHAnsi"/>
        </w:rPr>
        <w:t>e casque dans la boue !</w:t>
      </w:r>
      <w:r w:rsidRPr="00D72E5A">
        <w:rPr>
          <w:rFonts w:cstheme="minorHAnsi"/>
        </w:rPr>
        <w:t xml:space="preserve"> Y a un mec qui a ouvert la porte de la foreuse et qui m’a projeté au sol.</w:t>
      </w:r>
      <w:r w:rsidR="0001369D" w:rsidRPr="00D72E5A">
        <w:rPr>
          <w:rFonts w:cstheme="minorHAnsi"/>
        </w:rPr>
        <w:t>.</w:t>
      </w:r>
      <w:r w:rsidRPr="00D72E5A">
        <w:rPr>
          <w:rFonts w:cstheme="minorHAnsi"/>
        </w:rPr>
        <w:t xml:space="preserve">. </w:t>
      </w:r>
      <w:r w:rsidR="0001369D" w:rsidRPr="00D72E5A">
        <w:rPr>
          <w:rFonts w:cstheme="minorHAnsi"/>
        </w:rPr>
        <w:t>I</w:t>
      </w:r>
      <w:r w:rsidRPr="00D72E5A">
        <w:rPr>
          <w:rFonts w:cstheme="minorHAnsi"/>
        </w:rPr>
        <w:t>ls étaient cinq ?</w:t>
      </w:r>
      <w:r w:rsidR="00401293" w:rsidRPr="00D72E5A">
        <w:rPr>
          <w:rFonts w:cstheme="minorHAnsi"/>
        </w:rPr>
        <w:t xml:space="preserve"> Chuis pas encore cané ?</w:t>
      </w:r>
      <w:r w:rsidR="00551CF5" w:rsidRPr="00D72E5A">
        <w:rPr>
          <w:rFonts w:cstheme="minorHAnsi"/>
        </w:rPr>
        <w:t xml:space="preserve"> heu.. </w:t>
      </w:r>
    </w:p>
    <w:p w14:paraId="0B9D8F1A" w14:textId="7DDEF104" w:rsidR="00D72E5A" w:rsidRPr="00D72E5A" w:rsidRDefault="00D72E5A" w:rsidP="003409B0">
      <w:pPr>
        <w:spacing w:after="0"/>
        <w:ind w:firstLine="283"/>
        <w:jc w:val="both"/>
        <w:rPr>
          <w:rFonts w:cstheme="minorHAnsi"/>
        </w:rPr>
      </w:pPr>
      <w:r w:rsidRPr="00D72E5A">
        <w:rPr>
          <w:rFonts w:cstheme="minorHAnsi"/>
        </w:rPr>
        <w:t xml:space="preserve">A travers la boue que j’essuie mal sur le casque, je vois à peine un gars qui s’installe aux commandes. Il </w:t>
      </w:r>
      <w:r>
        <w:rPr>
          <w:rFonts w:cstheme="minorHAnsi"/>
        </w:rPr>
        <w:t>s’en branle de moi</w:t>
      </w:r>
      <w:r w:rsidRPr="00D72E5A">
        <w:rPr>
          <w:rFonts w:cstheme="minorHAnsi"/>
        </w:rPr>
        <w:t>… tant mieux. Mais keskifait ?</w:t>
      </w:r>
    </w:p>
    <w:p w14:paraId="7EB25FF3" w14:textId="0AFED6F9" w:rsidR="00D72E5A" w:rsidRPr="00D72E5A" w:rsidRDefault="00D72E5A" w:rsidP="003409B0">
      <w:pPr>
        <w:spacing w:after="0"/>
        <w:ind w:firstLine="283"/>
        <w:jc w:val="both"/>
        <w:rPr>
          <w:rFonts w:cstheme="minorHAnsi"/>
        </w:rPr>
      </w:pPr>
      <w:r w:rsidRPr="00D72E5A">
        <w:rPr>
          <w:rFonts w:cstheme="minorHAnsi"/>
        </w:rPr>
        <w:t>Je vois juste les loupiottes des militaires qui balayent les parois de la mine</w:t>
      </w:r>
      <w:r>
        <w:rPr>
          <w:rFonts w:cstheme="minorHAnsi"/>
        </w:rPr>
        <w:t>. Ils</w:t>
      </w:r>
      <w:r w:rsidRPr="00D72E5A">
        <w:rPr>
          <w:rFonts w:cstheme="minorHAnsi"/>
        </w:rPr>
        <w:t xml:space="preserve"> arrivent au pas de course. Ça va être notre fête.</w:t>
      </w:r>
    </w:p>
    <w:p w14:paraId="593E0036" w14:textId="7339AE29" w:rsidR="00BE549C" w:rsidRPr="00D72E5A" w:rsidRDefault="00BE549C" w:rsidP="003409B0">
      <w:pPr>
        <w:spacing w:after="0"/>
        <w:ind w:firstLine="283"/>
        <w:jc w:val="both"/>
        <w:rPr>
          <w:rFonts w:cstheme="minorHAnsi"/>
        </w:rPr>
      </w:pPr>
      <w:r w:rsidRPr="00D72E5A">
        <w:rPr>
          <w:rFonts w:cstheme="minorHAnsi"/>
        </w:rPr>
        <w:t>J’</w:t>
      </w:r>
      <w:r w:rsidR="00D72E5A" w:rsidRPr="00D72E5A">
        <w:rPr>
          <w:rFonts w:cstheme="minorHAnsi"/>
        </w:rPr>
        <w:t>entends</w:t>
      </w:r>
      <w:r w:rsidRPr="00D72E5A">
        <w:rPr>
          <w:rFonts w:cstheme="minorHAnsi"/>
        </w:rPr>
        <w:t xml:space="preserve"> la foreuse qu</w:t>
      </w:r>
      <w:r w:rsidR="0001369D" w:rsidRPr="00D72E5A">
        <w:rPr>
          <w:rFonts w:cstheme="minorHAnsi"/>
        </w:rPr>
        <w:t>i</w:t>
      </w:r>
      <w:r w:rsidRPr="00D72E5A">
        <w:rPr>
          <w:rFonts w:cstheme="minorHAnsi"/>
        </w:rPr>
        <w:t xml:space="preserve"> s’</w:t>
      </w:r>
      <w:r w:rsidR="00401293" w:rsidRPr="00D72E5A">
        <w:rPr>
          <w:rFonts w:cstheme="minorHAnsi"/>
        </w:rPr>
        <w:t xml:space="preserve">élance. Les </w:t>
      </w:r>
      <w:r w:rsidR="0001369D" w:rsidRPr="00D72E5A">
        <w:rPr>
          <w:rFonts w:cstheme="minorHAnsi"/>
        </w:rPr>
        <w:t>rotatives et les jets de sables à fond les gamelles !</w:t>
      </w:r>
    </w:p>
    <w:p w14:paraId="046FC9C2" w14:textId="58D36E85" w:rsidR="0001369D" w:rsidRPr="00D72E5A" w:rsidRDefault="0001369D" w:rsidP="003409B0">
      <w:pPr>
        <w:spacing w:after="0"/>
        <w:ind w:firstLine="283"/>
        <w:jc w:val="both"/>
        <w:rPr>
          <w:rFonts w:cstheme="minorHAnsi"/>
        </w:rPr>
      </w:pPr>
      <w:r w:rsidRPr="00D72E5A">
        <w:rPr>
          <w:rFonts w:cstheme="minorHAnsi"/>
        </w:rPr>
        <w:t xml:space="preserve">Vite ! </w:t>
      </w:r>
      <w:r w:rsidR="00D72E5A">
        <w:rPr>
          <w:rFonts w:cstheme="minorHAnsi"/>
        </w:rPr>
        <w:t>S</w:t>
      </w:r>
      <w:r w:rsidRPr="00D72E5A">
        <w:rPr>
          <w:rFonts w:cstheme="minorHAnsi"/>
        </w:rPr>
        <w:t>e barrer dans l’autre sens !! la température va grimper !</w:t>
      </w:r>
    </w:p>
    <w:p w14:paraId="6BFBEF0E" w14:textId="646A26DA" w:rsidR="0001369D" w:rsidRPr="00D72E5A" w:rsidRDefault="0001369D" w:rsidP="003409B0">
      <w:pPr>
        <w:spacing w:after="0"/>
        <w:ind w:firstLine="283"/>
        <w:jc w:val="both"/>
        <w:rPr>
          <w:rFonts w:cstheme="minorHAnsi"/>
        </w:rPr>
      </w:pPr>
      <w:r w:rsidRPr="00D72E5A">
        <w:rPr>
          <w:rFonts w:cstheme="minorHAnsi"/>
        </w:rPr>
        <w:t xml:space="preserve">Je m’élance dans le boyau à quat’ pates, je me relève et cours comme si les flammes de l’enfer étaient derrière moi !! C’est le cas ! je vois l’indicateur Celsius grimper en flèche ! Les HPTE, c’est bien mais c’est DANS la cabine !! Les foreuses doivent bien monter à 2000. Dans la cabine, il doit faire 500 et 50 dans la combinaison ! </w:t>
      </w:r>
    </w:p>
    <w:p w14:paraId="576177D3" w14:textId="049C13CC" w:rsidR="000033CB" w:rsidRPr="00D72E5A" w:rsidRDefault="000033CB" w:rsidP="003409B0">
      <w:pPr>
        <w:spacing w:after="0"/>
        <w:ind w:firstLine="283"/>
        <w:jc w:val="both"/>
        <w:rPr>
          <w:rFonts w:cstheme="minorHAnsi"/>
        </w:rPr>
      </w:pPr>
      <w:r w:rsidRPr="00D72E5A">
        <w:rPr>
          <w:rFonts w:cstheme="minorHAnsi"/>
        </w:rPr>
        <w:t>J’arrive à un croisement et je sais que la température prend mal les angles. Question d’émanation radiante ou des trucs comme ça. C’est fou ce que les détails de discussions de mineurs ivres peuvent vous revenir dans certaines situations !! Je fais une pause. Le celsius redescend. C’est bon. Je m’autorise un juron.</w:t>
      </w:r>
    </w:p>
    <w:p w14:paraId="58F6192B" w14:textId="0F1DAAB4" w:rsidR="0001369D" w:rsidRPr="00D72E5A" w:rsidRDefault="0001369D" w:rsidP="003409B0">
      <w:pPr>
        <w:pStyle w:val="Paragraphedeliste"/>
        <w:numPr>
          <w:ilvl w:val="0"/>
          <w:numId w:val="4"/>
        </w:numPr>
        <w:spacing w:after="0"/>
        <w:ind w:left="0" w:firstLine="283"/>
        <w:jc w:val="both"/>
        <w:rPr>
          <w:rFonts w:cstheme="minorHAnsi"/>
        </w:rPr>
      </w:pPr>
      <w:r w:rsidRPr="00D72E5A">
        <w:rPr>
          <w:rFonts w:cstheme="minorHAnsi"/>
          <w:i/>
          <w:iCs/>
        </w:rPr>
        <w:t>Kier !! Kier !! c’est toi</w:t>
      </w:r>
      <w:r w:rsidRPr="00D72E5A">
        <w:rPr>
          <w:rFonts w:cstheme="minorHAnsi"/>
        </w:rPr>
        <w:t> ? J’hurle dans mon com. Il recevait rien y a pas cinq minutes.</w:t>
      </w:r>
      <w:r w:rsidR="000033CB" w:rsidRPr="00D72E5A">
        <w:rPr>
          <w:rFonts w:cstheme="minorHAnsi"/>
        </w:rPr>
        <w:t xml:space="preserve"> Ça peut pas être lui.</w:t>
      </w:r>
    </w:p>
    <w:p w14:paraId="697BBB3F" w14:textId="0C21A7A6" w:rsidR="0001369D" w:rsidRPr="00D72E5A" w:rsidRDefault="0001369D" w:rsidP="003409B0">
      <w:pPr>
        <w:pStyle w:val="Paragraphedeliste"/>
        <w:numPr>
          <w:ilvl w:val="0"/>
          <w:numId w:val="4"/>
        </w:numPr>
        <w:spacing w:after="0"/>
        <w:ind w:left="0" w:firstLine="283"/>
        <w:jc w:val="both"/>
        <w:rPr>
          <w:rFonts w:cstheme="minorHAnsi"/>
          <w:i/>
          <w:iCs/>
        </w:rPr>
      </w:pPr>
      <w:r w:rsidRPr="00D72E5A">
        <w:rPr>
          <w:rFonts w:cstheme="minorHAnsi"/>
          <w:i/>
          <w:iCs/>
        </w:rPr>
        <w:t>Evidement Ducon ! Qui d’autre ? Y a encore d</w:t>
      </w:r>
      <w:r w:rsidR="000033CB" w:rsidRPr="00D72E5A">
        <w:rPr>
          <w:rFonts w:cstheme="minorHAnsi"/>
          <w:i/>
          <w:iCs/>
        </w:rPr>
        <w:t>’autr</w:t>
      </w:r>
      <w:r w:rsidRPr="00D72E5A">
        <w:rPr>
          <w:rFonts w:cstheme="minorHAnsi"/>
          <w:i/>
          <w:iCs/>
        </w:rPr>
        <w:t>es gars sur le coup ?</w:t>
      </w:r>
    </w:p>
    <w:p w14:paraId="30A97C73" w14:textId="173881D1" w:rsidR="000033CB" w:rsidRPr="00D72E5A" w:rsidRDefault="000033CB" w:rsidP="003409B0">
      <w:pPr>
        <w:pStyle w:val="Paragraphedeliste"/>
        <w:numPr>
          <w:ilvl w:val="0"/>
          <w:numId w:val="4"/>
        </w:numPr>
        <w:spacing w:after="0"/>
        <w:ind w:left="0" w:firstLine="283"/>
        <w:jc w:val="both"/>
        <w:rPr>
          <w:rFonts w:cstheme="minorHAnsi"/>
          <w:i/>
          <w:iCs/>
        </w:rPr>
      </w:pPr>
      <w:r w:rsidRPr="00D72E5A">
        <w:rPr>
          <w:rFonts w:cstheme="minorHAnsi"/>
          <w:i/>
          <w:iCs/>
        </w:rPr>
        <w:t>Heu…</w:t>
      </w:r>
      <w:r w:rsidRPr="00D72E5A">
        <w:rPr>
          <w:rFonts w:cstheme="minorHAnsi"/>
        </w:rPr>
        <w:t xml:space="preserve"> je reste sans voix… </w:t>
      </w:r>
      <w:r w:rsidRPr="00D72E5A">
        <w:rPr>
          <w:rFonts w:cstheme="minorHAnsi"/>
          <w:i/>
          <w:iCs/>
        </w:rPr>
        <w:t>heu non…que nous. T’étais où ?</w:t>
      </w:r>
    </w:p>
    <w:p w14:paraId="61842F84" w14:textId="634CA3D1" w:rsidR="000033CB" w:rsidRPr="00D72E5A" w:rsidRDefault="000033CB" w:rsidP="003409B0">
      <w:pPr>
        <w:pStyle w:val="Paragraphedeliste"/>
        <w:numPr>
          <w:ilvl w:val="0"/>
          <w:numId w:val="4"/>
        </w:numPr>
        <w:spacing w:after="0"/>
        <w:ind w:left="0" w:firstLine="283"/>
        <w:jc w:val="both"/>
        <w:rPr>
          <w:rFonts w:cstheme="minorHAnsi"/>
          <w:i/>
          <w:iCs/>
        </w:rPr>
      </w:pPr>
      <w:r w:rsidRPr="00D72E5A">
        <w:rPr>
          <w:rFonts w:cstheme="minorHAnsi"/>
          <w:i/>
          <w:iCs/>
        </w:rPr>
        <w:t>Ouais, tu peux revenir, j’ai coupé les moteurs. C’est bon. Dans une minute, la roche sera de nouveau solide.</w:t>
      </w:r>
    </w:p>
    <w:p w14:paraId="3A456DAB" w14:textId="02AC74B4" w:rsidR="000033CB" w:rsidRPr="00D72E5A" w:rsidRDefault="000033CB" w:rsidP="003409B0">
      <w:pPr>
        <w:pStyle w:val="Paragraphedeliste"/>
        <w:numPr>
          <w:ilvl w:val="0"/>
          <w:numId w:val="4"/>
        </w:numPr>
        <w:spacing w:after="0"/>
        <w:ind w:left="0" w:firstLine="283"/>
        <w:jc w:val="both"/>
        <w:rPr>
          <w:rFonts w:cstheme="minorHAnsi"/>
        </w:rPr>
      </w:pPr>
      <w:r w:rsidRPr="00D72E5A">
        <w:rPr>
          <w:rFonts w:cstheme="minorHAnsi"/>
          <w:i/>
          <w:iCs/>
        </w:rPr>
        <w:t>Et les autres ?</w:t>
      </w:r>
      <w:r w:rsidRPr="00D72E5A">
        <w:rPr>
          <w:rFonts w:cstheme="minorHAnsi"/>
        </w:rPr>
        <w:t xml:space="preserve"> Question stupide mais c’était un réflexe en fait. </w:t>
      </w:r>
    </w:p>
    <w:p w14:paraId="2D05CDCC" w14:textId="7ADEB30F" w:rsidR="000033CB" w:rsidRPr="00D72E5A" w:rsidRDefault="000033CB" w:rsidP="003409B0">
      <w:pPr>
        <w:pStyle w:val="Paragraphedeliste"/>
        <w:numPr>
          <w:ilvl w:val="0"/>
          <w:numId w:val="4"/>
        </w:numPr>
        <w:spacing w:after="0"/>
        <w:ind w:left="0" w:firstLine="283"/>
        <w:jc w:val="both"/>
        <w:rPr>
          <w:rFonts w:cstheme="minorHAnsi"/>
          <w:i/>
          <w:iCs/>
        </w:rPr>
      </w:pPr>
      <w:r w:rsidRPr="00D72E5A">
        <w:rPr>
          <w:rFonts w:cstheme="minorHAnsi"/>
          <w:i/>
          <w:iCs/>
        </w:rPr>
        <w:lastRenderedPageBreak/>
        <w:t>Ben ils ont fondu. C’était le but ? non ?</w:t>
      </w:r>
    </w:p>
    <w:p w14:paraId="54B5FAFA" w14:textId="500827EB" w:rsidR="000033CB" w:rsidRPr="00D72E5A" w:rsidRDefault="000033CB" w:rsidP="003409B0">
      <w:pPr>
        <w:pStyle w:val="Paragraphedeliste"/>
        <w:numPr>
          <w:ilvl w:val="0"/>
          <w:numId w:val="4"/>
        </w:numPr>
        <w:spacing w:after="0"/>
        <w:ind w:left="0" w:firstLine="283"/>
        <w:jc w:val="both"/>
        <w:rPr>
          <w:rFonts w:cstheme="minorHAnsi"/>
        </w:rPr>
      </w:pPr>
      <w:r w:rsidRPr="00D72E5A">
        <w:rPr>
          <w:rFonts w:cstheme="minorHAnsi"/>
        </w:rPr>
        <w:t>…</w:t>
      </w:r>
    </w:p>
    <w:p w14:paraId="63F052E9" w14:textId="0AD533C9" w:rsidR="000033CB" w:rsidRPr="00D72E5A" w:rsidRDefault="000033CB" w:rsidP="003409B0">
      <w:pPr>
        <w:pStyle w:val="Paragraphedeliste"/>
        <w:spacing w:after="0"/>
        <w:ind w:left="0" w:firstLine="283"/>
        <w:jc w:val="both"/>
        <w:rPr>
          <w:rFonts w:cstheme="minorHAnsi"/>
        </w:rPr>
      </w:pPr>
      <w:r w:rsidRPr="00D72E5A">
        <w:rPr>
          <w:rFonts w:cstheme="minorHAnsi"/>
        </w:rPr>
        <w:t xml:space="preserve">Je reviens tranquillou à la foreuse mais c’est juste pour le style car j’en mène pas large. Dès que je l’ai dépassé, je vois des reliquats de forme humanoïdes incrustées dans de la roche </w:t>
      </w:r>
      <w:r w:rsidR="00551CF5" w:rsidRPr="00D72E5A">
        <w:rPr>
          <w:rFonts w:cstheme="minorHAnsi"/>
        </w:rPr>
        <w:t>façon magma froid.</w:t>
      </w:r>
      <w:r w:rsidRPr="00D72E5A">
        <w:rPr>
          <w:rFonts w:cstheme="minorHAnsi"/>
        </w:rPr>
        <w:t xml:space="preserve"> La partie haute du corps</w:t>
      </w:r>
      <w:r w:rsidR="001E2715" w:rsidRPr="00D72E5A">
        <w:rPr>
          <w:rFonts w:cstheme="minorHAnsi"/>
        </w:rPr>
        <w:t xml:space="preserve"> est visible. Les scaphandriers </w:t>
      </w:r>
      <w:r w:rsidR="00551CF5" w:rsidRPr="00D72E5A">
        <w:rPr>
          <w:rFonts w:cstheme="minorHAnsi"/>
        </w:rPr>
        <w:t>s</w:t>
      </w:r>
      <w:r w:rsidR="001E2715" w:rsidRPr="00D72E5A">
        <w:rPr>
          <w:rFonts w:cstheme="minorHAnsi"/>
        </w:rPr>
        <w:t>ont</w:t>
      </w:r>
      <w:r w:rsidR="00551CF5" w:rsidRPr="00D72E5A">
        <w:rPr>
          <w:rFonts w:cstheme="minorHAnsi"/>
        </w:rPr>
        <w:t xml:space="preserve"> amalgamés à l’os</w:t>
      </w:r>
      <w:r w:rsidR="001E2715" w:rsidRPr="00D72E5A">
        <w:rPr>
          <w:rFonts w:cstheme="minorHAnsi"/>
        </w:rPr>
        <w:t>, du casque il ne reste qu’un bout de visière.</w:t>
      </w:r>
    </w:p>
    <w:p w14:paraId="162BEE8A" w14:textId="6027C728" w:rsidR="001E2715" w:rsidRPr="001C67C1" w:rsidRDefault="001E2715" w:rsidP="003409B0">
      <w:pPr>
        <w:pStyle w:val="Paragraphedeliste"/>
        <w:numPr>
          <w:ilvl w:val="0"/>
          <w:numId w:val="4"/>
        </w:numPr>
        <w:spacing w:after="0"/>
        <w:ind w:left="0" w:firstLine="283"/>
        <w:jc w:val="both"/>
        <w:rPr>
          <w:rFonts w:cstheme="minorHAnsi"/>
          <w:i/>
          <w:iCs/>
        </w:rPr>
      </w:pPr>
      <w:r w:rsidRPr="001C67C1">
        <w:rPr>
          <w:rFonts w:cstheme="minorHAnsi"/>
          <w:i/>
          <w:iCs/>
        </w:rPr>
        <w:t>Le plus rapide a fui mais les joints de son scaph ont fondu, il est là-bas. Pas assez rapide en fait.</w:t>
      </w:r>
    </w:p>
    <w:p w14:paraId="71103786" w14:textId="668C3CDE" w:rsidR="001E2715" w:rsidRPr="001C67C1" w:rsidRDefault="001E2715" w:rsidP="003409B0">
      <w:pPr>
        <w:pStyle w:val="Paragraphedeliste"/>
        <w:numPr>
          <w:ilvl w:val="0"/>
          <w:numId w:val="4"/>
        </w:numPr>
        <w:spacing w:after="0"/>
        <w:ind w:left="0" w:firstLine="283"/>
        <w:jc w:val="both"/>
        <w:rPr>
          <w:rFonts w:cstheme="minorHAnsi"/>
          <w:i/>
          <w:iCs/>
        </w:rPr>
      </w:pPr>
      <w:r w:rsidRPr="001C67C1">
        <w:rPr>
          <w:rFonts w:cstheme="minorHAnsi"/>
          <w:i/>
          <w:iCs/>
        </w:rPr>
        <w:t>He bien, Kier, tu m’épates. Chapeau gars. Comment t’est venue l’idée ?</w:t>
      </w:r>
    </w:p>
    <w:p w14:paraId="2D080E61" w14:textId="7821FDFE" w:rsidR="001E2715" w:rsidRPr="001C67C1" w:rsidRDefault="001E2715" w:rsidP="003409B0">
      <w:pPr>
        <w:pStyle w:val="Paragraphedeliste"/>
        <w:numPr>
          <w:ilvl w:val="0"/>
          <w:numId w:val="4"/>
        </w:numPr>
        <w:spacing w:after="0"/>
        <w:ind w:left="0" w:firstLine="283"/>
        <w:jc w:val="both"/>
        <w:rPr>
          <w:rFonts w:cstheme="minorHAnsi"/>
          <w:i/>
          <w:iCs/>
        </w:rPr>
      </w:pPr>
      <w:r w:rsidRPr="001C67C1">
        <w:rPr>
          <w:rFonts w:cstheme="minorHAnsi"/>
          <w:i/>
          <w:iCs/>
        </w:rPr>
        <w:t xml:space="preserve">Ben je t’ai espionné et puis, c’est pas le premier accident de </w:t>
      </w:r>
      <w:r w:rsidR="00A72818">
        <w:rPr>
          <w:rFonts w:cstheme="minorHAnsi"/>
          <w:i/>
          <w:iCs/>
        </w:rPr>
        <w:t>travail auquel j’assiste tu vois</w:t>
      </w:r>
      <w:r w:rsidRPr="001C67C1">
        <w:rPr>
          <w:rFonts w:cstheme="minorHAnsi"/>
          <w:i/>
          <w:iCs/>
        </w:rPr>
        <w:t>. Y en a tous les ans des gars qui fondent.</w:t>
      </w:r>
    </w:p>
    <w:p w14:paraId="2A1E1399" w14:textId="3E3DFD86" w:rsidR="001E2715" w:rsidRPr="001C67C1" w:rsidRDefault="001E2715" w:rsidP="003409B0">
      <w:pPr>
        <w:pStyle w:val="Paragraphedeliste"/>
        <w:numPr>
          <w:ilvl w:val="0"/>
          <w:numId w:val="4"/>
        </w:numPr>
        <w:spacing w:after="0"/>
        <w:ind w:left="0" w:firstLine="283"/>
        <w:jc w:val="both"/>
        <w:rPr>
          <w:rFonts w:cstheme="minorHAnsi"/>
          <w:i/>
          <w:iCs/>
        </w:rPr>
      </w:pPr>
      <w:r w:rsidRPr="001C67C1">
        <w:rPr>
          <w:rFonts w:cstheme="minorHAnsi"/>
          <w:i/>
          <w:iCs/>
        </w:rPr>
        <w:t>Ha… tu m’espionnais ? ça veux dire quoi ?</w:t>
      </w:r>
    </w:p>
    <w:p w14:paraId="6B33DFFC" w14:textId="150CE892" w:rsidR="001E2715" w:rsidRPr="001C67C1" w:rsidRDefault="001E2715" w:rsidP="003409B0">
      <w:pPr>
        <w:pStyle w:val="Paragraphedeliste"/>
        <w:numPr>
          <w:ilvl w:val="0"/>
          <w:numId w:val="4"/>
        </w:numPr>
        <w:spacing w:after="0"/>
        <w:ind w:left="0" w:firstLine="283"/>
        <w:jc w:val="both"/>
        <w:rPr>
          <w:rFonts w:cstheme="minorHAnsi"/>
          <w:i/>
          <w:iCs/>
        </w:rPr>
      </w:pPr>
      <w:r w:rsidRPr="001C67C1">
        <w:rPr>
          <w:rFonts w:cstheme="minorHAnsi"/>
          <w:i/>
          <w:iCs/>
        </w:rPr>
        <w:t>Ben j’étais pas loin de toi et je voulais voir ce que tu faisais. Le chef a dit qu’t’étais une pointure, alors autant apprendre</w:t>
      </w:r>
      <w:r w:rsidR="00551CF5" w:rsidRPr="001C67C1">
        <w:rPr>
          <w:rFonts w:cstheme="minorHAnsi"/>
          <w:i/>
          <w:iCs/>
        </w:rPr>
        <w:t xml:space="preserve"> et rester pas loin.</w:t>
      </w:r>
      <w:r w:rsidRPr="001C67C1">
        <w:rPr>
          <w:rFonts w:cstheme="minorHAnsi"/>
          <w:i/>
          <w:iCs/>
        </w:rPr>
        <w:t xml:space="preserve"> Mais bon, j’ai bien vu que t’étais pas mineur… C’est pour ça que je t’ai viré. Fallait un gars qui sache faire le taff. En tout cas, c’était une bonne idée de prendre </w:t>
      </w:r>
      <w:r w:rsidR="00551CF5" w:rsidRPr="001C67C1">
        <w:rPr>
          <w:rFonts w:cstheme="minorHAnsi"/>
          <w:i/>
          <w:iCs/>
        </w:rPr>
        <w:t>l’</w:t>
      </w:r>
      <w:r w:rsidRPr="001C67C1">
        <w:rPr>
          <w:rFonts w:cstheme="minorHAnsi"/>
          <w:i/>
          <w:iCs/>
        </w:rPr>
        <w:t>HPTE</w:t>
      </w:r>
      <w:r w:rsidR="00551CF5" w:rsidRPr="001C67C1">
        <w:rPr>
          <w:rFonts w:cstheme="minorHAnsi"/>
          <w:i/>
          <w:iCs/>
        </w:rPr>
        <w:t xml:space="preserve"> qui restait</w:t>
      </w:r>
      <w:r w:rsidRPr="001C67C1">
        <w:rPr>
          <w:rFonts w:cstheme="minorHAnsi"/>
          <w:i/>
          <w:iCs/>
        </w:rPr>
        <w:t>. C’est pour ça que je te l</w:t>
      </w:r>
      <w:r w:rsidR="00551CF5" w:rsidRPr="001C67C1">
        <w:rPr>
          <w:rFonts w:cstheme="minorHAnsi"/>
          <w:i/>
          <w:iCs/>
        </w:rPr>
        <w:t>’ai</w:t>
      </w:r>
      <w:r w:rsidRPr="001C67C1">
        <w:rPr>
          <w:rFonts w:cstheme="minorHAnsi"/>
          <w:i/>
          <w:iCs/>
        </w:rPr>
        <w:t xml:space="preserve"> sorti. Je me doutais bien qu</w:t>
      </w:r>
      <w:r w:rsidR="00551CF5" w:rsidRPr="001C67C1">
        <w:rPr>
          <w:rFonts w:cstheme="minorHAnsi"/>
          <w:i/>
          <w:iCs/>
        </w:rPr>
        <w:t xml:space="preserve">’en voyant ma combine, </w:t>
      </w:r>
      <w:r w:rsidRPr="001C67C1">
        <w:rPr>
          <w:rFonts w:cstheme="minorHAnsi"/>
          <w:i/>
          <w:iCs/>
        </w:rPr>
        <w:t xml:space="preserve">t’allais prendre </w:t>
      </w:r>
      <w:r w:rsidR="005F7E30" w:rsidRPr="001C67C1">
        <w:rPr>
          <w:rFonts w:cstheme="minorHAnsi"/>
          <w:i/>
          <w:iCs/>
        </w:rPr>
        <w:t>l’autre</w:t>
      </w:r>
      <w:r w:rsidRPr="001C67C1">
        <w:rPr>
          <w:rFonts w:cstheme="minorHAnsi"/>
          <w:i/>
          <w:iCs/>
        </w:rPr>
        <w:t>.</w:t>
      </w:r>
    </w:p>
    <w:p w14:paraId="2B42E702" w14:textId="67E329A5" w:rsidR="005F7E30" w:rsidRPr="001C67C1" w:rsidRDefault="005F7E30" w:rsidP="003409B0">
      <w:pPr>
        <w:pStyle w:val="Paragraphedeliste"/>
        <w:numPr>
          <w:ilvl w:val="0"/>
          <w:numId w:val="4"/>
        </w:numPr>
        <w:spacing w:after="0"/>
        <w:ind w:left="0" w:firstLine="283"/>
        <w:jc w:val="both"/>
        <w:rPr>
          <w:rFonts w:cstheme="minorHAnsi"/>
          <w:i/>
          <w:iCs/>
        </w:rPr>
      </w:pPr>
      <w:r w:rsidRPr="001C67C1">
        <w:rPr>
          <w:rFonts w:cstheme="minorHAnsi"/>
          <w:i/>
          <w:iCs/>
        </w:rPr>
        <w:t>Ouais, c’est ça…</w:t>
      </w:r>
      <w:r w:rsidRPr="00D72E5A">
        <w:rPr>
          <w:rFonts w:cstheme="minorHAnsi"/>
        </w:rPr>
        <w:t xml:space="preserve"> Il était surprenant le mineur… plus malin que prévu…. </w:t>
      </w:r>
      <w:r w:rsidRPr="001C67C1">
        <w:rPr>
          <w:rFonts w:cstheme="minorHAnsi"/>
          <w:i/>
          <w:iCs/>
        </w:rPr>
        <w:t>Bon, on maquille ça en accident et on se casse.</w:t>
      </w:r>
    </w:p>
    <w:p w14:paraId="1F8B0F14" w14:textId="24D2611A" w:rsidR="005F7E30" w:rsidRPr="001C67C1" w:rsidRDefault="005F7E30" w:rsidP="003409B0">
      <w:pPr>
        <w:pStyle w:val="Paragraphedeliste"/>
        <w:numPr>
          <w:ilvl w:val="0"/>
          <w:numId w:val="4"/>
        </w:numPr>
        <w:spacing w:after="0"/>
        <w:ind w:left="0" w:firstLine="283"/>
        <w:jc w:val="both"/>
        <w:rPr>
          <w:rFonts w:cstheme="minorHAnsi"/>
          <w:i/>
          <w:iCs/>
        </w:rPr>
      </w:pPr>
      <w:r w:rsidRPr="001C67C1">
        <w:rPr>
          <w:rFonts w:cstheme="minorHAnsi"/>
          <w:i/>
          <w:iCs/>
        </w:rPr>
        <w:t>Heu, non, on fait disparaitre, c’est plus simple et on se casse. Mais avant, on va regarder qui est celui qui est encore entier. Car on est peu être pas sorti de là.</w:t>
      </w:r>
    </w:p>
    <w:p w14:paraId="35E3EDC0" w14:textId="5BC974ED" w:rsidR="005F7E30" w:rsidRPr="001C67C1" w:rsidRDefault="005F7E30" w:rsidP="003409B0">
      <w:pPr>
        <w:pStyle w:val="Paragraphedeliste"/>
        <w:numPr>
          <w:ilvl w:val="0"/>
          <w:numId w:val="4"/>
        </w:numPr>
        <w:spacing w:after="0"/>
        <w:ind w:left="0" w:firstLine="283"/>
        <w:jc w:val="both"/>
        <w:rPr>
          <w:rFonts w:cstheme="minorHAnsi"/>
          <w:i/>
          <w:iCs/>
        </w:rPr>
      </w:pPr>
      <w:r w:rsidRPr="001C67C1">
        <w:rPr>
          <w:rFonts w:cstheme="minorHAnsi"/>
          <w:i/>
          <w:iCs/>
        </w:rPr>
        <w:t xml:space="preserve">Ouais, t as raison… surtout que Vigo s’est explosé. Alors je ne sais pas à qui donner cette </w:t>
      </w:r>
      <w:r w:rsidR="00061614" w:rsidRPr="001C67C1">
        <w:rPr>
          <w:rFonts w:cstheme="minorHAnsi"/>
          <w:i/>
          <w:iCs/>
        </w:rPr>
        <w:t>malette</w:t>
      </w:r>
      <w:r w:rsidRPr="001C67C1">
        <w:rPr>
          <w:rFonts w:cstheme="minorHAnsi"/>
          <w:i/>
          <w:iCs/>
        </w:rPr>
        <w:t>. Et pour la paye, pareil.</w:t>
      </w:r>
    </w:p>
    <w:p w14:paraId="5A978C5A" w14:textId="3D658A1B" w:rsidR="00061614" w:rsidRPr="001C67C1" w:rsidRDefault="00061614" w:rsidP="003409B0">
      <w:pPr>
        <w:pStyle w:val="Paragraphedeliste"/>
        <w:numPr>
          <w:ilvl w:val="0"/>
          <w:numId w:val="4"/>
        </w:numPr>
        <w:spacing w:after="0"/>
        <w:ind w:left="0" w:firstLine="283"/>
        <w:jc w:val="both"/>
        <w:rPr>
          <w:rFonts w:cstheme="minorHAnsi"/>
          <w:i/>
          <w:iCs/>
        </w:rPr>
      </w:pPr>
      <w:r w:rsidRPr="001C67C1">
        <w:rPr>
          <w:rFonts w:cstheme="minorHAnsi"/>
          <w:i/>
          <w:iCs/>
        </w:rPr>
        <w:t>On va le mettre dans un mini-wag et on pourra regarder ça plus tard, tranquille, chez moi.</w:t>
      </w:r>
    </w:p>
    <w:p w14:paraId="7B701222" w14:textId="5233E99A" w:rsidR="00061614" w:rsidRPr="00D72E5A" w:rsidRDefault="00061614" w:rsidP="003409B0">
      <w:pPr>
        <w:pStyle w:val="Paragraphedeliste"/>
        <w:spacing w:after="0"/>
        <w:ind w:left="0" w:firstLine="283"/>
        <w:jc w:val="both"/>
        <w:rPr>
          <w:rFonts w:cstheme="minorHAnsi"/>
        </w:rPr>
      </w:pPr>
      <w:r w:rsidRPr="00D72E5A">
        <w:rPr>
          <w:rFonts w:cstheme="minorHAnsi"/>
        </w:rPr>
        <w:lastRenderedPageBreak/>
        <w:t>Je ne sais pas ce qu’est un mini-wag mais ça a l’air simple. Je vois Kier qui s’avance sur trente mètres et qui revient avec une petite barge anti grav… ok.</w:t>
      </w:r>
    </w:p>
    <w:p w14:paraId="2D04425D" w14:textId="1C2710B1" w:rsidR="00061614" w:rsidRPr="00D72E5A" w:rsidRDefault="00061614" w:rsidP="003409B0">
      <w:pPr>
        <w:pStyle w:val="Paragraphedeliste"/>
        <w:numPr>
          <w:ilvl w:val="0"/>
          <w:numId w:val="4"/>
        </w:numPr>
        <w:spacing w:after="0"/>
        <w:ind w:left="0" w:firstLine="283"/>
        <w:jc w:val="both"/>
        <w:rPr>
          <w:rFonts w:cstheme="minorHAnsi"/>
        </w:rPr>
      </w:pPr>
      <w:r w:rsidRPr="001C67C1">
        <w:rPr>
          <w:rFonts w:cstheme="minorHAnsi"/>
          <w:i/>
          <w:iCs/>
        </w:rPr>
        <w:t>Y en a des centaines, ils verront pas que ça manque. On fait nos déménagements avec ça.</w:t>
      </w:r>
      <w:r w:rsidR="00A72818">
        <w:rPr>
          <w:rFonts w:cstheme="minorHAnsi"/>
          <w:i/>
          <w:iCs/>
        </w:rPr>
        <w:t xml:space="preserve"> Y en a même qui l’utilisent comme sommier pour pas avoir les rats qui les emmerdent. Avec un matelas dessus, c’est parfait. Par contre, les HPTE, on doit les rendre… ils les comptent. Ça coute une blinde.</w:t>
      </w:r>
    </w:p>
    <w:p w14:paraId="2A3BD112" w14:textId="77777777" w:rsidR="00C62B6A" w:rsidRDefault="00061614" w:rsidP="003409B0">
      <w:pPr>
        <w:pStyle w:val="Paragraphedeliste"/>
        <w:spacing w:after="0"/>
        <w:ind w:left="0" w:firstLine="283"/>
        <w:jc w:val="both"/>
        <w:rPr>
          <w:rFonts w:cstheme="minorHAnsi"/>
        </w:rPr>
      </w:pPr>
      <w:r w:rsidRPr="00D72E5A">
        <w:rPr>
          <w:rFonts w:cstheme="minorHAnsi"/>
        </w:rPr>
        <w:t xml:space="preserve">On installe le cadavre </w:t>
      </w:r>
      <w:r w:rsidR="00A72818">
        <w:rPr>
          <w:rFonts w:cstheme="minorHAnsi"/>
        </w:rPr>
        <w:t xml:space="preserve">sur le truc </w:t>
      </w:r>
      <w:r w:rsidRPr="00D72E5A">
        <w:rPr>
          <w:rFonts w:cstheme="minorHAnsi"/>
        </w:rPr>
        <w:t>et on le pousse sur cent mètre.</w:t>
      </w:r>
    </w:p>
    <w:p w14:paraId="231D87FA" w14:textId="163F0E51" w:rsidR="005F7E30" w:rsidRPr="00C62B6A" w:rsidRDefault="00061614" w:rsidP="003409B0">
      <w:pPr>
        <w:pStyle w:val="Paragraphedeliste"/>
        <w:numPr>
          <w:ilvl w:val="0"/>
          <w:numId w:val="4"/>
        </w:numPr>
        <w:spacing w:after="0"/>
        <w:ind w:left="0" w:firstLine="283"/>
        <w:jc w:val="both"/>
        <w:rPr>
          <w:rFonts w:cstheme="minorHAnsi"/>
        </w:rPr>
      </w:pPr>
      <w:r w:rsidRPr="001C67C1">
        <w:rPr>
          <w:rFonts w:cstheme="minorHAnsi"/>
          <w:i/>
          <w:iCs/>
        </w:rPr>
        <w:t>Là, c’est bon… il sera pas atteint pas la chaleur. On y retourne. Aller… M</w:t>
      </w:r>
      <w:r w:rsidR="005F7E30" w:rsidRPr="001C67C1">
        <w:rPr>
          <w:rFonts w:cstheme="minorHAnsi"/>
          <w:i/>
          <w:iCs/>
        </w:rPr>
        <w:t>onte dans la foreuse, tu te mets derrière.</w:t>
      </w:r>
    </w:p>
    <w:p w14:paraId="45F8975E" w14:textId="609A1CF8" w:rsidR="005F7E30" w:rsidRPr="00D72E5A" w:rsidRDefault="005F7E30" w:rsidP="003409B0">
      <w:pPr>
        <w:pStyle w:val="Paragraphedeliste"/>
        <w:spacing w:after="0"/>
        <w:ind w:left="0" w:firstLine="283"/>
        <w:jc w:val="both"/>
        <w:rPr>
          <w:rFonts w:cstheme="minorHAnsi"/>
        </w:rPr>
      </w:pPr>
      <w:r w:rsidRPr="00D72E5A">
        <w:rPr>
          <w:rFonts w:cstheme="minorHAnsi"/>
        </w:rPr>
        <w:t>Je l’</w:t>
      </w:r>
      <w:r w:rsidR="00061614" w:rsidRPr="00D72E5A">
        <w:rPr>
          <w:rFonts w:cstheme="minorHAnsi"/>
        </w:rPr>
        <w:t>écoute</w:t>
      </w:r>
      <w:r w:rsidRPr="00D72E5A">
        <w:rPr>
          <w:rFonts w:cstheme="minorHAnsi"/>
        </w:rPr>
        <w:t xml:space="preserve"> et je</w:t>
      </w:r>
      <w:r w:rsidR="00061614" w:rsidRPr="00D72E5A">
        <w:rPr>
          <w:rFonts w:cstheme="minorHAnsi"/>
        </w:rPr>
        <w:t xml:space="preserve"> </w:t>
      </w:r>
      <w:r w:rsidRPr="00D72E5A">
        <w:rPr>
          <w:rFonts w:cstheme="minorHAnsi"/>
        </w:rPr>
        <w:t>grimpe. Il ferme la</w:t>
      </w:r>
      <w:r w:rsidR="00061614" w:rsidRPr="00D72E5A">
        <w:rPr>
          <w:rFonts w:cstheme="minorHAnsi"/>
        </w:rPr>
        <w:t xml:space="preserve"> </w:t>
      </w:r>
      <w:r w:rsidRPr="00D72E5A">
        <w:rPr>
          <w:rFonts w:cstheme="minorHAnsi"/>
        </w:rPr>
        <w:t xml:space="preserve">porte </w:t>
      </w:r>
      <w:r w:rsidR="00A72818">
        <w:rPr>
          <w:rFonts w:cstheme="minorHAnsi"/>
        </w:rPr>
        <w:t>é</w:t>
      </w:r>
      <w:r w:rsidRPr="00D72E5A">
        <w:rPr>
          <w:rFonts w:cstheme="minorHAnsi"/>
        </w:rPr>
        <w:t>tanche et relance les</w:t>
      </w:r>
      <w:r w:rsidR="00061614" w:rsidRPr="00D72E5A">
        <w:rPr>
          <w:rFonts w:cstheme="minorHAnsi"/>
        </w:rPr>
        <w:t xml:space="preserve"> </w:t>
      </w:r>
      <w:r w:rsidRPr="00D72E5A">
        <w:rPr>
          <w:rFonts w:cstheme="minorHAnsi"/>
        </w:rPr>
        <w:t>moteurs. L</w:t>
      </w:r>
      <w:r w:rsidR="00061614" w:rsidRPr="00D72E5A">
        <w:rPr>
          <w:rFonts w:cstheme="minorHAnsi"/>
        </w:rPr>
        <w:t>a température</w:t>
      </w:r>
      <w:r w:rsidRPr="00D72E5A">
        <w:rPr>
          <w:rFonts w:cstheme="minorHAnsi"/>
        </w:rPr>
        <w:t xml:space="preserve"> grimpe vite</w:t>
      </w:r>
      <w:r w:rsidR="00061614" w:rsidRPr="00D72E5A">
        <w:rPr>
          <w:rFonts w:cstheme="minorHAnsi"/>
        </w:rPr>
        <w:t xml:space="preserve"> mais ça va.</w:t>
      </w:r>
    </w:p>
    <w:p w14:paraId="6AAF9F1B" w14:textId="2341FD81" w:rsidR="00E826EA" w:rsidRDefault="00061614" w:rsidP="003409B0">
      <w:pPr>
        <w:pStyle w:val="Paragraphedeliste"/>
        <w:spacing w:after="0"/>
        <w:ind w:left="0" w:firstLine="283"/>
        <w:jc w:val="both"/>
        <w:rPr>
          <w:rFonts w:cstheme="minorHAnsi"/>
        </w:rPr>
      </w:pPr>
      <w:r w:rsidRPr="00D72E5A">
        <w:rPr>
          <w:rFonts w:cstheme="minorHAnsi"/>
        </w:rPr>
        <w:t>Je le vois actionner les manettes et je comprends que je n’aurais pas pu faire grand-chose. Il fait de nouveau fondre la roche et toute trace de cadavres et d’équipement disparait.</w:t>
      </w:r>
    </w:p>
    <w:p w14:paraId="22BBCDE1" w14:textId="1F64E9B3" w:rsidR="00061614" w:rsidRPr="00E90FAA" w:rsidRDefault="00C62B6A" w:rsidP="00F13E69">
      <w:pPr>
        <w:pStyle w:val="Paragraphedeliste"/>
        <w:numPr>
          <w:ilvl w:val="0"/>
          <w:numId w:val="4"/>
        </w:numPr>
        <w:spacing w:after="0"/>
        <w:ind w:left="0" w:firstLine="283"/>
        <w:jc w:val="both"/>
        <w:rPr>
          <w:rFonts w:cstheme="minorHAnsi"/>
        </w:rPr>
      </w:pPr>
      <w:r w:rsidRPr="00E90FAA">
        <w:rPr>
          <w:rFonts w:cstheme="minorHAnsi"/>
          <w:i/>
        </w:rPr>
        <w:t>Faudra quand même que tu m’expliques un truc Dick… Comment tes patrons ont fermé une mine qui marche vingt quatre heure sur vingt quatre ?</w:t>
      </w:r>
    </w:p>
    <w:sectPr w:rsidR="00061614" w:rsidRPr="00E90FAA" w:rsidSect="0031791A">
      <w:type w:val="evenPage"/>
      <w:pgSz w:w="7938" w:h="11907"/>
      <w:pgMar w:top="851" w:right="851" w:bottom="851" w:left="1418"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976C7"/>
    <w:multiLevelType w:val="hybridMultilevel"/>
    <w:tmpl w:val="69DA646E"/>
    <w:lvl w:ilvl="0" w:tplc="16E0F15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426F63B5"/>
    <w:multiLevelType w:val="hybridMultilevel"/>
    <w:tmpl w:val="447EEC9A"/>
    <w:lvl w:ilvl="0" w:tplc="D1F08002">
      <w:numFmt w:val="bullet"/>
      <w:lvlText w:val="-"/>
      <w:lvlJc w:val="left"/>
      <w:pPr>
        <w:ind w:left="643" w:hanging="360"/>
      </w:pPr>
      <w:rPr>
        <w:rFonts w:ascii="Calibri" w:eastAsiaTheme="minorHAnsi" w:hAnsi="Calibri" w:cstheme="minorBidi"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 w15:restartNumberingAfterBreak="0">
    <w:nsid w:val="5214084E"/>
    <w:multiLevelType w:val="hybridMultilevel"/>
    <w:tmpl w:val="FCCCE0F0"/>
    <w:lvl w:ilvl="0" w:tplc="FD14A6EA">
      <w:numFmt w:val="bullet"/>
      <w:lvlText w:val="-"/>
      <w:lvlJc w:val="left"/>
      <w:pPr>
        <w:ind w:left="643" w:hanging="360"/>
      </w:pPr>
      <w:rPr>
        <w:rFonts w:ascii="Calibri" w:eastAsiaTheme="minorHAnsi" w:hAnsi="Calibri" w:cs="Calibri"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3" w15:restartNumberingAfterBreak="0">
    <w:nsid w:val="7043183B"/>
    <w:multiLevelType w:val="hybridMultilevel"/>
    <w:tmpl w:val="A998DAB2"/>
    <w:lvl w:ilvl="0" w:tplc="7E1EA3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12575A2"/>
    <w:multiLevelType w:val="hybridMultilevel"/>
    <w:tmpl w:val="C00281F8"/>
    <w:lvl w:ilvl="0" w:tplc="6C043F52">
      <w:numFmt w:val="bullet"/>
      <w:lvlText w:val="-"/>
      <w:lvlJc w:val="left"/>
      <w:pPr>
        <w:ind w:left="643" w:hanging="360"/>
      </w:pPr>
      <w:rPr>
        <w:rFonts w:ascii="Calibri" w:eastAsia="Times New Roman" w:hAnsi="Calibri" w:cs="Calibri" w:hint="default"/>
        <w:sz w:val="24"/>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CA8"/>
    <w:rsid w:val="000033CB"/>
    <w:rsid w:val="0001369D"/>
    <w:rsid w:val="00061614"/>
    <w:rsid w:val="000D4735"/>
    <w:rsid w:val="001331D7"/>
    <w:rsid w:val="00192B09"/>
    <w:rsid w:val="001B45CF"/>
    <w:rsid w:val="001C67C1"/>
    <w:rsid w:val="001E2715"/>
    <w:rsid w:val="00233EB8"/>
    <w:rsid w:val="00265B9B"/>
    <w:rsid w:val="00270219"/>
    <w:rsid w:val="00276D83"/>
    <w:rsid w:val="00291D55"/>
    <w:rsid w:val="002C01EA"/>
    <w:rsid w:val="002C394D"/>
    <w:rsid w:val="002E323A"/>
    <w:rsid w:val="002F7922"/>
    <w:rsid w:val="0031791A"/>
    <w:rsid w:val="003409B0"/>
    <w:rsid w:val="00340AA4"/>
    <w:rsid w:val="0035086B"/>
    <w:rsid w:val="003C6083"/>
    <w:rsid w:val="00401293"/>
    <w:rsid w:val="00521E92"/>
    <w:rsid w:val="00551CF5"/>
    <w:rsid w:val="005763AC"/>
    <w:rsid w:val="005F7E30"/>
    <w:rsid w:val="006B2014"/>
    <w:rsid w:val="007151C4"/>
    <w:rsid w:val="00753D8B"/>
    <w:rsid w:val="00791BBC"/>
    <w:rsid w:val="00842319"/>
    <w:rsid w:val="008546B3"/>
    <w:rsid w:val="0086752E"/>
    <w:rsid w:val="008849D2"/>
    <w:rsid w:val="00885C48"/>
    <w:rsid w:val="008D5457"/>
    <w:rsid w:val="009143AB"/>
    <w:rsid w:val="009653AB"/>
    <w:rsid w:val="00966DF0"/>
    <w:rsid w:val="00A01C83"/>
    <w:rsid w:val="00A047EA"/>
    <w:rsid w:val="00A64CA8"/>
    <w:rsid w:val="00A72818"/>
    <w:rsid w:val="00B23C5E"/>
    <w:rsid w:val="00B34F9D"/>
    <w:rsid w:val="00B43D31"/>
    <w:rsid w:val="00BD4183"/>
    <w:rsid w:val="00BE549C"/>
    <w:rsid w:val="00BF0AAC"/>
    <w:rsid w:val="00C076E3"/>
    <w:rsid w:val="00C33BF1"/>
    <w:rsid w:val="00C42EB2"/>
    <w:rsid w:val="00C50B66"/>
    <w:rsid w:val="00C539D5"/>
    <w:rsid w:val="00C62B6A"/>
    <w:rsid w:val="00C6537F"/>
    <w:rsid w:val="00C815A3"/>
    <w:rsid w:val="00CC37E8"/>
    <w:rsid w:val="00CE0A8C"/>
    <w:rsid w:val="00D21579"/>
    <w:rsid w:val="00D72E5A"/>
    <w:rsid w:val="00D924F9"/>
    <w:rsid w:val="00DF2A44"/>
    <w:rsid w:val="00E652DC"/>
    <w:rsid w:val="00E826EA"/>
    <w:rsid w:val="00E90FAA"/>
    <w:rsid w:val="00F87A92"/>
    <w:rsid w:val="00FC2DCA"/>
    <w:rsid w:val="00FE0B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FB7D"/>
  <w15:chartTrackingRefBased/>
  <w15:docId w15:val="{7D9DC227-B0FD-483B-9B83-A3801BCC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31D7"/>
    <w:pPr>
      <w:ind w:left="720"/>
      <w:contextualSpacing/>
    </w:pPr>
  </w:style>
  <w:style w:type="paragraph" w:styleId="NormalWeb">
    <w:name w:val="Normal (Web)"/>
    <w:basedOn w:val="Normal"/>
    <w:uiPriority w:val="99"/>
    <w:unhideWhenUsed/>
    <w:rsid w:val="00C50B66"/>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409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7</Pages>
  <Words>1772</Words>
  <Characters>9750</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Eric Maury</cp:lastModifiedBy>
  <cp:revision>26</cp:revision>
  <dcterms:created xsi:type="dcterms:W3CDTF">2021-01-12T22:23:00Z</dcterms:created>
  <dcterms:modified xsi:type="dcterms:W3CDTF">2021-09-05T22:22:00Z</dcterms:modified>
</cp:coreProperties>
</file>