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3FC5C3" w14:textId="3B737D4E" w:rsidR="00C52728" w:rsidRDefault="00556364" w:rsidP="0076453B">
      <w:pPr>
        <w:pStyle w:val="Sansinterligne"/>
        <w:tabs>
          <w:tab w:val="left" w:pos="0"/>
        </w:tabs>
        <w:ind w:firstLine="284"/>
        <w:jc w:val="both"/>
      </w:pPr>
      <w:proofErr w:type="spellStart"/>
      <w:r>
        <w:t>Kier</w:t>
      </w:r>
      <w:proofErr w:type="spellEnd"/>
      <w:r>
        <w:t xml:space="preserve"> et </w:t>
      </w:r>
      <w:proofErr w:type="spellStart"/>
      <w:r>
        <w:t>dick</w:t>
      </w:r>
      <w:proofErr w:type="spellEnd"/>
      <w:r>
        <w:t xml:space="preserve"> font le tour de ce </w:t>
      </w:r>
      <w:proofErr w:type="spellStart"/>
      <w:r>
        <w:t>qu</w:t>
      </w:r>
      <w:proofErr w:type="spellEnd"/>
      <w:r>
        <w:t xml:space="preserve"> ils savent</w:t>
      </w:r>
    </w:p>
    <w:p w14:paraId="5F711EB5" w14:textId="77777777" w:rsidR="00A10D6F" w:rsidRDefault="00A10D6F" w:rsidP="0076453B">
      <w:pPr>
        <w:pStyle w:val="Sansinterligne"/>
        <w:tabs>
          <w:tab w:val="left" w:pos="0"/>
        </w:tabs>
        <w:ind w:firstLine="284"/>
        <w:jc w:val="both"/>
      </w:pPr>
    </w:p>
    <w:p w14:paraId="27A80FF7" w14:textId="71300C2C" w:rsidR="00E1193D" w:rsidRDefault="00115B3D" w:rsidP="0076453B">
      <w:pPr>
        <w:pStyle w:val="Sansinterligne"/>
        <w:tabs>
          <w:tab w:val="left" w:pos="0"/>
        </w:tabs>
        <w:ind w:firstLine="284"/>
        <w:jc w:val="both"/>
      </w:pPr>
      <w:proofErr w:type="spellStart"/>
      <w:r>
        <w:t>Kier</w:t>
      </w:r>
      <w:proofErr w:type="spellEnd"/>
      <w:r>
        <w:t xml:space="preserve"> était remonté de la mine avec Dic</w:t>
      </w:r>
      <w:r w:rsidR="007C6F37">
        <w:t>k</w:t>
      </w:r>
      <w:r>
        <w:t xml:space="preserve">, un </w:t>
      </w:r>
      <w:r w:rsidR="00405DC1">
        <w:t xml:space="preserve">bout de </w:t>
      </w:r>
      <w:r>
        <w:t>cadavre et une mallette.</w:t>
      </w:r>
      <w:r w:rsidR="00E1193D">
        <w:t xml:space="preserve"> Une partie seulement de la mission était réussie. Maintenant fallait effacer les traces.</w:t>
      </w:r>
    </w:p>
    <w:p w14:paraId="1394A3BC" w14:textId="03BA9474" w:rsidR="00115B3D" w:rsidRDefault="00115B3D" w:rsidP="0076453B">
      <w:pPr>
        <w:pStyle w:val="Sansinterligne"/>
        <w:tabs>
          <w:tab w:val="left" w:pos="0"/>
        </w:tabs>
        <w:ind w:firstLine="284"/>
        <w:jc w:val="both"/>
      </w:pPr>
      <w:r>
        <w:t>Les restes du scooter de Vigo étaient bien étalés sur cinquante mètres</w:t>
      </w:r>
      <w:r w:rsidR="007C6F37">
        <w:t>, le cadavre pas loin.</w:t>
      </w:r>
      <w:r>
        <w:t xml:space="preserve"> Pour maquiller ça, ça allait être dur. Le scooter avait un impact de laser sur le côté et </w:t>
      </w:r>
      <w:r w:rsidR="00A10D6F">
        <w:t>le scaphandre avait un joli trou</w:t>
      </w:r>
      <w:r>
        <w:t xml:space="preserve"> sur l’arrière du casque. Avec la chair gelée sur la visière. Pas très </w:t>
      </w:r>
      <w:proofErr w:type="spellStart"/>
      <w:r>
        <w:t>feng</w:t>
      </w:r>
      <w:proofErr w:type="spellEnd"/>
      <w:r>
        <w:t xml:space="preserve"> shui. L’enquête allait vite les mener à eux.</w:t>
      </w:r>
    </w:p>
    <w:p w14:paraId="00E74428" w14:textId="34789DC0" w:rsidR="002E4A54" w:rsidRPr="005C33BF" w:rsidRDefault="00A10D6F" w:rsidP="0076453B">
      <w:pPr>
        <w:pStyle w:val="Sansinterligne"/>
        <w:tabs>
          <w:tab w:val="left" w:pos="0"/>
        </w:tabs>
        <w:ind w:firstLine="284"/>
        <w:jc w:val="both"/>
        <w:rPr>
          <w:i/>
          <w:iCs/>
        </w:rPr>
      </w:pPr>
      <w:r>
        <w:rPr>
          <w:i/>
          <w:iCs/>
        </w:rPr>
        <w:t>« </w:t>
      </w:r>
      <w:r w:rsidR="00115B3D" w:rsidRPr="007C6F37">
        <w:rPr>
          <w:i/>
          <w:iCs/>
        </w:rPr>
        <w:t>Heu</w:t>
      </w:r>
      <w:proofErr w:type="gramStart"/>
      <w:r w:rsidR="00115B3D" w:rsidRPr="007C6F37">
        <w:rPr>
          <w:i/>
          <w:iCs/>
        </w:rPr>
        <w:t>..</w:t>
      </w:r>
      <w:proofErr w:type="gramEnd"/>
      <w:r w:rsidR="00115B3D" w:rsidRPr="007C6F37">
        <w:rPr>
          <w:i/>
          <w:iCs/>
        </w:rPr>
        <w:t xml:space="preserve"> </w:t>
      </w:r>
      <w:proofErr w:type="gramStart"/>
      <w:r w:rsidR="00115B3D" w:rsidRPr="007C6F37">
        <w:rPr>
          <w:i/>
          <w:iCs/>
        </w:rPr>
        <w:t>non</w:t>
      </w:r>
      <w:proofErr w:type="gramEnd"/>
      <w:r w:rsidR="00115B3D" w:rsidRPr="007C6F37">
        <w:rPr>
          <w:i/>
          <w:iCs/>
        </w:rPr>
        <w:t xml:space="preserve"> en fait, </w:t>
      </w:r>
      <w:proofErr w:type="spellStart"/>
      <w:r w:rsidR="00115B3D" w:rsidRPr="007C6F37">
        <w:rPr>
          <w:i/>
          <w:iCs/>
        </w:rPr>
        <w:t>Kier</w:t>
      </w:r>
      <w:proofErr w:type="spellEnd"/>
      <w:r w:rsidR="00115B3D" w:rsidRPr="007C6F37">
        <w:rPr>
          <w:i/>
          <w:iCs/>
        </w:rPr>
        <w:t>… L’enquête, c’est moi. S</w:t>
      </w:r>
      <w:r w:rsidR="00A843C8">
        <w:rPr>
          <w:i/>
          <w:iCs/>
        </w:rPr>
        <w:t>i</w:t>
      </w:r>
      <w:r w:rsidR="00115B3D" w:rsidRPr="007C6F37">
        <w:rPr>
          <w:i/>
          <w:iCs/>
        </w:rPr>
        <w:t xml:space="preserve"> je m’arrange à faire croire à un accident de circulation, mon boss va m’envoyer et c’est réglé.</w:t>
      </w:r>
    </w:p>
    <w:p w14:paraId="75CC723C" w14:textId="5126CB08" w:rsidR="00115B3D" w:rsidRPr="007C6F37" w:rsidRDefault="00A10D6F" w:rsidP="0076453B">
      <w:pPr>
        <w:pStyle w:val="Sansinterligne"/>
        <w:tabs>
          <w:tab w:val="left" w:pos="0"/>
        </w:tabs>
        <w:ind w:firstLine="284"/>
        <w:jc w:val="both"/>
        <w:rPr>
          <w:i/>
          <w:iCs/>
        </w:rPr>
      </w:pPr>
      <w:r>
        <w:rPr>
          <w:i/>
          <w:iCs/>
        </w:rPr>
        <w:t xml:space="preserve">- </w:t>
      </w:r>
      <w:r w:rsidR="00115B3D" w:rsidRPr="007C6F37">
        <w:rPr>
          <w:i/>
          <w:iCs/>
        </w:rPr>
        <w:t xml:space="preserve">Un accident de la circulation avec une blessure par balle dans le casque ? </w:t>
      </w:r>
      <w:r w:rsidR="007C6F37">
        <w:rPr>
          <w:i/>
          <w:iCs/>
        </w:rPr>
        <w:t>T</w:t>
      </w:r>
      <w:r w:rsidR="00115B3D" w:rsidRPr="007C6F37">
        <w:rPr>
          <w:i/>
          <w:iCs/>
        </w:rPr>
        <w:t>’es fort.</w:t>
      </w:r>
    </w:p>
    <w:p w14:paraId="76BE0CF6" w14:textId="5847C6B9" w:rsidR="00115B3D" w:rsidRPr="007C6F37" w:rsidRDefault="00A10D6F" w:rsidP="0076453B">
      <w:pPr>
        <w:pStyle w:val="Sansinterligne"/>
        <w:tabs>
          <w:tab w:val="left" w:pos="0"/>
        </w:tabs>
        <w:ind w:firstLine="284"/>
        <w:jc w:val="both"/>
        <w:rPr>
          <w:i/>
          <w:iCs/>
        </w:rPr>
      </w:pPr>
      <w:r>
        <w:rPr>
          <w:i/>
          <w:iCs/>
        </w:rPr>
        <w:t xml:space="preserve">- </w:t>
      </w:r>
      <w:r w:rsidR="00115B3D" w:rsidRPr="007C6F37">
        <w:rPr>
          <w:i/>
          <w:iCs/>
        </w:rPr>
        <w:t>On peut mettre le tout sur ton mini-</w:t>
      </w:r>
      <w:proofErr w:type="spellStart"/>
      <w:r w:rsidR="00115B3D" w:rsidRPr="007C6F37">
        <w:rPr>
          <w:i/>
          <w:iCs/>
        </w:rPr>
        <w:t>wag</w:t>
      </w:r>
      <w:proofErr w:type="spellEnd"/>
      <w:r w:rsidR="00115B3D" w:rsidRPr="007C6F37">
        <w:rPr>
          <w:i/>
          <w:iCs/>
        </w:rPr>
        <w:t> ?</w:t>
      </w:r>
    </w:p>
    <w:p w14:paraId="10A76409" w14:textId="46B82C03" w:rsidR="00115B3D" w:rsidRPr="007C6F37" w:rsidRDefault="00A10D6F" w:rsidP="0076453B">
      <w:pPr>
        <w:pStyle w:val="Sansinterligne"/>
        <w:tabs>
          <w:tab w:val="left" w:pos="0"/>
        </w:tabs>
        <w:ind w:firstLine="284"/>
        <w:jc w:val="both"/>
        <w:rPr>
          <w:i/>
          <w:iCs/>
        </w:rPr>
      </w:pPr>
      <w:r>
        <w:rPr>
          <w:i/>
          <w:iCs/>
        </w:rPr>
        <w:t xml:space="preserve">- </w:t>
      </w:r>
      <w:r w:rsidR="00115B3D" w:rsidRPr="007C6F37">
        <w:rPr>
          <w:i/>
          <w:iCs/>
        </w:rPr>
        <w:t>Pour la charge, c’est sans problème, on trimballe des chargements de minerais. Mais pour se balader</w:t>
      </w:r>
      <w:r w:rsidR="00556364">
        <w:rPr>
          <w:i/>
          <w:iCs/>
        </w:rPr>
        <w:t xml:space="preserve"> discrètement</w:t>
      </w:r>
      <w:r w:rsidR="00115B3D" w:rsidRPr="007C6F37">
        <w:rPr>
          <w:i/>
          <w:iCs/>
        </w:rPr>
        <w:t xml:space="preserve">… </w:t>
      </w:r>
    </w:p>
    <w:p w14:paraId="69DF784D" w14:textId="1F1794F5" w:rsidR="00115B3D" w:rsidRPr="007C6F37" w:rsidRDefault="00A10D6F" w:rsidP="0076453B">
      <w:pPr>
        <w:pStyle w:val="Sansinterligne"/>
        <w:tabs>
          <w:tab w:val="left" w:pos="0"/>
        </w:tabs>
        <w:ind w:firstLine="284"/>
        <w:jc w:val="both"/>
        <w:rPr>
          <w:i/>
          <w:iCs/>
        </w:rPr>
      </w:pPr>
      <w:r>
        <w:rPr>
          <w:i/>
          <w:iCs/>
        </w:rPr>
        <w:t xml:space="preserve">- </w:t>
      </w:r>
      <w:r w:rsidR="00115B3D" w:rsidRPr="007C6F37">
        <w:rPr>
          <w:i/>
          <w:iCs/>
        </w:rPr>
        <w:t>Pas de soucis, fais-moi confiance.</w:t>
      </w:r>
    </w:p>
    <w:p w14:paraId="4020C793" w14:textId="66BA47A7" w:rsidR="00115B3D" w:rsidRDefault="00A10D6F" w:rsidP="0076453B">
      <w:pPr>
        <w:pStyle w:val="Sansinterligne"/>
        <w:tabs>
          <w:tab w:val="left" w:pos="0"/>
        </w:tabs>
        <w:ind w:firstLine="284"/>
        <w:jc w:val="both"/>
      </w:pPr>
      <w:r>
        <w:rPr>
          <w:i/>
          <w:iCs/>
        </w:rPr>
        <w:t xml:space="preserve">- </w:t>
      </w:r>
      <w:r w:rsidR="00115B3D" w:rsidRPr="007C6F37">
        <w:rPr>
          <w:i/>
          <w:iCs/>
        </w:rPr>
        <w:t>Ok</w:t>
      </w:r>
    </w:p>
    <w:p w14:paraId="1DE23CA6" w14:textId="2E769673" w:rsidR="00A843C8" w:rsidRDefault="00115B3D" w:rsidP="0076453B">
      <w:pPr>
        <w:pStyle w:val="Sansinterligne"/>
        <w:tabs>
          <w:tab w:val="left" w:pos="0"/>
        </w:tabs>
        <w:ind w:firstLine="284"/>
        <w:jc w:val="both"/>
      </w:pPr>
      <w:proofErr w:type="spellStart"/>
      <w:r>
        <w:t>Kier</w:t>
      </w:r>
      <w:proofErr w:type="spellEnd"/>
      <w:r>
        <w:t xml:space="preserve"> et Dick mirent le tout sur la mini barge</w:t>
      </w:r>
      <w:r w:rsidR="00556364">
        <w:t>,</w:t>
      </w:r>
      <w:r>
        <w:t xml:space="preserve"> enfourchèrent le</w:t>
      </w:r>
      <w:r w:rsidR="00556364">
        <w:t>urs</w:t>
      </w:r>
      <w:r>
        <w:t xml:space="preserve"> scooters</w:t>
      </w:r>
      <w:r w:rsidR="00556364">
        <w:t xml:space="preserve"> et mirent ceux des </w:t>
      </w:r>
      <w:r>
        <w:t>militaires</w:t>
      </w:r>
      <w:r w:rsidR="00556364">
        <w:t xml:space="preserve"> en </w:t>
      </w:r>
      <w:proofErr w:type="spellStart"/>
      <w:r w:rsidR="00556364">
        <w:t>autofollow</w:t>
      </w:r>
      <w:proofErr w:type="spellEnd"/>
      <w:r>
        <w:t xml:space="preserve">. </w:t>
      </w:r>
      <w:proofErr w:type="gramStart"/>
      <w:r w:rsidR="00556364">
        <w:t>Fallait</w:t>
      </w:r>
      <w:proofErr w:type="gramEnd"/>
      <w:r w:rsidR="00556364">
        <w:t xml:space="preserve"> pas les laisser là</w:t>
      </w:r>
      <w:r w:rsidR="00B45EFB">
        <w:t xml:space="preserve"> bien </w:t>
      </w:r>
      <w:r w:rsidR="00FF60F6">
        <w:t>sûr</w:t>
      </w:r>
      <w:r>
        <w:t xml:space="preserve">. Le </w:t>
      </w:r>
      <w:r w:rsidR="00A843C8">
        <w:t>grappin</w:t>
      </w:r>
      <w:r>
        <w:t xml:space="preserve"> magnétique</w:t>
      </w:r>
      <w:r w:rsidR="00B45EFB">
        <w:t xml:space="preserve"> était accroché </w:t>
      </w:r>
      <w:r>
        <w:t>pour faire suivre la barge et voilà.</w:t>
      </w:r>
    </w:p>
    <w:p w14:paraId="6DED568F" w14:textId="014B2DAC" w:rsidR="00115B3D" w:rsidRDefault="00A843C8" w:rsidP="0076453B">
      <w:pPr>
        <w:pStyle w:val="Sansinterligne"/>
        <w:tabs>
          <w:tab w:val="left" w:pos="0"/>
        </w:tabs>
        <w:ind w:firstLine="284"/>
        <w:jc w:val="both"/>
      </w:pPr>
      <w:r>
        <w:t xml:space="preserve">Effectivement, ils ne rencontrèrent personne pour leur poser de questions. </w:t>
      </w:r>
    </w:p>
    <w:p w14:paraId="5CA07A5B" w14:textId="77777777" w:rsidR="00142A02" w:rsidRDefault="00142A02" w:rsidP="0076453B">
      <w:pPr>
        <w:pStyle w:val="Sansinterligne"/>
        <w:tabs>
          <w:tab w:val="left" w:pos="0"/>
        </w:tabs>
        <w:ind w:firstLine="284"/>
        <w:jc w:val="both"/>
      </w:pPr>
    </w:p>
    <w:p w14:paraId="0F4EC2A2" w14:textId="17C8088A" w:rsidR="00142A02" w:rsidRDefault="00A843C8" w:rsidP="0076453B">
      <w:pPr>
        <w:pStyle w:val="Sansinterligne"/>
        <w:tabs>
          <w:tab w:val="left" w:pos="0"/>
        </w:tabs>
        <w:ind w:firstLine="284"/>
        <w:jc w:val="both"/>
      </w:pPr>
      <w:r>
        <w:t>Ils débouchèrent dans</w:t>
      </w:r>
      <w:r w:rsidR="00142A02">
        <w:t xml:space="preserve"> un des</w:t>
      </w:r>
      <w:r>
        <w:t xml:space="preserve"> hangar</w:t>
      </w:r>
      <w:r w:rsidR="00142A02">
        <w:t>s</w:t>
      </w:r>
      <w:r>
        <w:t xml:space="preserve"> souterrain</w:t>
      </w:r>
      <w:r w:rsidR="00142A02">
        <w:t>s</w:t>
      </w:r>
      <w:r>
        <w:t xml:space="preserve"> qui servai</w:t>
      </w:r>
      <w:r w:rsidR="00142A02">
        <w:t>en</w:t>
      </w:r>
      <w:r>
        <w:t>t d’</w:t>
      </w:r>
      <w:r w:rsidR="00B45EFB">
        <w:t>habitations</w:t>
      </w:r>
      <w:r>
        <w:t xml:space="preserve"> pour des centaines d’ouvriers, tous </w:t>
      </w:r>
      <w:r w:rsidR="00F443AB">
        <w:t xml:space="preserve">plus ou moins </w:t>
      </w:r>
      <w:r w:rsidR="00142A02">
        <w:t>en bon état.</w:t>
      </w:r>
    </w:p>
    <w:p w14:paraId="6B94D91C" w14:textId="3D9DABF7" w:rsidR="00142A02" w:rsidRDefault="00A10D6F" w:rsidP="0076453B">
      <w:pPr>
        <w:pStyle w:val="Sansinterligne"/>
        <w:tabs>
          <w:tab w:val="left" w:pos="0"/>
        </w:tabs>
        <w:ind w:firstLine="284"/>
        <w:jc w:val="both"/>
        <w:rPr>
          <w:i/>
        </w:rPr>
      </w:pPr>
      <w:r>
        <w:rPr>
          <w:i/>
          <w:iCs/>
        </w:rPr>
        <w:t xml:space="preserve">- </w:t>
      </w:r>
      <w:r w:rsidR="00142A02" w:rsidRPr="00142A02">
        <w:rPr>
          <w:i/>
        </w:rPr>
        <w:t>C’est là. On met le mini-</w:t>
      </w:r>
      <w:proofErr w:type="spellStart"/>
      <w:r w:rsidR="00142A02" w:rsidRPr="00142A02">
        <w:rPr>
          <w:i/>
        </w:rPr>
        <w:t>wag</w:t>
      </w:r>
      <w:proofErr w:type="spellEnd"/>
      <w:r w:rsidR="00142A02" w:rsidRPr="00142A02">
        <w:rPr>
          <w:i/>
        </w:rPr>
        <w:t xml:space="preserve"> ici et on le pousse à l’intérieur de ma case. </w:t>
      </w:r>
      <w:r w:rsidR="008B543F">
        <w:rPr>
          <w:i/>
        </w:rPr>
        <w:t xml:space="preserve">Pareil pour les </w:t>
      </w:r>
      <w:proofErr w:type="spellStart"/>
      <w:r w:rsidR="008B543F">
        <w:rPr>
          <w:i/>
        </w:rPr>
        <w:t>speeder</w:t>
      </w:r>
      <w:r w:rsidR="00B45EFB">
        <w:rPr>
          <w:i/>
        </w:rPr>
        <w:t>s</w:t>
      </w:r>
      <w:proofErr w:type="spellEnd"/>
      <w:r w:rsidR="008B543F">
        <w:rPr>
          <w:i/>
        </w:rPr>
        <w:t xml:space="preserve">. </w:t>
      </w:r>
      <w:r w:rsidR="00142A02" w:rsidRPr="00142A02">
        <w:rPr>
          <w:i/>
        </w:rPr>
        <w:t xml:space="preserve">Personne ne va même nous regarder. C’est classique ici d’avoir des </w:t>
      </w:r>
      <w:proofErr w:type="spellStart"/>
      <w:r w:rsidR="00142A02" w:rsidRPr="00142A02">
        <w:rPr>
          <w:i/>
        </w:rPr>
        <w:t>speeder</w:t>
      </w:r>
      <w:r w:rsidR="00B45EFB">
        <w:rPr>
          <w:i/>
        </w:rPr>
        <w:t>s</w:t>
      </w:r>
      <w:proofErr w:type="spellEnd"/>
      <w:r w:rsidR="00142A02" w:rsidRPr="00142A02">
        <w:rPr>
          <w:i/>
        </w:rPr>
        <w:t xml:space="preserve"> ou des scooters volés à désosser.</w:t>
      </w:r>
    </w:p>
    <w:p w14:paraId="4D84B36A" w14:textId="52F1CB1A" w:rsidR="00244F74" w:rsidRPr="00805DE4" w:rsidRDefault="00244F74" w:rsidP="0076453B">
      <w:pPr>
        <w:pStyle w:val="Sansinterligne"/>
        <w:tabs>
          <w:tab w:val="left" w:pos="0"/>
        </w:tabs>
        <w:ind w:firstLine="284"/>
        <w:jc w:val="both"/>
      </w:pPr>
      <w:r w:rsidRPr="00805DE4">
        <w:lastRenderedPageBreak/>
        <w:t>Effectivement, le</w:t>
      </w:r>
      <w:r w:rsidR="00805DE4">
        <w:t xml:space="preserve"> peu de mineurs que les deux hommes croisèrent dans </w:t>
      </w:r>
      <w:r w:rsidR="00E551BE">
        <w:t>l’obscurité</w:t>
      </w:r>
      <w:r w:rsidR="00805DE4">
        <w:t xml:space="preserve"> n’eurent aucun coup d’œil pour l’équipage.</w:t>
      </w:r>
      <w:r w:rsidR="00556364">
        <w:t xml:space="preserve"> Ils </w:t>
      </w:r>
      <w:r w:rsidR="00C0283C">
        <w:t xml:space="preserve">rangèrent </w:t>
      </w:r>
      <w:r w:rsidR="00556364">
        <w:t xml:space="preserve">les </w:t>
      </w:r>
      <w:r w:rsidR="00C0283C">
        <w:t>véhicules dans la case.</w:t>
      </w:r>
    </w:p>
    <w:p w14:paraId="02848ACF" w14:textId="4383D5B6" w:rsidR="00142A02" w:rsidRPr="00244F74" w:rsidRDefault="00A10D6F" w:rsidP="0076453B">
      <w:pPr>
        <w:pStyle w:val="Sansinterligne"/>
        <w:tabs>
          <w:tab w:val="left" w:pos="0"/>
        </w:tabs>
        <w:ind w:firstLine="284"/>
        <w:jc w:val="both"/>
        <w:rPr>
          <w:i/>
        </w:rPr>
      </w:pPr>
      <w:r>
        <w:rPr>
          <w:i/>
          <w:iCs/>
        </w:rPr>
        <w:t xml:space="preserve">- </w:t>
      </w:r>
      <w:r w:rsidR="002C522C" w:rsidRPr="00244F74">
        <w:rPr>
          <w:i/>
        </w:rPr>
        <w:t xml:space="preserve">C’est bien, à la prochaine plainte, je saurais </w:t>
      </w:r>
      <w:r w:rsidR="00805DE4" w:rsidRPr="00244F74">
        <w:rPr>
          <w:i/>
        </w:rPr>
        <w:t>où</w:t>
      </w:r>
      <w:r w:rsidR="002C522C" w:rsidRPr="00244F74">
        <w:rPr>
          <w:i/>
        </w:rPr>
        <w:t xml:space="preserve"> aller.</w:t>
      </w:r>
    </w:p>
    <w:p w14:paraId="1B0FF05C" w14:textId="33AA8022" w:rsidR="00244F74" w:rsidRDefault="00A10D6F" w:rsidP="0076453B">
      <w:pPr>
        <w:pStyle w:val="Sansinterligne"/>
        <w:tabs>
          <w:tab w:val="left" w:pos="0"/>
        </w:tabs>
        <w:ind w:firstLine="284"/>
        <w:jc w:val="both"/>
        <w:rPr>
          <w:i/>
        </w:rPr>
      </w:pPr>
      <w:r>
        <w:rPr>
          <w:i/>
          <w:iCs/>
        </w:rPr>
        <w:t xml:space="preserve">- </w:t>
      </w:r>
      <w:r w:rsidR="002C522C" w:rsidRPr="00244F74">
        <w:rPr>
          <w:i/>
        </w:rPr>
        <w:t>C’est ça… tu le savais déjà et j’ai jamais vu un poulet par ici.</w:t>
      </w:r>
    </w:p>
    <w:p w14:paraId="2E227BC0" w14:textId="3E16602D" w:rsidR="008B3D43" w:rsidRDefault="008B3D43" w:rsidP="0076453B">
      <w:pPr>
        <w:pStyle w:val="Sansinterligne"/>
        <w:tabs>
          <w:tab w:val="left" w:pos="0"/>
        </w:tabs>
        <w:ind w:firstLine="284"/>
        <w:jc w:val="both"/>
      </w:pPr>
      <w:r>
        <w:t xml:space="preserve">Il n’y avait rien </w:t>
      </w:r>
      <w:r w:rsidR="00E551BE">
        <w:t>à</w:t>
      </w:r>
      <w:r>
        <w:t xml:space="preserve"> rajouter.</w:t>
      </w:r>
    </w:p>
    <w:p w14:paraId="304595AF" w14:textId="2567020D" w:rsidR="00594F40" w:rsidRDefault="008B3D43" w:rsidP="0076453B">
      <w:pPr>
        <w:pStyle w:val="Sansinterligne"/>
        <w:tabs>
          <w:tab w:val="left" w:pos="0"/>
        </w:tabs>
        <w:ind w:firstLine="284"/>
        <w:jc w:val="both"/>
      </w:pPr>
      <w:r w:rsidRPr="00A10D6F">
        <w:t>La</w:t>
      </w:r>
      <w:r w:rsidR="00805DE4" w:rsidRPr="00A10D6F">
        <w:t xml:space="preserve"> case n’était </w:t>
      </w:r>
      <w:r w:rsidR="00737D7F" w:rsidRPr="00A10D6F">
        <w:t xml:space="preserve">qu’une… case. Un espace carré, avec un point d’eau et des toilettes. Une parmi des centaines alignées sur des hectares. </w:t>
      </w:r>
      <w:r w:rsidR="00C0283C">
        <w:t xml:space="preserve">Avec les 5 scooters et le </w:t>
      </w:r>
      <w:proofErr w:type="spellStart"/>
      <w:r w:rsidR="00C0283C">
        <w:t>miniwag</w:t>
      </w:r>
      <w:proofErr w:type="spellEnd"/>
      <w:r w:rsidR="00C0283C">
        <w:t>, il était difficile de s’y déplacer maintenant.</w:t>
      </w:r>
    </w:p>
    <w:p w14:paraId="3DD86038" w14:textId="21F14792" w:rsidR="00883A0B" w:rsidRDefault="00883A0B" w:rsidP="0076453B">
      <w:pPr>
        <w:pStyle w:val="Sansinterligne"/>
        <w:numPr>
          <w:ilvl w:val="0"/>
          <w:numId w:val="6"/>
        </w:numPr>
        <w:tabs>
          <w:tab w:val="left" w:pos="0"/>
        </w:tabs>
        <w:ind w:left="0" w:firstLine="284"/>
        <w:jc w:val="both"/>
        <w:rPr>
          <w:i/>
        </w:rPr>
      </w:pPr>
      <w:r w:rsidRPr="00883A0B">
        <w:rPr>
          <w:i/>
        </w:rPr>
        <w:t>Aller… on fouille tout.</w:t>
      </w:r>
    </w:p>
    <w:p w14:paraId="473D7A20" w14:textId="661EA58F" w:rsidR="00883A0B" w:rsidRDefault="00883A0B" w:rsidP="0076453B">
      <w:pPr>
        <w:pStyle w:val="Sansinterligne"/>
        <w:tabs>
          <w:tab w:val="left" w:pos="0"/>
        </w:tabs>
        <w:ind w:firstLine="284"/>
        <w:jc w:val="both"/>
      </w:pPr>
    </w:p>
    <w:p w14:paraId="74A16B4E" w14:textId="77777777" w:rsidR="00281954" w:rsidRDefault="00281954" w:rsidP="0076453B">
      <w:pPr>
        <w:pStyle w:val="Sansinterligne"/>
        <w:tabs>
          <w:tab w:val="left" w:pos="0"/>
        </w:tabs>
        <w:ind w:firstLine="284"/>
        <w:jc w:val="both"/>
      </w:pPr>
    </w:p>
    <w:p w14:paraId="335F11FC" w14:textId="5A37D95F" w:rsidR="00960B0A" w:rsidRPr="00902FEE" w:rsidRDefault="0036150D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 w:rsidRPr="00902FEE">
        <w:rPr>
          <w:i/>
        </w:rPr>
        <w:t xml:space="preserve">Bon, on </w:t>
      </w:r>
      <w:r w:rsidR="00E551BE" w:rsidRPr="00902FEE">
        <w:rPr>
          <w:i/>
        </w:rPr>
        <w:t>fait la liste :</w:t>
      </w:r>
      <w:r w:rsidR="00960B0A" w:rsidRPr="00902FEE">
        <w:rPr>
          <w:i/>
        </w:rPr>
        <w:t xml:space="preserve"> </w:t>
      </w:r>
      <w:r w:rsidR="00E551BE" w:rsidRPr="00902FEE">
        <w:rPr>
          <w:i/>
        </w:rPr>
        <w:t xml:space="preserve">Etalé comme une grosse merde sur ton </w:t>
      </w:r>
      <w:proofErr w:type="spellStart"/>
      <w:r w:rsidR="00E551BE" w:rsidRPr="00902FEE">
        <w:rPr>
          <w:i/>
        </w:rPr>
        <w:t>canap</w:t>
      </w:r>
      <w:proofErr w:type="spellEnd"/>
      <w:r w:rsidR="00E551BE" w:rsidRPr="00902FEE">
        <w:rPr>
          <w:i/>
        </w:rPr>
        <w:t>, o</w:t>
      </w:r>
      <w:r w:rsidR="00960B0A" w:rsidRPr="00902FEE">
        <w:rPr>
          <w:i/>
        </w:rPr>
        <w:t xml:space="preserve">n </w:t>
      </w:r>
      <w:r w:rsidRPr="00902FEE">
        <w:rPr>
          <w:i/>
        </w:rPr>
        <w:t xml:space="preserve">a un </w:t>
      </w:r>
      <w:r w:rsidR="00960B0A" w:rsidRPr="00902FEE">
        <w:rPr>
          <w:i/>
        </w:rPr>
        <w:t>mercenaire</w:t>
      </w:r>
      <w:r w:rsidRPr="00902FEE">
        <w:rPr>
          <w:i/>
        </w:rPr>
        <w:t xml:space="preserve">, ancien de la </w:t>
      </w:r>
      <w:r w:rsidR="00960B0A" w:rsidRPr="00902FEE">
        <w:rPr>
          <w:i/>
        </w:rPr>
        <w:t>Hadès</w:t>
      </w:r>
      <w:r w:rsidR="008B543F">
        <w:rPr>
          <w:i/>
        </w:rPr>
        <w:t xml:space="preserve"> F</w:t>
      </w:r>
      <w:r w:rsidRPr="00902FEE">
        <w:rPr>
          <w:i/>
        </w:rPr>
        <w:t>orce. Je connais ces gars, normalement, à lui tout seu</w:t>
      </w:r>
      <w:r w:rsidR="00960B0A" w:rsidRPr="00902FEE">
        <w:rPr>
          <w:i/>
        </w:rPr>
        <w:t xml:space="preserve">l il prend d’assaut la planète et on est heureux si on peut </w:t>
      </w:r>
      <w:r w:rsidR="00E551BE" w:rsidRPr="00902FEE">
        <w:rPr>
          <w:i/>
        </w:rPr>
        <w:t>se casser avec ses couilles</w:t>
      </w:r>
      <w:r w:rsidR="00960B0A" w:rsidRPr="00902FEE">
        <w:rPr>
          <w:i/>
        </w:rPr>
        <w:t xml:space="preserve">. </w:t>
      </w:r>
      <w:r w:rsidR="00E551BE" w:rsidRPr="00902FEE">
        <w:rPr>
          <w:i/>
        </w:rPr>
        <w:t xml:space="preserve">Si les autres étaient de son </w:t>
      </w:r>
      <w:proofErr w:type="spellStart"/>
      <w:r w:rsidR="00E551BE" w:rsidRPr="00902FEE">
        <w:rPr>
          <w:i/>
        </w:rPr>
        <w:t>squad</w:t>
      </w:r>
      <w:proofErr w:type="spellEnd"/>
      <w:r w:rsidR="00E551BE" w:rsidRPr="00902FEE">
        <w:rPr>
          <w:i/>
        </w:rPr>
        <w:t xml:space="preserve">, on est des putains de miraculés. </w:t>
      </w:r>
      <w:proofErr w:type="gramStart"/>
      <w:r w:rsidR="003C765A" w:rsidRPr="00902FEE">
        <w:rPr>
          <w:i/>
        </w:rPr>
        <w:t>C’est</w:t>
      </w:r>
      <w:proofErr w:type="gramEnd"/>
      <w:r w:rsidR="00960B0A" w:rsidRPr="00902FEE">
        <w:rPr>
          <w:i/>
        </w:rPr>
        <w:t xml:space="preserve"> pas normal.</w:t>
      </w:r>
    </w:p>
    <w:p w14:paraId="3652D887" w14:textId="77777777" w:rsidR="003C765A" w:rsidRPr="00902FEE" w:rsidRDefault="00960B0A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 w:rsidRPr="00902FEE">
        <w:rPr>
          <w:i/>
        </w:rPr>
        <w:t xml:space="preserve">Il est </w:t>
      </w:r>
      <w:r w:rsidR="003C765A" w:rsidRPr="00902FEE">
        <w:rPr>
          <w:i/>
        </w:rPr>
        <w:t>peut-être</w:t>
      </w:r>
      <w:r w:rsidRPr="00902FEE">
        <w:rPr>
          <w:i/>
        </w:rPr>
        <w:t xml:space="preserve"> un peu vieux non ?</w:t>
      </w:r>
      <w:r w:rsidR="0036150D" w:rsidRPr="00902FEE">
        <w:rPr>
          <w:i/>
        </w:rPr>
        <w:t xml:space="preserve">    </w:t>
      </w:r>
    </w:p>
    <w:p w14:paraId="087A3BCD" w14:textId="378A1DDC" w:rsidR="003C765A" w:rsidRPr="00902FEE" w:rsidRDefault="003C765A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 w:rsidRPr="00902FEE">
        <w:rPr>
          <w:i/>
        </w:rPr>
        <w:t xml:space="preserve">Tu parles, ces gars, c’est comme </w:t>
      </w:r>
      <w:r w:rsidR="00E551BE" w:rsidRPr="00902FEE">
        <w:rPr>
          <w:i/>
        </w:rPr>
        <w:t>ces enculés de</w:t>
      </w:r>
      <w:r w:rsidRPr="00902FEE">
        <w:rPr>
          <w:i/>
        </w:rPr>
        <w:t xml:space="preserve"> Magistères, plus c’est vieux, plus c’est coriace. Non, y a autre chose. Il n’avait pas de matos, c’est sûr </w:t>
      </w:r>
      <w:r w:rsidR="00E551BE" w:rsidRPr="00902FEE">
        <w:rPr>
          <w:i/>
        </w:rPr>
        <w:t>qu’</w:t>
      </w:r>
      <w:r w:rsidRPr="00902FEE">
        <w:rPr>
          <w:i/>
        </w:rPr>
        <w:t xml:space="preserve">il était en short mais quand même. C’est des </w:t>
      </w:r>
      <w:r w:rsidR="00E551BE" w:rsidRPr="00902FEE">
        <w:rPr>
          <w:i/>
        </w:rPr>
        <w:t>salopards</w:t>
      </w:r>
      <w:r w:rsidRPr="00902FEE">
        <w:rPr>
          <w:i/>
        </w:rPr>
        <w:t xml:space="preserve"> qui t’éliminent un gang d’</w:t>
      </w:r>
      <w:proofErr w:type="spellStart"/>
      <w:r w:rsidR="00594F40" w:rsidRPr="00902FEE">
        <w:rPr>
          <w:i/>
        </w:rPr>
        <w:t>Oganos</w:t>
      </w:r>
      <w:proofErr w:type="spellEnd"/>
      <w:r w:rsidR="00594F40" w:rsidRPr="00902FEE">
        <w:rPr>
          <w:i/>
        </w:rPr>
        <w:t xml:space="preserve"> avec un cure-dent… </w:t>
      </w:r>
      <w:r w:rsidR="00E551BE" w:rsidRPr="00902FEE">
        <w:rPr>
          <w:i/>
        </w:rPr>
        <w:t>entre les dents</w:t>
      </w:r>
      <w:r w:rsidR="00902FEE" w:rsidRPr="00902FEE">
        <w:rPr>
          <w:i/>
        </w:rPr>
        <w:t>..</w:t>
      </w:r>
      <w:r w:rsidR="00E551BE" w:rsidRPr="00902FEE">
        <w:rPr>
          <w:i/>
        </w:rPr>
        <w:t>.</w:t>
      </w:r>
    </w:p>
    <w:p w14:paraId="7D922932" w14:textId="5CA78D8C" w:rsidR="00E551BE" w:rsidRPr="008B543F" w:rsidRDefault="003C765A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 w:rsidRPr="008B543F">
        <w:rPr>
          <w:i/>
        </w:rPr>
        <w:t xml:space="preserve">Ok. </w:t>
      </w:r>
      <w:r w:rsidR="00E551BE" w:rsidRPr="008B543F">
        <w:rPr>
          <w:i/>
        </w:rPr>
        <w:t xml:space="preserve">J’ai compris le principe. </w:t>
      </w:r>
      <w:r w:rsidRPr="008B543F">
        <w:rPr>
          <w:i/>
        </w:rPr>
        <w:t>On a affaire à un cador de la tuerie qui s’est fait avoir par un mineur</w:t>
      </w:r>
      <w:r w:rsidR="008B543F" w:rsidRPr="008B543F">
        <w:rPr>
          <w:i/>
        </w:rPr>
        <w:t xml:space="preserve"> souffreteux</w:t>
      </w:r>
      <w:r w:rsidRPr="008B543F">
        <w:rPr>
          <w:i/>
        </w:rPr>
        <w:t>. Faudra trouve</w:t>
      </w:r>
      <w:r w:rsidR="00281954" w:rsidRPr="008B543F">
        <w:rPr>
          <w:i/>
        </w:rPr>
        <w:t>r</w:t>
      </w:r>
      <w:r w:rsidRPr="008B543F">
        <w:rPr>
          <w:i/>
        </w:rPr>
        <w:t xml:space="preserve"> pourquoi.</w:t>
      </w:r>
      <w:r w:rsidR="0036150D" w:rsidRPr="008B543F">
        <w:rPr>
          <w:i/>
        </w:rPr>
        <w:t xml:space="preserve"> </w:t>
      </w:r>
      <w:r w:rsidR="00E551BE" w:rsidRPr="008B543F">
        <w:rPr>
          <w:i/>
        </w:rPr>
        <w:t>Mais dis-moi… t’es obligé de parler comme un abruti et d’insulter toutes les choses qui t’entourent à chaque phrase ?</w:t>
      </w:r>
    </w:p>
    <w:p w14:paraId="47F7E09C" w14:textId="4792EF8E" w:rsidR="00E551BE" w:rsidRPr="00902FEE" w:rsidRDefault="00E551BE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 w:rsidRPr="00902FEE">
        <w:rPr>
          <w:i/>
        </w:rPr>
        <w:t>De quoi tu parles ?</w:t>
      </w:r>
    </w:p>
    <w:p w14:paraId="1F7E9E78" w14:textId="77777777" w:rsidR="00902FEE" w:rsidRPr="00902FEE" w:rsidRDefault="00E551BE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 w:rsidRPr="00902FEE">
        <w:rPr>
          <w:i/>
        </w:rPr>
        <w:t>Ben… en fait… heu</w:t>
      </w:r>
      <w:proofErr w:type="gramStart"/>
      <w:r w:rsidRPr="00902FEE">
        <w:rPr>
          <w:i/>
        </w:rPr>
        <w:t>..</w:t>
      </w:r>
      <w:proofErr w:type="gramEnd"/>
      <w:r w:rsidRPr="00902FEE">
        <w:rPr>
          <w:i/>
        </w:rPr>
        <w:t xml:space="preserve">  laisse tomber. </w:t>
      </w:r>
      <w:proofErr w:type="gramStart"/>
      <w:r w:rsidRPr="00902FEE">
        <w:rPr>
          <w:i/>
        </w:rPr>
        <w:t>C’</w:t>
      </w:r>
      <w:r w:rsidR="00902FEE" w:rsidRPr="00902FEE">
        <w:rPr>
          <w:i/>
        </w:rPr>
        <w:t>est</w:t>
      </w:r>
      <w:proofErr w:type="gramEnd"/>
      <w:r w:rsidR="00902FEE" w:rsidRPr="00902FEE">
        <w:rPr>
          <w:i/>
        </w:rPr>
        <w:t xml:space="preserve"> pas grave. Continuons.</w:t>
      </w:r>
    </w:p>
    <w:p w14:paraId="239262EC" w14:textId="5C5B4C74" w:rsidR="00281954" w:rsidRPr="00902FEE" w:rsidRDefault="00902FEE" w:rsidP="0076453B">
      <w:pPr>
        <w:pStyle w:val="Sansinterligne"/>
        <w:tabs>
          <w:tab w:val="left" w:pos="0"/>
        </w:tabs>
        <w:ind w:firstLine="284"/>
        <w:jc w:val="both"/>
        <w:rPr>
          <w:i/>
        </w:rPr>
      </w:pPr>
      <w:r w:rsidRPr="00902FEE">
        <w:rPr>
          <w:i/>
        </w:rPr>
        <w:t>O</w:t>
      </w:r>
      <w:r w:rsidR="00281954" w:rsidRPr="00902FEE">
        <w:rPr>
          <w:i/>
        </w:rPr>
        <w:t>n a des scooters. Je peux trouver d’où ils viennent. Comme t’imagine</w:t>
      </w:r>
      <w:r>
        <w:rPr>
          <w:i/>
        </w:rPr>
        <w:t>s</w:t>
      </w:r>
      <w:r w:rsidR="00281954" w:rsidRPr="00902FEE">
        <w:rPr>
          <w:i/>
        </w:rPr>
        <w:t>, ici, je vais les fourguer pour que dalle et ils vont se faire démonter pièces par pièces.</w:t>
      </w:r>
      <w:r w:rsidR="0036150D" w:rsidRPr="00902FEE">
        <w:rPr>
          <w:i/>
        </w:rPr>
        <w:t xml:space="preserve">  </w:t>
      </w:r>
      <w:r w:rsidR="00281954" w:rsidRPr="00902FEE">
        <w:rPr>
          <w:i/>
        </w:rPr>
        <w:t xml:space="preserve">Si en guise de paiement je veux </w:t>
      </w:r>
      <w:r w:rsidR="00281954" w:rsidRPr="00902FEE">
        <w:rPr>
          <w:i/>
        </w:rPr>
        <w:lastRenderedPageBreak/>
        <w:t>leur origine, on saura même qui était la grand-mère du concepteur du stabilisateur.</w:t>
      </w:r>
    </w:p>
    <w:p w14:paraId="3DB28AA7" w14:textId="12193A15" w:rsidR="00281954" w:rsidRPr="00902FEE" w:rsidRDefault="00281954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 w:rsidRPr="00902FEE">
        <w:rPr>
          <w:i/>
        </w:rPr>
        <w:t>Ouais, ça c’</w:t>
      </w:r>
      <w:r w:rsidR="00902FEE">
        <w:rPr>
          <w:i/>
        </w:rPr>
        <w:t>e</w:t>
      </w:r>
      <w:r w:rsidRPr="00902FEE">
        <w:rPr>
          <w:i/>
        </w:rPr>
        <w:t xml:space="preserve">st cool, c’est super bien d’avoir tes relations de travail. </w:t>
      </w:r>
      <w:proofErr w:type="gramStart"/>
      <w:r w:rsidRPr="00902FEE">
        <w:rPr>
          <w:i/>
        </w:rPr>
        <w:t>J’aurais</w:t>
      </w:r>
      <w:proofErr w:type="gramEnd"/>
      <w:r w:rsidRPr="00902FEE">
        <w:rPr>
          <w:i/>
        </w:rPr>
        <w:t xml:space="preserve"> jamais pensé que les mineurs pouvaient faire autre chose que picoler.</w:t>
      </w:r>
    </w:p>
    <w:p w14:paraId="50244783" w14:textId="584098CC" w:rsidR="00281954" w:rsidRPr="00902FEE" w:rsidRDefault="00281954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 w:rsidRPr="00902FEE">
        <w:rPr>
          <w:i/>
        </w:rPr>
        <w:t>C’est la misère la vraie fautive. Quand t’as à peine de quoi payer ta taxe d’O², tu trouves n’importe quoi pour survivre. Y a même un supermarché de l’illicite ici. Mais tu le sais déjà.</w:t>
      </w:r>
    </w:p>
    <w:p w14:paraId="0BDC5731" w14:textId="77777777" w:rsidR="00281954" w:rsidRPr="00902FEE" w:rsidRDefault="00281954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 w:rsidRPr="00902FEE">
        <w:rPr>
          <w:i/>
        </w:rPr>
        <w:t xml:space="preserve">Of course mon gars. Mais bon… si on le ferme, il renaitra cinq mètres plus loin dans la demi-heure… alors… </w:t>
      </w:r>
    </w:p>
    <w:p w14:paraId="68338A11" w14:textId="77777777" w:rsidR="00D10DA0" w:rsidRDefault="00902FEE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>
        <w:rPr>
          <w:i/>
        </w:rPr>
        <w:t xml:space="preserve">C’est ça. </w:t>
      </w:r>
    </w:p>
    <w:p w14:paraId="2CAAAB8C" w14:textId="24427D91" w:rsidR="00E551BE" w:rsidRPr="00A02B0B" w:rsidRDefault="00D10DA0" w:rsidP="0076453B">
      <w:pPr>
        <w:pStyle w:val="Sansinterligne"/>
        <w:tabs>
          <w:tab w:val="left" w:pos="0"/>
        </w:tabs>
        <w:ind w:firstLine="284"/>
        <w:jc w:val="both"/>
        <w:rPr>
          <w:i/>
        </w:rPr>
      </w:pPr>
      <w:r>
        <w:rPr>
          <w:i/>
        </w:rPr>
        <w:t>Aller, o</w:t>
      </w:r>
      <w:r w:rsidR="00902FEE">
        <w:rPr>
          <w:i/>
        </w:rPr>
        <w:t>n continue</w:t>
      </w:r>
      <w:r>
        <w:rPr>
          <w:i/>
        </w:rPr>
        <w:t>…</w:t>
      </w:r>
      <w:r w:rsidR="00902FEE">
        <w:rPr>
          <w:i/>
        </w:rPr>
        <w:t xml:space="preserve"> le meilleur pour la fin, l</w:t>
      </w:r>
      <w:r w:rsidR="00E551BE" w:rsidRPr="00902FEE">
        <w:rPr>
          <w:i/>
        </w:rPr>
        <w:t>a championne de tous</w:t>
      </w:r>
      <w:r w:rsidR="00902FEE">
        <w:rPr>
          <w:i/>
        </w:rPr>
        <w:t>…</w:t>
      </w:r>
      <w:r w:rsidR="00E551BE" w:rsidRPr="00902FEE">
        <w:rPr>
          <w:i/>
        </w:rPr>
        <w:t xml:space="preserve"> j’ai nommé la </w:t>
      </w:r>
      <w:proofErr w:type="spellStart"/>
      <w:r w:rsidR="00E551BE" w:rsidRPr="00902FEE">
        <w:rPr>
          <w:i/>
        </w:rPr>
        <w:t>malette</w:t>
      </w:r>
      <w:proofErr w:type="spellEnd"/>
      <w:r w:rsidR="00E551BE" w:rsidRPr="00902FEE">
        <w:rPr>
          <w:i/>
        </w:rPr>
        <w:t xml:space="preserve"> qu’on n’arrive pas </w:t>
      </w:r>
      <w:r w:rsidR="00E551BE" w:rsidRPr="00A02B0B">
        <w:rPr>
          <w:i/>
        </w:rPr>
        <w:t>à ouvrir.</w:t>
      </w:r>
      <w:r w:rsidR="00902FEE" w:rsidRPr="00A02B0B">
        <w:rPr>
          <w:i/>
        </w:rPr>
        <w:t xml:space="preserve"> </w:t>
      </w:r>
      <w:proofErr w:type="gramStart"/>
      <w:r w:rsidR="00902FEE" w:rsidRPr="00A02B0B">
        <w:rPr>
          <w:i/>
        </w:rPr>
        <w:t>Je sais</w:t>
      </w:r>
      <w:proofErr w:type="gramEnd"/>
      <w:r w:rsidR="00902FEE" w:rsidRPr="00A02B0B">
        <w:rPr>
          <w:i/>
        </w:rPr>
        <w:t xml:space="preserve"> pas en quoi c’est fait mais ça résiste à tout.</w:t>
      </w:r>
    </w:p>
    <w:p w14:paraId="39EFB5CA" w14:textId="561E08AB" w:rsidR="00902FEE" w:rsidRDefault="00902FEE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 w:rsidRPr="00A02B0B">
        <w:rPr>
          <w:i/>
        </w:rPr>
        <w:t>Ouais, j’ai vu, même ton chalumeau n’a rien entamé. Le ga</w:t>
      </w:r>
      <w:r w:rsidR="008B543F">
        <w:rPr>
          <w:i/>
        </w:rPr>
        <w:t>rs qui veut son contenu a les moyens.</w:t>
      </w:r>
    </w:p>
    <w:p w14:paraId="72C58410" w14:textId="609898E3" w:rsidR="00A02B0B" w:rsidRDefault="00A02B0B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>
        <w:rPr>
          <w:i/>
        </w:rPr>
        <w:t xml:space="preserve">Alors </w:t>
      </w:r>
      <w:r w:rsidR="008B543F">
        <w:rPr>
          <w:i/>
        </w:rPr>
        <w:t xml:space="preserve">si tu veux, </w:t>
      </w:r>
      <w:r>
        <w:rPr>
          <w:i/>
        </w:rPr>
        <w:t xml:space="preserve">j’ai des outils qui ouvrent des </w:t>
      </w:r>
      <w:r w:rsidR="00D10DA0">
        <w:rPr>
          <w:i/>
        </w:rPr>
        <w:t>pièces</w:t>
      </w:r>
      <w:r>
        <w:rPr>
          <w:i/>
        </w:rPr>
        <w:t xml:space="preserve"> de moteurs supraluminiques. Mais ça détruirait ce qu’il y a dedans.</w:t>
      </w:r>
    </w:p>
    <w:p w14:paraId="6C12047B" w14:textId="67374CA9" w:rsidR="00A02B0B" w:rsidRPr="00A02B0B" w:rsidRDefault="00A02B0B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proofErr w:type="gramStart"/>
      <w:r>
        <w:rPr>
          <w:i/>
        </w:rPr>
        <w:t>C’est</w:t>
      </w:r>
      <w:proofErr w:type="gramEnd"/>
      <w:r>
        <w:rPr>
          <w:i/>
        </w:rPr>
        <w:t xml:space="preserve"> pas ce qu’on veut, mais on peut garder </w:t>
      </w:r>
      <w:r w:rsidR="00D10DA0">
        <w:rPr>
          <w:i/>
        </w:rPr>
        <w:t>l’info derrière</w:t>
      </w:r>
      <w:r>
        <w:rPr>
          <w:i/>
        </w:rPr>
        <w:t xml:space="preserve"> l’</w:t>
      </w:r>
      <w:r w:rsidR="00D10DA0">
        <w:rPr>
          <w:i/>
        </w:rPr>
        <w:t>oreille</w:t>
      </w:r>
      <w:r>
        <w:rPr>
          <w:i/>
        </w:rPr>
        <w:t xml:space="preserve">, au cas </w:t>
      </w:r>
      <w:r w:rsidR="00D10DA0">
        <w:rPr>
          <w:i/>
        </w:rPr>
        <w:t>où</w:t>
      </w:r>
      <w:r>
        <w:rPr>
          <w:i/>
        </w:rPr>
        <w:t>.</w:t>
      </w:r>
    </w:p>
    <w:p w14:paraId="0D27FDDA" w14:textId="297E53C1" w:rsidR="00902FEE" w:rsidRPr="00A02B0B" w:rsidRDefault="00902FEE" w:rsidP="0076453B">
      <w:pPr>
        <w:pStyle w:val="Sansinterligne"/>
        <w:tabs>
          <w:tab w:val="left" w:pos="0"/>
        </w:tabs>
        <w:ind w:firstLine="284"/>
        <w:jc w:val="both"/>
        <w:rPr>
          <w:i/>
        </w:rPr>
      </w:pPr>
      <w:r w:rsidRPr="00A02B0B">
        <w:rPr>
          <w:i/>
        </w:rPr>
        <w:t>Au fait, vu qu’on est quand même dans une sacré</w:t>
      </w:r>
      <w:r w:rsidR="00D10DA0">
        <w:rPr>
          <w:i/>
        </w:rPr>
        <w:t>e</w:t>
      </w:r>
      <w:r w:rsidRPr="00A02B0B">
        <w:rPr>
          <w:i/>
        </w:rPr>
        <w:t xml:space="preserve"> merde et </w:t>
      </w:r>
      <w:proofErr w:type="gramStart"/>
      <w:r w:rsidRPr="00A02B0B">
        <w:rPr>
          <w:i/>
        </w:rPr>
        <w:t>qu’</w:t>
      </w:r>
      <w:r w:rsidR="00D10DA0">
        <w:rPr>
          <w:i/>
        </w:rPr>
        <w:t>on est</w:t>
      </w:r>
      <w:proofErr w:type="gramEnd"/>
      <w:r w:rsidR="00D10DA0">
        <w:rPr>
          <w:i/>
        </w:rPr>
        <w:t xml:space="preserve"> pas sû</w:t>
      </w:r>
      <w:r w:rsidRPr="00A02B0B">
        <w:rPr>
          <w:i/>
        </w:rPr>
        <w:t>rs de s’en sortir, je vais te dire pourquoi j’ai accepté le job.</w:t>
      </w:r>
      <w:r w:rsidR="008B543F">
        <w:rPr>
          <w:i/>
        </w:rPr>
        <w:t xml:space="preserve"> Histoire que tu saches avec qui tu roules.</w:t>
      </w:r>
    </w:p>
    <w:p w14:paraId="2AEB5E5C" w14:textId="2AEAD84E" w:rsidR="00902FEE" w:rsidRPr="00A02B0B" w:rsidRDefault="00902FEE" w:rsidP="0076453B">
      <w:pPr>
        <w:pStyle w:val="Sansinterligne"/>
        <w:tabs>
          <w:tab w:val="left" w:pos="0"/>
        </w:tabs>
        <w:ind w:firstLine="284"/>
        <w:jc w:val="both"/>
        <w:rPr>
          <w:rFonts w:cstheme="minorHAnsi"/>
          <w:i/>
        </w:rPr>
      </w:pPr>
      <w:r w:rsidRPr="00A02B0B">
        <w:rPr>
          <w:i/>
        </w:rPr>
        <w:t>Quand Vigo est venu me voir, il m’a dit que s’il y avait du grabuge et que les flics s’en mêlaient,</w:t>
      </w:r>
      <w:r w:rsidR="00A02B0B" w:rsidRPr="00A02B0B">
        <w:rPr>
          <w:i/>
        </w:rPr>
        <w:t xml:space="preserve"> la corpo ferait tout disparaitre et liquiderait</w:t>
      </w:r>
      <w:r w:rsidR="00A02B0B" w:rsidRPr="00A02B0B">
        <w:rPr>
          <w:rFonts w:cstheme="minorHAnsi"/>
          <w:i/>
        </w:rPr>
        <w:t xml:space="preserve"> tous ceux qui auraient eu un rapport avec l’affaire</w:t>
      </w:r>
      <w:r w:rsidR="00CB6858">
        <w:rPr>
          <w:rFonts w:cstheme="minorHAnsi"/>
          <w:i/>
        </w:rPr>
        <w:t>. Donc j’essaye de sauver mon boss. Je l’aime bien.</w:t>
      </w:r>
    </w:p>
    <w:p w14:paraId="257BCB12" w14:textId="4A28A465" w:rsidR="00A02B0B" w:rsidRPr="00A02B0B" w:rsidRDefault="00A02B0B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 w:rsidRPr="00A02B0B">
        <w:rPr>
          <w:rFonts w:cstheme="minorHAnsi"/>
          <w:i/>
        </w:rPr>
        <w:t>Tu fais ça par amour donc.</w:t>
      </w:r>
    </w:p>
    <w:p w14:paraId="1437A464" w14:textId="06050B8D" w:rsidR="00A02B0B" w:rsidRPr="00D10DA0" w:rsidRDefault="00A02B0B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 w:rsidRPr="00A02B0B">
        <w:rPr>
          <w:rFonts w:cstheme="minorHAnsi"/>
          <w:i/>
        </w:rPr>
        <w:t xml:space="preserve">C’est ça, fous toi de ma gueule. Ce que je dis c’est qu’on a toutes les chances d’y rester. Je le savais en </w:t>
      </w:r>
      <w:r w:rsidR="00D10DA0">
        <w:rPr>
          <w:rFonts w:cstheme="minorHAnsi"/>
          <w:i/>
        </w:rPr>
        <w:t xml:space="preserve">prenant ce job à la con, et </w:t>
      </w:r>
      <w:r w:rsidRPr="00A02B0B">
        <w:rPr>
          <w:rFonts w:cstheme="minorHAnsi"/>
          <w:i/>
        </w:rPr>
        <w:t xml:space="preserve">j’ai toujours su que je crèverais dans un truc de ce genre. Par contre, toi, tu pensais crever de la </w:t>
      </w:r>
      <w:proofErr w:type="spellStart"/>
      <w:r w:rsidRPr="00A02B0B">
        <w:rPr>
          <w:rFonts w:cstheme="minorHAnsi"/>
          <w:i/>
        </w:rPr>
        <w:t>synaptose</w:t>
      </w:r>
      <w:proofErr w:type="spellEnd"/>
      <w:r w:rsidRPr="00A02B0B">
        <w:rPr>
          <w:rFonts w:cstheme="minorHAnsi"/>
          <w:i/>
        </w:rPr>
        <w:t>, et t’auras pas le temps.</w:t>
      </w:r>
    </w:p>
    <w:p w14:paraId="561820DF" w14:textId="2DB6E1A4" w:rsidR="00D10DA0" w:rsidRPr="00D10DA0" w:rsidRDefault="00D10DA0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>
        <w:rPr>
          <w:rFonts w:cstheme="minorHAnsi"/>
          <w:i/>
        </w:rPr>
        <w:t xml:space="preserve">A choisir… je sais pas si </w:t>
      </w:r>
      <w:proofErr w:type="gramStart"/>
      <w:r>
        <w:rPr>
          <w:rFonts w:cstheme="minorHAnsi"/>
          <w:i/>
        </w:rPr>
        <w:t>c’est</w:t>
      </w:r>
      <w:proofErr w:type="gramEnd"/>
      <w:r>
        <w:rPr>
          <w:rFonts w:cstheme="minorHAnsi"/>
          <w:i/>
        </w:rPr>
        <w:t xml:space="preserve"> pas mieux. Mais bon, normalement on devrait se faire payer non ? Vigo est </w:t>
      </w:r>
      <w:proofErr w:type="spellStart"/>
      <w:r>
        <w:rPr>
          <w:rFonts w:cstheme="minorHAnsi"/>
          <w:i/>
        </w:rPr>
        <w:t>dead</w:t>
      </w:r>
      <w:proofErr w:type="spellEnd"/>
      <w:r>
        <w:rPr>
          <w:rFonts w:cstheme="minorHAnsi"/>
          <w:i/>
        </w:rPr>
        <w:t xml:space="preserve">, d’accord, mais je sais où </w:t>
      </w:r>
      <w:r w:rsidR="00F605DB">
        <w:rPr>
          <w:rFonts w:cstheme="minorHAnsi"/>
          <w:i/>
        </w:rPr>
        <w:t xml:space="preserve">est son patron, celui qui m’a mis sur l’affaire. </w:t>
      </w:r>
      <w:r w:rsidR="00B06F64">
        <w:rPr>
          <w:rFonts w:cstheme="minorHAnsi"/>
          <w:i/>
        </w:rPr>
        <w:t>Je</w:t>
      </w:r>
      <w:r>
        <w:rPr>
          <w:rFonts w:cstheme="minorHAnsi"/>
          <w:i/>
        </w:rPr>
        <w:t xml:space="preserve"> l’ai rencontré, on peut </w:t>
      </w:r>
      <w:r w:rsidR="00F605DB">
        <w:rPr>
          <w:rFonts w:cstheme="minorHAnsi"/>
          <w:i/>
        </w:rPr>
        <w:t xml:space="preserve">y retourner avec la </w:t>
      </w:r>
      <w:proofErr w:type="spellStart"/>
      <w:r w:rsidR="00F605DB">
        <w:rPr>
          <w:rFonts w:cstheme="minorHAnsi"/>
          <w:i/>
        </w:rPr>
        <w:t>malette</w:t>
      </w:r>
      <w:proofErr w:type="spellEnd"/>
      <w:r w:rsidR="00F605DB">
        <w:rPr>
          <w:rFonts w:cstheme="minorHAnsi"/>
          <w:i/>
        </w:rPr>
        <w:t xml:space="preserve"> et </w:t>
      </w:r>
      <w:r w:rsidR="00F605DB">
        <w:rPr>
          <w:rFonts w:cstheme="minorHAnsi"/>
          <w:i/>
        </w:rPr>
        <w:lastRenderedPageBreak/>
        <w:t>fin de l’histoire. Et sinon, l</w:t>
      </w:r>
      <w:r>
        <w:rPr>
          <w:rFonts w:cstheme="minorHAnsi"/>
          <w:i/>
        </w:rPr>
        <w:t>e Diamond appartient bien à quelqu’un. Et y a les filles rasoir, et le dro</w:t>
      </w:r>
      <w:r w:rsidR="00CB6858">
        <w:rPr>
          <w:rFonts w:cstheme="minorHAnsi"/>
          <w:i/>
        </w:rPr>
        <w:t>ï</w:t>
      </w:r>
      <w:r>
        <w:rPr>
          <w:rFonts w:cstheme="minorHAnsi"/>
          <w:i/>
        </w:rPr>
        <w:t>d</w:t>
      </w:r>
      <w:r w:rsidR="00CB6858">
        <w:rPr>
          <w:rFonts w:cstheme="minorHAnsi"/>
          <w:i/>
        </w:rPr>
        <w:t>e</w:t>
      </w:r>
      <w:r>
        <w:rPr>
          <w:rFonts w:cstheme="minorHAnsi"/>
          <w:i/>
        </w:rPr>
        <w:t xml:space="preserve"> de combat tout neuf, et ceux qui ont arrêté la mine pour que notre échange puisse foirer tranquillement.</w:t>
      </w:r>
    </w:p>
    <w:p w14:paraId="1BB8E8CD" w14:textId="057D0187" w:rsidR="00D10DA0" w:rsidRPr="00D10DA0" w:rsidRDefault="00D10DA0" w:rsidP="0076453B">
      <w:pPr>
        <w:pStyle w:val="Sansinterligne"/>
        <w:tabs>
          <w:tab w:val="left" w:pos="0"/>
        </w:tabs>
        <w:ind w:firstLine="284"/>
        <w:jc w:val="both"/>
        <w:rPr>
          <w:i/>
        </w:rPr>
      </w:pPr>
      <w:r>
        <w:rPr>
          <w:rFonts w:cstheme="minorHAnsi"/>
          <w:i/>
        </w:rPr>
        <w:t>Même un flic à la noix comme toi doit reconnaitre qu’il y a de quoi faire.</w:t>
      </w:r>
      <w:r w:rsidR="00FF60F6">
        <w:rPr>
          <w:rFonts w:cstheme="minorHAnsi"/>
          <w:i/>
        </w:rPr>
        <w:t xml:space="preserve"> On a presque dix pistes à explorer.</w:t>
      </w:r>
    </w:p>
    <w:p w14:paraId="4F84DDD7" w14:textId="70258591" w:rsidR="00D10DA0" w:rsidRPr="00F605DB" w:rsidRDefault="00FF60F6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>
        <w:rPr>
          <w:rFonts w:cstheme="minorHAnsi"/>
          <w:i/>
        </w:rPr>
        <w:t>T</w:t>
      </w:r>
      <w:r w:rsidR="00F605DB" w:rsidRPr="00F605DB">
        <w:rPr>
          <w:rFonts w:cstheme="minorHAnsi"/>
          <w:i/>
        </w:rPr>
        <w:t>out ça</w:t>
      </w:r>
      <w:r>
        <w:rPr>
          <w:rFonts w:cstheme="minorHAnsi"/>
          <w:i/>
        </w:rPr>
        <w:t> ?</w:t>
      </w:r>
      <w:r w:rsidR="00F605DB" w:rsidRPr="00F605DB">
        <w:rPr>
          <w:rFonts w:cstheme="minorHAnsi"/>
          <w:i/>
        </w:rPr>
        <w:t xml:space="preserve"> Eh bien, t’en connais bien plus que moi. Moi j’ai juste eu Vigo qui m’a dit de me pointer cette nuit. Répète un </w:t>
      </w:r>
      <w:r w:rsidR="00660C22" w:rsidRPr="00F605DB">
        <w:rPr>
          <w:rFonts w:cstheme="minorHAnsi"/>
          <w:i/>
        </w:rPr>
        <w:t>peu</w:t>
      </w:r>
      <w:r w:rsidR="00660C22">
        <w:rPr>
          <w:rFonts w:cstheme="minorHAnsi"/>
          <w:i/>
        </w:rPr>
        <w:t xml:space="preserve">… filles rasoirs, </w:t>
      </w:r>
      <w:proofErr w:type="spellStart"/>
      <w:r w:rsidR="00660C22">
        <w:rPr>
          <w:rFonts w:cstheme="minorHAnsi"/>
          <w:i/>
        </w:rPr>
        <w:t>droid</w:t>
      </w:r>
      <w:proofErr w:type="spellEnd"/>
      <w:r w:rsidR="00660C22">
        <w:rPr>
          <w:rFonts w:cstheme="minorHAnsi"/>
          <w:i/>
        </w:rPr>
        <w:t xml:space="preserve">, le </w:t>
      </w:r>
      <w:proofErr w:type="spellStart"/>
      <w:r w:rsidR="00660C22">
        <w:rPr>
          <w:rFonts w:cstheme="minorHAnsi"/>
          <w:i/>
        </w:rPr>
        <w:t>diamond</w:t>
      </w:r>
      <w:proofErr w:type="spellEnd"/>
      <w:r w:rsidR="00660C22">
        <w:rPr>
          <w:rFonts w:cstheme="minorHAnsi"/>
          <w:i/>
        </w:rPr>
        <w:t> ?</w:t>
      </w:r>
      <w:r w:rsidR="00F605DB" w:rsidRPr="00F605DB">
        <w:rPr>
          <w:rFonts w:cstheme="minorHAnsi"/>
          <w:i/>
        </w:rPr>
        <w:t xml:space="preserve"> </w:t>
      </w:r>
      <w:r w:rsidR="00660C22">
        <w:rPr>
          <w:rFonts w:cstheme="minorHAnsi"/>
          <w:i/>
        </w:rPr>
        <w:t xml:space="preserve">He ben… Mais </w:t>
      </w:r>
      <w:r w:rsidR="00D10DA0" w:rsidRPr="00F605DB">
        <w:rPr>
          <w:rFonts w:cstheme="minorHAnsi"/>
          <w:i/>
        </w:rPr>
        <w:t xml:space="preserve">c’est </w:t>
      </w:r>
      <w:r w:rsidR="00881602" w:rsidRPr="00F605DB">
        <w:rPr>
          <w:rFonts w:cstheme="minorHAnsi"/>
          <w:i/>
        </w:rPr>
        <w:t>marrant</w:t>
      </w:r>
      <w:r w:rsidR="00D10DA0" w:rsidRPr="00F605DB">
        <w:rPr>
          <w:rFonts w:cstheme="minorHAnsi"/>
          <w:i/>
        </w:rPr>
        <w:t xml:space="preserve"> que </w:t>
      </w:r>
      <w:proofErr w:type="gramStart"/>
      <w:r w:rsidR="00D10DA0" w:rsidRPr="00F605DB">
        <w:rPr>
          <w:rFonts w:cstheme="minorHAnsi"/>
          <w:i/>
        </w:rPr>
        <w:t>t</w:t>
      </w:r>
      <w:r w:rsidR="00881602" w:rsidRPr="00F605DB">
        <w:rPr>
          <w:rFonts w:cstheme="minorHAnsi"/>
          <w:i/>
        </w:rPr>
        <w:t>’</w:t>
      </w:r>
      <w:r w:rsidR="00D10DA0" w:rsidRPr="00F605DB">
        <w:rPr>
          <w:rFonts w:cstheme="minorHAnsi"/>
          <w:i/>
        </w:rPr>
        <w:t>a</w:t>
      </w:r>
      <w:r w:rsidR="00F66E4F" w:rsidRPr="00F605DB">
        <w:rPr>
          <w:rFonts w:cstheme="minorHAnsi"/>
          <w:i/>
        </w:rPr>
        <w:t>ie</w:t>
      </w:r>
      <w:r w:rsidR="00D10DA0" w:rsidRPr="00F605DB">
        <w:rPr>
          <w:rFonts w:cstheme="minorHAnsi"/>
          <w:i/>
        </w:rPr>
        <w:t>s</w:t>
      </w:r>
      <w:proofErr w:type="gramEnd"/>
      <w:r w:rsidR="00D10DA0" w:rsidRPr="00F605DB">
        <w:rPr>
          <w:rFonts w:cstheme="minorHAnsi"/>
          <w:i/>
        </w:rPr>
        <w:t xml:space="preserve"> pas remarqué que chaque élément de ta liste peut nous </w:t>
      </w:r>
      <w:r w:rsidR="00881602" w:rsidRPr="00F605DB">
        <w:rPr>
          <w:rFonts w:cstheme="minorHAnsi"/>
          <w:i/>
        </w:rPr>
        <w:t>dessouder</w:t>
      </w:r>
      <w:r w:rsidR="00D10DA0" w:rsidRPr="00F605DB">
        <w:rPr>
          <w:rFonts w:cstheme="minorHAnsi"/>
          <w:i/>
        </w:rPr>
        <w:t xml:space="preserve"> en mangeant un sandwich ? </w:t>
      </w:r>
      <w:r w:rsidR="00881602" w:rsidRPr="00F605DB">
        <w:rPr>
          <w:rFonts w:cstheme="minorHAnsi"/>
          <w:i/>
        </w:rPr>
        <w:t xml:space="preserve">à part le </w:t>
      </w:r>
      <w:r w:rsidR="00F66E4F" w:rsidRPr="00F605DB">
        <w:rPr>
          <w:rFonts w:cstheme="minorHAnsi"/>
          <w:i/>
        </w:rPr>
        <w:t>droïde</w:t>
      </w:r>
      <w:r w:rsidR="00881602" w:rsidRPr="00F605DB">
        <w:rPr>
          <w:rFonts w:cstheme="minorHAnsi"/>
          <w:i/>
        </w:rPr>
        <w:t xml:space="preserve"> peut-être</w:t>
      </w:r>
      <w:r w:rsidR="00D10DA0" w:rsidRPr="00F605DB">
        <w:rPr>
          <w:rFonts w:cstheme="minorHAnsi"/>
          <w:i/>
        </w:rPr>
        <w:t>…</w:t>
      </w:r>
    </w:p>
    <w:p w14:paraId="4810D465" w14:textId="59E270A9" w:rsidR="00A02B0B" w:rsidRDefault="00F66E4F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>
        <w:rPr>
          <w:i/>
        </w:rPr>
        <w:t xml:space="preserve">Ouais, très drôle... </w:t>
      </w:r>
      <w:r w:rsidR="00881602">
        <w:rPr>
          <w:i/>
        </w:rPr>
        <w:t xml:space="preserve">mais </w:t>
      </w:r>
      <w:proofErr w:type="gramStart"/>
      <w:r w:rsidR="00881602">
        <w:rPr>
          <w:i/>
        </w:rPr>
        <w:t>on va</w:t>
      </w:r>
      <w:proofErr w:type="gramEnd"/>
      <w:r w:rsidR="00881602">
        <w:rPr>
          <w:i/>
        </w:rPr>
        <w:t xml:space="preserve"> pas rester là à attendre qu’ils rappliquent non ? Surtout qu’ils savent </w:t>
      </w:r>
      <w:r w:rsidR="00F605DB">
        <w:rPr>
          <w:i/>
        </w:rPr>
        <w:t>où</w:t>
      </w:r>
      <w:r w:rsidR="00881602">
        <w:rPr>
          <w:i/>
        </w:rPr>
        <w:t xml:space="preserve"> j’habite et c’est </w:t>
      </w:r>
      <w:r>
        <w:rPr>
          <w:i/>
        </w:rPr>
        <w:t>d</w:t>
      </w:r>
      <w:r w:rsidR="00881602">
        <w:rPr>
          <w:i/>
        </w:rPr>
        <w:t xml:space="preserve">éjà bizarre </w:t>
      </w:r>
      <w:r>
        <w:rPr>
          <w:i/>
        </w:rPr>
        <w:t>qu’on n’ait</w:t>
      </w:r>
      <w:r w:rsidR="00881602">
        <w:rPr>
          <w:i/>
        </w:rPr>
        <w:t xml:space="preserve"> pas eu de la visit</w:t>
      </w:r>
      <w:r>
        <w:rPr>
          <w:i/>
        </w:rPr>
        <w:t>e</w:t>
      </w:r>
      <w:r w:rsidR="00881602">
        <w:rPr>
          <w:i/>
        </w:rPr>
        <w:t>.</w:t>
      </w:r>
    </w:p>
    <w:p w14:paraId="16F49FEA" w14:textId="6433E398" w:rsidR="00881602" w:rsidRPr="00660C22" w:rsidRDefault="00881602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r w:rsidRPr="00660C22">
        <w:rPr>
          <w:i/>
        </w:rPr>
        <w:t xml:space="preserve">T’as raison… bon, on va bouger mais avant, on va jouer quelques cartes. </w:t>
      </w:r>
      <w:r w:rsidR="00660C22">
        <w:rPr>
          <w:i/>
        </w:rPr>
        <w:t>T</w:t>
      </w:r>
      <w:r w:rsidRPr="00660C22">
        <w:rPr>
          <w:i/>
        </w:rPr>
        <w:t>u vas filer les deux scooters à des gars peu recommandables</w:t>
      </w:r>
      <w:r w:rsidR="008B543F">
        <w:rPr>
          <w:i/>
        </w:rPr>
        <w:t>, genre gros salops même</w:t>
      </w:r>
      <w:r w:rsidR="00F66E4F" w:rsidRPr="00660C22">
        <w:rPr>
          <w:i/>
        </w:rPr>
        <w:t>.</w:t>
      </w:r>
      <w:r w:rsidRPr="00660C22">
        <w:rPr>
          <w:i/>
        </w:rPr>
        <w:t xml:space="preserve"> </w:t>
      </w:r>
      <w:r w:rsidR="00F66E4F" w:rsidRPr="00660C22">
        <w:rPr>
          <w:i/>
        </w:rPr>
        <w:t xml:space="preserve">Ils diront rien pour les traces de laser </w:t>
      </w:r>
      <w:r w:rsidR="00660C22">
        <w:rPr>
          <w:i/>
        </w:rPr>
        <w:t>et c</w:t>
      </w:r>
      <w:r w:rsidRPr="00660C22">
        <w:rPr>
          <w:i/>
        </w:rPr>
        <w:t xml:space="preserve">omme ça, t’auras pas de scrupules </w:t>
      </w:r>
      <w:r w:rsidR="00660C22">
        <w:rPr>
          <w:i/>
        </w:rPr>
        <w:t>quand il</w:t>
      </w:r>
      <w:r w:rsidRPr="00660C22">
        <w:rPr>
          <w:i/>
        </w:rPr>
        <w:t>s se f</w:t>
      </w:r>
      <w:r w:rsidR="00F66E4F" w:rsidRPr="00660C22">
        <w:rPr>
          <w:i/>
        </w:rPr>
        <w:t>er</w:t>
      </w:r>
      <w:r w:rsidRPr="00660C22">
        <w:rPr>
          <w:i/>
        </w:rPr>
        <w:t xml:space="preserve">ont démonter. Ensuite, on fout le bidasse dans un bac </w:t>
      </w:r>
      <w:proofErr w:type="spellStart"/>
      <w:r w:rsidRPr="00660C22">
        <w:rPr>
          <w:i/>
        </w:rPr>
        <w:t>cryo</w:t>
      </w:r>
      <w:proofErr w:type="spellEnd"/>
      <w:r w:rsidRPr="00660C22">
        <w:rPr>
          <w:i/>
        </w:rPr>
        <w:t xml:space="preserve"> ou un truc du genre. On essayera d’</w:t>
      </w:r>
      <w:r w:rsidR="00F66E4F" w:rsidRPr="00660C22">
        <w:rPr>
          <w:i/>
        </w:rPr>
        <w:t>échanger</w:t>
      </w:r>
      <w:r w:rsidRPr="00660C22">
        <w:rPr>
          <w:i/>
        </w:rPr>
        <w:t xml:space="preserve"> son </w:t>
      </w:r>
      <w:r w:rsidRPr="00494CAF">
        <w:rPr>
          <w:i/>
        </w:rPr>
        <w:t>corps</w:t>
      </w:r>
      <w:r w:rsidRPr="00494CAF">
        <w:rPr>
          <w:i/>
          <w:color w:val="FF0000"/>
        </w:rPr>
        <w:t xml:space="preserve"> </w:t>
      </w:r>
      <w:r w:rsidRPr="00660C22">
        <w:rPr>
          <w:i/>
        </w:rPr>
        <w:t>contre une info. J’ai passé ma vie dans l’armé</w:t>
      </w:r>
      <w:r w:rsidR="00F66E4F" w:rsidRPr="00660C22">
        <w:rPr>
          <w:i/>
        </w:rPr>
        <w:t>e</w:t>
      </w:r>
      <w:r w:rsidR="00660C22">
        <w:rPr>
          <w:i/>
        </w:rPr>
        <w:t>. L</w:t>
      </w:r>
      <w:r w:rsidRPr="00660C22">
        <w:rPr>
          <w:i/>
        </w:rPr>
        <w:t>es militaires aiment les trucs avec des drapeaux, des trompettes et toutes ces conneries. Y a toujours un vieu</w:t>
      </w:r>
      <w:r w:rsidR="00555A70">
        <w:rPr>
          <w:i/>
        </w:rPr>
        <w:t>x</w:t>
      </w:r>
      <w:bookmarkStart w:id="0" w:name="_GoBack"/>
      <w:bookmarkEnd w:id="0"/>
      <w:r w:rsidRPr="00660C22">
        <w:rPr>
          <w:i/>
        </w:rPr>
        <w:t xml:space="preserve"> copain qui voudra l’enterrer avec les honneurs. Et si une bande de légionnaire</w:t>
      </w:r>
      <w:r w:rsidR="008B543F">
        <w:rPr>
          <w:i/>
        </w:rPr>
        <w:t xml:space="preserve"> de la Hadès</w:t>
      </w:r>
      <w:r w:rsidRPr="00660C22">
        <w:rPr>
          <w:i/>
        </w:rPr>
        <w:t xml:space="preserve"> rapplique pour le venger et faire le ménage, ça pourra que nous être</w:t>
      </w:r>
      <w:r w:rsidR="008B543F">
        <w:rPr>
          <w:i/>
        </w:rPr>
        <w:t xml:space="preserve"> avantageux vu le boucan qu’ils vont faire.</w:t>
      </w:r>
    </w:p>
    <w:p w14:paraId="46A8018B" w14:textId="3BF79FAF" w:rsidR="00881602" w:rsidRDefault="00881602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  <w:rPr>
          <w:i/>
        </w:rPr>
      </w:pPr>
      <w:proofErr w:type="spellStart"/>
      <w:r>
        <w:rPr>
          <w:i/>
        </w:rPr>
        <w:t>Heu</w:t>
      </w:r>
      <w:proofErr w:type="spellEnd"/>
      <w:r>
        <w:rPr>
          <w:i/>
        </w:rPr>
        <w:t xml:space="preserve">… c’est moi qui l’ai tué… </w:t>
      </w:r>
      <w:proofErr w:type="spellStart"/>
      <w:r>
        <w:rPr>
          <w:i/>
        </w:rPr>
        <w:t>t es</w:t>
      </w:r>
      <w:proofErr w:type="spellEnd"/>
      <w:r>
        <w:rPr>
          <w:i/>
        </w:rPr>
        <w:t xml:space="preserve"> sûr ?</w:t>
      </w:r>
    </w:p>
    <w:p w14:paraId="181490B4" w14:textId="6DD03F5A" w:rsidR="003C7336" w:rsidRDefault="00881602" w:rsidP="0076453B">
      <w:pPr>
        <w:pStyle w:val="Sansinterligne"/>
        <w:numPr>
          <w:ilvl w:val="0"/>
          <w:numId w:val="5"/>
        </w:numPr>
        <w:tabs>
          <w:tab w:val="left" w:pos="0"/>
        </w:tabs>
        <w:ind w:left="0" w:firstLine="284"/>
        <w:jc w:val="both"/>
      </w:pPr>
      <w:r w:rsidRPr="00494CAF">
        <w:rPr>
          <w:i/>
        </w:rPr>
        <w:t>Te vexes pas, ils le croiront jamais.</w:t>
      </w:r>
      <w:r w:rsidR="00F66E4F" w:rsidRPr="00494CAF">
        <w:rPr>
          <w:i/>
        </w:rPr>
        <w:t xml:space="preserve"> On </w:t>
      </w:r>
      <w:r w:rsidR="00A11AF3">
        <w:rPr>
          <w:i/>
        </w:rPr>
        <w:t>n’</w:t>
      </w:r>
      <w:r w:rsidR="00F66E4F" w:rsidRPr="00494CAF">
        <w:rPr>
          <w:i/>
        </w:rPr>
        <w:t>aura qu’à les mettre sur la piste des filles rasoirs ou du droïde… ou un autre. Y a l’embarras du choix</w:t>
      </w:r>
      <w:r w:rsidR="00494CAF">
        <w:rPr>
          <w:i/>
        </w:rPr>
        <w:t>... aller, vien</w:t>
      </w:r>
      <w:r w:rsidR="005F5166">
        <w:rPr>
          <w:i/>
        </w:rPr>
        <w:t>s</w:t>
      </w:r>
      <w:r w:rsidR="00494CAF">
        <w:rPr>
          <w:i/>
        </w:rPr>
        <w:t>… on a une mallette à ouvrir</w:t>
      </w:r>
      <w:r w:rsidR="005F5166">
        <w:rPr>
          <w:i/>
        </w:rPr>
        <w:t xml:space="preserve"> aussi</w:t>
      </w:r>
      <w:r w:rsidR="00494CAF">
        <w:rPr>
          <w:i/>
        </w:rPr>
        <w:t>.</w:t>
      </w:r>
    </w:p>
    <w:sectPr w:rsidR="003C7336" w:rsidSect="0076453B">
      <w:pgSz w:w="7938" w:h="11907" w:code="9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C1658"/>
    <w:multiLevelType w:val="hybridMultilevel"/>
    <w:tmpl w:val="C9CACED8"/>
    <w:lvl w:ilvl="0" w:tplc="439AD248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F8976C7"/>
    <w:multiLevelType w:val="hybridMultilevel"/>
    <w:tmpl w:val="69DA646E"/>
    <w:lvl w:ilvl="0" w:tplc="16E0F1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1152067"/>
    <w:multiLevelType w:val="hybridMultilevel"/>
    <w:tmpl w:val="F80A403A"/>
    <w:lvl w:ilvl="0" w:tplc="18283AC4"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40525AB6"/>
    <w:multiLevelType w:val="hybridMultilevel"/>
    <w:tmpl w:val="E5A4419A"/>
    <w:lvl w:ilvl="0" w:tplc="0F1AAE4A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  <w:i w:val="0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4CDA042B"/>
    <w:multiLevelType w:val="hybridMultilevel"/>
    <w:tmpl w:val="962C7C64"/>
    <w:lvl w:ilvl="0" w:tplc="D9CCF834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5AEC4F44"/>
    <w:multiLevelType w:val="hybridMultilevel"/>
    <w:tmpl w:val="5DDEA748"/>
    <w:lvl w:ilvl="0" w:tplc="A1C0D1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183B"/>
    <w:multiLevelType w:val="hybridMultilevel"/>
    <w:tmpl w:val="A998DAB2"/>
    <w:lvl w:ilvl="0" w:tplc="7E1EA3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E48"/>
    <w:rsid w:val="00007E7C"/>
    <w:rsid w:val="00115B3D"/>
    <w:rsid w:val="00142A02"/>
    <w:rsid w:val="00194371"/>
    <w:rsid w:val="00244F74"/>
    <w:rsid w:val="00281954"/>
    <w:rsid w:val="002C522C"/>
    <w:rsid w:val="002E4A54"/>
    <w:rsid w:val="00355B98"/>
    <w:rsid w:val="0036150D"/>
    <w:rsid w:val="003C7336"/>
    <w:rsid w:val="003C765A"/>
    <w:rsid w:val="003D1E48"/>
    <w:rsid w:val="00405DC1"/>
    <w:rsid w:val="00416E14"/>
    <w:rsid w:val="00494CAF"/>
    <w:rsid w:val="00555A70"/>
    <w:rsid w:val="00556364"/>
    <w:rsid w:val="00594F40"/>
    <w:rsid w:val="005C33BF"/>
    <w:rsid w:val="005F5166"/>
    <w:rsid w:val="00660C22"/>
    <w:rsid w:val="00737D7F"/>
    <w:rsid w:val="0076453B"/>
    <w:rsid w:val="007C6F37"/>
    <w:rsid w:val="00805DE4"/>
    <w:rsid w:val="00881602"/>
    <w:rsid w:val="00883A0B"/>
    <w:rsid w:val="008B11E0"/>
    <w:rsid w:val="008B3D43"/>
    <w:rsid w:val="008B543F"/>
    <w:rsid w:val="00902FEE"/>
    <w:rsid w:val="00960B0A"/>
    <w:rsid w:val="00A02B0B"/>
    <w:rsid w:val="00A10D6F"/>
    <w:rsid w:val="00A11AF3"/>
    <w:rsid w:val="00A53A65"/>
    <w:rsid w:val="00A843C8"/>
    <w:rsid w:val="00B06F64"/>
    <w:rsid w:val="00B45EFB"/>
    <w:rsid w:val="00C0283C"/>
    <w:rsid w:val="00C52728"/>
    <w:rsid w:val="00CB6858"/>
    <w:rsid w:val="00D10DA0"/>
    <w:rsid w:val="00E1193D"/>
    <w:rsid w:val="00E551BE"/>
    <w:rsid w:val="00E67C07"/>
    <w:rsid w:val="00E830A0"/>
    <w:rsid w:val="00F443AB"/>
    <w:rsid w:val="00F605DB"/>
    <w:rsid w:val="00F66E4F"/>
    <w:rsid w:val="00FF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99F37"/>
  <w15:chartTrackingRefBased/>
  <w15:docId w15:val="{8B6951F1-156E-4976-92FC-CC6F1D64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15B3D"/>
    <w:pPr>
      <w:ind w:left="720"/>
      <w:contextualSpacing/>
    </w:pPr>
  </w:style>
  <w:style w:type="paragraph" w:styleId="Sansinterligne">
    <w:name w:val="No Spacing"/>
    <w:uiPriority w:val="1"/>
    <w:qFormat/>
    <w:rsid w:val="00A10D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91D07-354F-430C-B287-55CBD46C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1107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Maury</dc:creator>
  <cp:keywords/>
  <dc:description/>
  <cp:lastModifiedBy>rag</cp:lastModifiedBy>
  <cp:revision>12</cp:revision>
  <dcterms:created xsi:type="dcterms:W3CDTF">2021-02-07T22:36:00Z</dcterms:created>
  <dcterms:modified xsi:type="dcterms:W3CDTF">2022-08-23T19:06:00Z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1311116217</vt:i4>
  </property>
</Properties>
</file>