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2350" w14:textId="15979393" w:rsidR="00715CBA" w:rsidRPr="000B77FC" w:rsidRDefault="000B77FC" w:rsidP="00BE35F7">
      <w:pPr>
        <w:jc w:val="center"/>
        <w:rPr>
          <w:rFonts w:ascii="Courier New" w:hAnsi="Courier New" w:cs="Courier New"/>
          <w:sz w:val="24"/>
          <w:szCs w:val="24"/>
        </w:rPr>
      </w:pPr>
      <w:r w:rsidRPr="000B77FC">
        <w:rPr>
          <w:rFonts w:ascii="Courier New" w:hAnsi="Courier New" w:cs="Courier New"/>
          <w:sz w:val="24"/>
          <w:szCs w:val="24"/>
        </w:rPr>
        <w:t>Flutter</w:t>
      </w:r>
    </w:p>
    <w:p w14:paraId="335F6538" w14:textId="23C08239" w:rsidR="00BE35F7" w:rsidRPr="000B77FC" w:rsidRDefault="00BE35F7" w:rsidP="000B77FC">
      <w:pPr>
        <w:pStyle w:val="ListParagraph"/>
        <w:numPr>
          <w:ilvl w:val="0"/>
          <w:numId w:val="1"/>
        </w:numPr>
        <w:ind w:hanging="450"/>
        <w:rPr>
          <w:rFonts w:ascii="Courier New" w:hAnsi="Courier New" w:cs="Courier New"/>
          <w:sz w:val="24"/>
          <w:szCs w:val="24"/>
        </w:rPr>
      </w:pPr>
      <w:r w:rsidRPr="000B77FC">
        <w:rPr>
          <w:rFonts w:ascii="Courier New" w:hAnsi="Courier New" w:cs="Courier New"/>
          <w:sz w:val="24"/>
          <w:szCs w:val="24"/>
        </w:rPr>
        <w:t>Setting up</w:t>
      </w:r>
    </w:p>
    <w:p w14:paraId="4B0DDE80" w14:textId="62600F22" w:rsidR="000B77FC" w:rsidRPr="000B77FC" w:rsidRDefault="000B77FC" w:rsidP="000B77F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0B77FC">
        <w:rPr>
          <w:rFonts w:ascii="Courier New" w:hAnsi="Courier New" w:cs="Courier New"/>
          <w:sz w:val="24"/>
          <w:szCs w:val="24"/>
        </w:rPr>
        <w:t xml:space="preserve">install Flutter </w:t>
      </w:r>
      <w:hyperlink r:id="rId5" w:history="1">
        <w:r w:rsidRPr="000B77FC">
          <w:rPr>
            <w:rStyle w:val="Hyperlink"/>
            <w:rFonts w:ascii="Courier New" w:hAnsi="Courier New" w:cs="Courier New"/>
            <w:sz w:val="24"/>
            <w:szCs w:val="24"/>
          </w:rPr>
          <w:t>here</w:t>
        </w:r>
      </w:hyperlink>
    </w:p>
    <w:p w14:paraId="40048B86" w14:textId="6B63DD99" w:rsidR="000B77FC" w:rsidRPr="000B77FC" w:rsidRDefault="000B77FC" w:rsidP="000B77F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CLI test flutter by</w:t>
      </w:r>
      <w:r>
        <w:rPr>
          <w:rFonts w:ascii="Courier New" w:hAnsi="Courier New" w:cs="Courier New"/>
          <w:sz w:val="24"/>
          <w:szCs w:val="24"/>
        </w:rPr>
        <w:br/>
      </w:r>
      <w:r w:rsidRPr="0061596B">
        <w:rPr>
          <w:rFonts w:ascii="Courier New" w:hAnsi="Courier New" w:cs="Courier New"/>
          <w:color w:val="00B050"/>
          <w:sz w:val="24"/>
          <w:szCs w:val="24"/>
        </w:rPr>
        <w:t>flutter --version</w:t>
      </w:r>
      <w:r w:rsidRPr="0061596B">
        <w:rPr>
          <w:rFonts w:ascii="Courier New" w:hAnsi="Courier New" w:cs="Courier New"/>
          <w:color w:val="00B050"/>
          <w:sz w:val="24"/>
          <w:szCs w:val="24"/>
        </w:rPr>
        <w:br/>
        <w:t>flutter doctor</w:t>
      </w:r>
    </w:p>
    <w:p w14:paraId="6FD0AE32" w14:textId="126E0755" w:rsidR="00BE35F7" w:rsidRPr="000B77FC" w:rsidRDefault="000B77FC" w:rsidP="009A75D0">
      <w:pPr>
        <w:pStyle w:val="ListParagraph"/>
        <w:numPr>
          <w:ilvl w:val="0"/>
          <w:numId w:val="1"/>
        </w:numPr>
        <w:ind w:hanging="450"/>
        <w:rPr>
          <w:rFonts w:ascii="Courier New" w:hAnsi="Courier New" w:cs="Courier New"/>
          <w:sz w:val="24"/>
          <w:szCs w:val="24"/>
        </w:rPr>
      </w:pPr>
      <w:r w:rsidRPr="000B77FC">
        <w:rPr>
          <w:rFonts w:ascii="Courier New" w:hAnsi="Courier New" w:cs="Courier New"/>
          <w:sz w:val="24"/>
          <w:szCs w:val="24"/>
        </w:rPr>
        <w:t>create a new project</w:t>
      </w:r>
    </w:p>
    <w:p w14:paraId="5816BE52" w14:textId="304C2B47" w:rsidR="00CB498D" w:rsidRPr="00CB498D" w:rsidRDefault="000B77FC" w:rsidP="00CB498D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 w:rsidRPr="000B77FC">
        <w:rPr>
          <w:rFonts w:ascii="Courier New" w:hAnsi="Courier New" w:cs="Courier New"/>
          <w:sz w:val="24"/>
          <w:szCs w:val="24"/>
        </w:rPr>
        <w:t>In CLI type in:</w:t>
      </w:r>
      <w:r w:rsidRPr="000B77FC">
        <w:rPr>
          <w:rFonts w:ascii="Courier New" w:hAnsi="Courier New" w:cs="Courier New"/>
          <w:sz w:val="24"/>
          <w:szCs w:val="24"/>
        </w:rPr>
        <w:br/>
      </w:r>
      <w:r w:rsidRPr="0061596B">
        <w:rPr>
          <w:rFonts w:ascii="Courier New" w:hAnsi="Courier New" w:cs="Courier New"/>
          <w:color w:val="00B050"/>
          <w:sz w:val="24"/>
          <w:szCs w:val="24"/>
        </w:rPr>
        <w:t>flutter create [project name]</w:t>
      </w:r>
    </w:p>
    <w:p w14:paraId="2919436F" w14:textId="742E31D1" w:rsidR="00CB498D" w:rsidRPr="00CB498D" w:rsidRDefault="00CB498D" w:rsidP="00CB498D">
      <w:pPr>
        <w:pStyle w:val="ListParagraph"/>
        <w:numPr>
          <w:ilvl w:val="0"/>
          <w:numId w:val="1"/>
        </w:numPr>
        <w:ind w:left="630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Project structure</w:t>
      </w:r>
    </w:p>
    <w:p w14:paraId="30853C83" w14:textId="4524F0E1" w:rsidR="0020779C" w:rsidRPr="0020779C" w:rsidRDefault="00CB498D" w:rsidP="0020779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 application in Flutter is always a bunch of nested widgets (sort of like Russian dolls)</w:t>
      </w:r>
    </w:p>
    <w:p w14:paraId="79689B0F" w14:textId="3C4BDC7B" w:rsidR="0061596B" w:rsidRDefault="0061596B" w:rsidP="0061596B">
      <w:pPr>
        <w:rPr>
          <w:rFonts w:ascii="Courier New" w:hAnsi="Courier New" w:cs="Courier New"/>
          <w:sz w:val="24"/>
          <w:szCs w:val="24"/>
        </w:rPr>
      </w:pPr>
      <w:r w:rsidRPr="0061596B">
        <w:rPr>
          <w:rFonts w:ascii="Courier New" w:hAnsi="Courier New" w:cs="Courier New"/>
          <w:sz w:val="24"/>
          <w:szCs w:val="24"/>
        </w:rPr>
        <w:t>Widget</w:t>
      </w:r>
      <w:r>
        <w:rPr>
          <w:rFonts w:ascii="Courier New" w:hAnsi="Courier New" w:cs="Courier New"/>
          <w:sz w:val="24"/>
          <w:szCs w:val="24"/>
        </w:rPr>
        <w:t xml:space="preserve"> – each widget is a Class</w:t>
      </w:r>
    </w:p>
    <w:p w14:paraId="54FC4F07" w14:textId="52752217" w:rsidR="00E33088" w:rsidRDefault="00E33088" w:rsidP="00E3308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general idea</w:t>
      </w:r>
    </w:p>
    <w:p w14:paraId="71FD7676" w14:textId="376DE02B" w:rsidR="00E33088" w:rsidRDefault="00E33088" w:rsidP="00E3308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each widget is a class and to create it, just call the constructor</w:t>
      </w:r>
    </w:p>
    <w:p w14:paraId="10BF8CDD" w14:textId="2200B799" w:rsidR="00E33088" w:rsidRDefault="00E33088" w:rsidP="00E3308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to add item into the class/widget, specify the </w:t>
      </w:r>
      <w:r w:rsidR="00E9792D">
        <w:rPr>
          <w:rFonts w:ascii="Courier New" w:hAnsi="Courier New" w:cs="Courier New"/>
          <w:sz w:val="24"/>
          <w:szCs w:val="24"/>
        </w:rPr>
        <w:t>item that is to be added as arguments in the constructor</w:t>
      </w:r>
    </w:p>
    <w:p w14:paraId="070F34E8" w14:textId="5D166956" w:rsidR="00E9792D" w:rsidRDefault="00E9792D" w:rsidP="00E3308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some useful arguments</w:t>
      </w:r>
    </w:p>
    <w:p w14:paraId="3FF0E1A7" w14:textId="0C3E290B" w:rsidR="00E9792D" w:rsidRDefault="00E9792D" w:rsidP="00E9792D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child </w:t>
      </w:r>
      <w:r w:rsidRPr="00E9792D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take another (single) widget</w:t>
      </w:r>
    </w:p>
    <w:p w14:paraId="2803409D" w14:textId="427AACAA" w:rsidR="00E9792D" w:rsidRDefault="00E9792D" w:rsidP="00E9792D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children </w:t>
      </w:r>
      <w:r w:rsidRPr="00E9792D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take a list of widgets</w:t>
      </w:r>
    </w:p>
    <w:p w14:paraId="00E9FD4A" w14:textId="06729951" w:rsidR="0020779C" w:rsidRDefault="0020779C" w:rsidP="0020779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Stateless widget</w:t>
      </w:r>
    </w:p>
    <w:p w14:paraId="773E33B0" w14:textId="56C5A14D" w:rsidR="0020779C" w:rsidRDefault="0020779C" w:rsidP="002077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Parent class for widgets</w:t>
      </w:r>
    </w:p>
    <w:p w14:paraId="39B3FDE2" w14:textId="42E5D3C0" w:rsidR="0020779C" w:rsidRDefault="0020779C" w:rsidP="002077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Only have one state</w:t>
      </w:r>
    </w:p>
    <w:p w14:paraId="44CE5AC8" w14:textId="4399EBA4" w:rsidR="0020779C" w:rsidRDefault="0020779C" w:rsidP="002077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Used to create a custom widget by extending this class</w:t>
      </w:r>
    </w:p>
    <w:p w14:paraId="023C5739" w14:textId="77777777" w:rsidR="0020779C" w:rsidRPr="0020779C" w:rsidRDefault="0020779C" w:rsidP="002077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</w:t>
      </w:r>
      <w:r>
        <w:rPr>
          <w:rFonts w:ascii="Courier New" w:hAnsi="Courier New" w:cs="Courier New"/>
          <w:sz w:val="24"/>
          <w:szCs w:val="24"/>
        </w:rPr>
        <w:br/>
      </w:r>
      <w:r w:rsidRPr="0020779C">
        <w:rPr>
          <w:rFonts w:ascii="Courier New" w:hAnsi="Courier New" w:cs="Courier New"/>
          <w:sz w:val="24"/>
          <w:szCs w:val="24"/>
        </w:rPr>
        <w:t>class MyScrapElement extends StatelessWidget {</w:t>
      </w:r>
    </w:p>
    <w:p w14:paraId="5FEAC8C6" w14:textId="77777777" w:rsidR="0020779C" w:rsidRPr="0020779C" w:rsidRDefault="0020779C" w:rsidP="0020779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0779C">
        <w:rPr>
          <w:rFonts w:ascii="Courier New" w:hAnsi="Courier New" w:cs="Courier New"/>
          <w:sz w:val="24"/>
          <w:szCs w:val="24"/>
        </w:rPr>
        <w:t xml:space="preserve">  const MyScrapElement({super.key});</w:t>
      </w:r>
    </w:p>
    <w:p w14:paraId="4D252E12" w14:textId="77777777" w:rsidR="0020779C" w:rsidRPr="0020779C" w:rsidRDefault="0020779C" w:rsidP="0020779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0779C">
        <w:rPr>
          <w:rFonts w:ascii="Courier New" w:hAnsi="Courier New" w:cs="Courier New"/>
          <w:sz w:val="24"/>
          <w:szCs w:val="24"/>
        </w:rPr>
        <w:t xml:space="preserve">  @override</w:t>
      </w:r>
    </w:p>
    <w:p w14:paraId="266546BA" w14:textId="77777777" w:rsidR="0020779C" w:rsidRPr="0020779C" w:rsidRDefault="0020779C" w:rsidP="0020779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0779C">
        <w:rPr>
          <w:rFonts w:ascii="Courier New" w:hAnsi="Courier New" w:cs="Courier New"/>
          <w:sz w:val="24"/>
          <w:szCs w:val="24"/>
        </w:rPr>
        <w:t xml:space="preserve">  Widget build(BuildContext context) {</w:t>
      </w:r>
    </w:p>
    <w:p w14:paraId="16570D69" w14:textId="77777777" w:rsidR="0020779C" w:rsidRPr="0020779C" w:rsidRDefault="0020779C" w:rsidP="0020779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0779C">
        <w:rPr>
          <w:rFonts w:ascii="Courier New" w:hAnsi="Courier New" w:cs="Courier New"/>
          <w:sz w:val="24"/>
          <w:szCs w:val="24"/>
        </w:rPr>
        <w:t xml:space="preserve">    return const Text('this widgets is a text');</w:t>
      </w:r>
    </w:p>
    <w:p w14:paraId="24AA45B2" w14:textId="77777777" w:rsidR="0020779C" w:rsidRPr="0020779C" w:rsidRDefault="0020779C" w:rsidP="0020779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0779C">
        <w:rPr>
          <w:rFonts w:ascii="Courier New" w:hAnsi="Courier New" w:cs="Courier New"/>
          <w:sz w:val="24"/>
          <w:szCs w:val="24"/>
        </w:rPr>
        <w:t xml:space="preserve">  }</w:t>
      </w:r>
    </w:p>
    <w:p w14:paraId="5B834B92" w14:textId="7825E34D" w:rsidR="0020779C" w:rsidRDefault="0020779C" w:rsidP="0020779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0779C">
        <w:rPr>
          <w:rFonts w:ascii="Courier New" w:hAnsi="Courier New" w:cs="Courier New"/>
          <w:sz w:val="24"/>
          <w:szCs w:val="24"/>
        </w:rPr>
        <w:t>}</w:t>
      </w:r>
    </w:p>
    <w:p w14:paraId="3F3256BD" w14:textId="1208C6EA" w:rsidR="0020779C" w:rsidRDefault="0020779C" w:rsidP="0020779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Stateful widget</w:t>
      </w:r>
    </w:p>
    <w:p w14:paraId="720D14E9" w14:textId="740A8238" w:rsidR="0020779C" w:rsidRDefault="0020779C" w:rsidP="002077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widget with multiple states, such as input box</w:t>
      </w:r>
      <w:r w:rsidR="00A918CA">
        <w:rPr>
          <w:rFonts w:ascii="Courier New" w:hAnsi="Courier New" w:cs="Courier New"/>
          <w:sz w:val="24"/>
          <w:szCs w:val="24"/>
        </w:rPr>
        <w:t>. A widget has multiple states means that the widget have attributes that changes it states/value throughout the lifetime.</w:t>
      </w:r>
    </w:p>
    <w:p w14:paraId="14EC231C" w14:textId="78F0ECF6" w:rsidR="0020779C" w:rsidRDefault="0020779C" w:rsidP="002077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Vscode shorthand: stful</w:t>
      </w:r>
    </w:p>
    <w:p w14:paraId="448E6F60" w14:textId="5ECCA0A7" w:rsidR="004E25AD" w:rsidRDefault="004E25AD" w:rsidP="002077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All the override below must be written to make stateful widget</w:t>
      </w:r>
    </w:p>
    <w:p w14:paraId="035813FD" w14:textId="34EBDFE2" w:rsidR="004E25AD" w:rsidRDefault="004E25AD" w:rsidP="002077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 update a state of a stateful widget (redraw the whole widget), setState(void func()) must be called</w:t>
      </w:r>
    </w:p>
    <w:p w14:paraId="7BAE4A88" w14:textId="211E0880" w:rsidR="00A918CA" w:rsidRDefault="00A918CA" w:rsidP="002077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To Access the Widget class’s attribute from the WidgetState class, WidgetState class has attribute named "widget" that have all the attributes from Widget class</w:t>
      </w:r>
    </w:p>
    <w:p w14:paraId="40B10C6B" w14:textId="77777777" w:rsidR="004E25AD" w:rsidRPr="004E25AD" w:rsidRDefault="004E25AD" w:rsidP="004E25AD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</w:t>
      </w:r>
      <w:r>
        <w:rPr>
          <w:rFonts w:ascii="Courier New" w:hAnsi="Courier New" w:cs="Courier New"/>
          <w:sz w:val="24"/>
          <w:szCs w:val="24"/>
        </w:rPr>
        <w:br/>
      </w:r>
      <w:r w:rsidRPr="004E25AD">
        <w:rPr>
          <w:rFonts w:ascii="Courier New" w:hAnsi="Courier New" w:cs="Courier New"/>
          <w:color w:val="FF0000"/>
          <w:sz w:val="24"/>
          <w:szCs w:val="24"/>
        </w:rPr>
        <w:t>class MyWidget extends StatefulWidget {</w:t>
      </w:r>
    </w:p>
    <w:p w14:paraId="63362DA0" w14:textId="77777777" w:rsidR="004E25AD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4E25AD">
        <w:rPr>
          <w:rFonts w:ascii="Courier New" w:hAnsi="Courier New" w:cs="Courier New"/>
          <w:color w:val="FF0000"/>
          <w:sz w:val="24"/>
          <w:szCs w:val="24"/>
        </w:rPr>
        <w:t xml:space="preserve">  const MyWidget({super.key});</w:t>
      </w:r>
    </w:p>
    <w:p w14:paraId="30813B47" w14:textId="77777777" w:rsidR="004E25AD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</w:p>
    <w:p w14:paraId="68CBD8B3" w14:textId="77777777" w:rsidR="004E25AD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4E25AD">
        <w:rPr>
          <w:rFonts w:ascii="Courier New" w:hAnsi="Courier New" w:cs="Courier New"/>
          <w:color w:val="FF0000"/>
          <w:sz w:val="24"/>
          <w:szCs w:val="24"/>
        </w:rPr>
        <w:t xml:space="preserve">  @override</w:t>
      </w:r>
    </w:p>
    <w:p w14:paraId="6F4536EC" w14:textId="77777777" w:rsidR="004E25AD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4E25AD">
        <w:rPr>
          <w:rFonts w:ascii="Courier New" w:hAnsi="Courier New" w:cs="Courier New"/>
          <w:color w:val="FF0000"/>
          <w:sz w:val="24"/>
          <w:szCs w:val="24"/>
        </w:rPr>
        <w:t xml:space="preserve">  State&lt;MyWidget&gt; createState() =&gt; _MyWidgetState();</w:t>
      </w:r>
    </w:p>
    <w:p w14:paraId="4D58EB27" w14:textId="77777777" w:rsidR="004E25AD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4E25AD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674214E7" w14:textId="77777777" w:rsidR="004E25AD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</w:p>
    <w:p w14:paraId="6D28C4AC" w14:textId="77777777" w:rsidR="004E25AD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4E25AD">
        <w:rPr>
          <w:rFonts w:ascii="Courier New" w:hAnsi="Courier New" w:cs="Courier New"/>
          <w:color w:val="FF0000"/>
          <w:sz w:val="24"/>
          <w:szCs w:val="24"/>
        </w:rPr>
        <w:t>class _MyWidgetState extends State&lt;MyWidget&gt; {</w:t>
      </w:r>
    </w:p>
    <w:p w14:paraId="500DE3C2" w14:textId="77777777" w:rsidR="004E25AD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4E25AD">
        <w:rPr>
          <w:rFonts w:ascii="Courier New" w:hAnsi="Courier New" w:cs="Courier New"/>
          <w:color w:val="FF0000"/>
          <w:sz w:val="24"/>
          <w:szCs w:val="24"/>
        </w:rPr>
        <w:t xml:space="preserve">  @override</w:t>
      </w:r>
    </w:p>
    <w:p w14:paraId="3FE76B42" w14:textId="77777777" w:rsidR="004E25AD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4E25AD">
        <w:rPr>
          <w:rFonts w:ascii="Courier New" w:hAnsi="Courier New" w:cs="Courier New"/>
          <w:color w:val="FF0000"/>
          <w:sz w:val="24"/>
          <w:szCs w:val="24"/>
        </w:rPr>
        <w:t xml:space="preserve">  Widget build(BuildContext context) {</w:t>
      </w:r>
    </w:p>
    <w:p w14:paraId="2C0A9E64" w14:textId="77777777" w:rsidR="004E25AD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4E25AD">
        <w:rPr>
          <w:rFonts w:ascii="Courier New" w:hAnsi="Courier New" w:cs="Courier New"/>
          <w:color w:val="FF0000"/>
          <w:sz w:val="24"/>
          <w:szCs w:val="24"/>
        </w:rPr>
        <w:t xml:space="preserve">    return const Placeholder();</w:t>
      </w:r>
    </w:p>
    <w:p w14:paraId="2E6B2CE2" w14:textId="77777777" w:rsidR="004E25AD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4E25AD">
        <w:rPr>
          <w:rFonts w:ascii="Courier New" w:hAnsi="Courier New" w:cs="Courier New"/>
          <w:color w:val="FF0000"/>
          <w:sz w:val="24"/>
          <w:szCs w:val="24"/>
        </w:rPr>
        <w:t xml:space="preserve">  }</w:t>
      </w:r>
    </w:p>
    <w:p w14:paraId="48D55A69" w14:textId="60A5A9AC" w:rsidR="0020779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4E25AD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274C668E" w14:textId="18A825EB" w:rsidR="002F7362" w:rsidRPr="002F7362" w:rsidRDefault="002F7362" w:rsidP="002F7362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CallBack idea</w:t>
      </w:r>
    </w:p>
    <w:p w14:paraId="319371EC" w14:textId="71525340" w:rsidR="002F7362" w:rsidRPr="002F7362" w:rsidRDefault="002F7362" w:rsidP="002F7362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Situation: two widget has to interact between each other, such as a parent widget has a text field widget and another button widget. The button needs to change the state of the parent widget by changing its text</w:t>
      </w:r>
    </w:p>
    <w:p w14:paraId="3B87DE69" w14:textId="7F1F9229" w:rsidR="002F7362" w:rsidRPr="002F7362" w:rsidRDefault="002F7362" w:rsidP="002F7362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Solution: create a function on the parent class that  will change the text, and parse that function to the button widget as a argument for its constructor. The button widget would have to create a new attribute for the function placeholder. Call the parent function through the place holder inside the button.</w:t>
      </w:r>
    </w:p>
    <w:p w14:paraId="520E86BF" w14:textId="4B8F52C9" w:rsidR="002F7362" w:rsidRPr="002F7362" w:rsidRDefault="002F7362" w:rsidP="002F7362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 (visualization)</w:t>
      </w:r>
      <w:r>
        <w:rPr>
          <w:rFonts w:ascii="Courier New" w:hAnsi="Courier New" w:cs="Courier New"/>
          <w:sz w:val="24"/>
          <w:szCs w:val="24"/>
        </w:rPr>
        <w:br/>
        <w:t>class A {</w:t>
      </w:r>
      <w:r w:rsidR="00911E0A">
        <w:rPr>
          <w:rFonts w:ascii="Courier New" w:hAnsi="Courier New" w:cs="Courier New"/>
          <w:sz w:val="24"/>
          <w:szCs w:val="24"/>
        </w:rPr>
        <w:br/>
        <w:t xml:space="preserve">  Function changeText()//this will change the text</w:t>
      </w:r>
      <w:r w:rsidR="00911E0A">
        <w:rPr>
          <w:rFonts w:ascii="Courier New" w:hAnsi="Courier New" w:cs="Courier New"/>
          <w:sz w:val="24"/>
          <w:szCs w:val="24"/>
        </w:rPr>
        <w:br/>
        <w:t xml:space="preserve">  Has(</w:t>
      </w:r>
      <w:r>
        <w:rPr>
          <w:rFonts w:ascii="Courier New" w:hAnsi="Courier New" w:cs="Courier New"/>
          <w:sz w:val="24"/>
          <w:szCs w:val="24"/>
        </w:rPr>
        <w:br/>
        <w:t xml:space="preserve">   Text('')</w:t>
      </w:r>
      <w:r>
        <w:rPr>
          <w:rFonts w:ascii="Courier New" w:hAnsi="Courier New" w:cs="Courier New"/>
          <w:sz w:val="24"/>
          <w:szCs w:val="24"/>
        </w:rPr>
        <w:br/>
        <w:t xml:space="preserve">   But</w:t>
      </w:r>
      <w:r w:rsidR="00911E0A">
        <w:rPr>
          <w:rFonts w:ascii="Courier New" w:hAnsi="Courier New" w:cs="Courier New"/>
          <w:sz w:val="24"/>
          <w:szCs w:val="24"/>
        </w:rPr>
        <w:t>tonB()</w:t>
      </w:r>
      <w:r w:rsidR="00911E0A">
        <w:rPr>
          <w:rFonts w:ascii="Courier New" w:hAnsi="Courier New" w:cs="Courier New"/>
          <w:sz w:val="24"/>
          <w:szCs w:val="24"/>
        </w:rPr>
        <w:br/>
        <w:t xml:space="preserve">  )</w:t>
      </w:r>
      <w:r>
        <w:rPr>
          <w:rFonts w:ascii="Courier New" w:hAnsi="Courier New" w:cs="Courier New"/>
          <w:sz w:val="24"/>
          <w:szCs w:val="24"/>
        </w:rPr>
        <w:br/>
        <w:t>}</w:t>
      </w:r>
      <w:r w:rsidR="00911E0A">
        <w:rPr>
          <w:rFonts w:ascii="Courier New" w:hAnsi="Courier New" w:cs="Courier New"/>
          <w:sz w:val="24"/>
          <w:szCs w:val="24"/>
        </w:rPr>
        <w:br/>
      </w:r>
      <w:r w:rsidR="00911E0A">
        <w:rPr>
          <w:rFonts w:ascii="Courier New" w:hAnsi="Courier New" w:cs="Courier New"/>
          <w:sz w:val="24"/>
          <w:szCs w:val="24"/>
        </w:rPr>
        <w:br/>
        <w:t>class ButtonB(){</w:t>
      </w:r>
      <w:r w:rsidR="00911E0A">
        <w:rPr>
          <w:rFonts w:ascii="Courier New" w:hAnsi="Courier New" w:cs="Courier New"/>
          <w:sz w:val="24"/>
          <w:szCs w:val="24"/>
        </w:rPr>
        <w:br/>
        <w:t xml:space="preserve">  Function callback//this is the placeholder</w:t>
      </w:r>
      <w:r w:rsidR="00911E0A">
        <w:rPr>
          <w:rFonts w:ascii="Courier New" w:hAnsi="Courier New" w:cs="Courier New"/>
          <w:sz w:val="24"/>
          <w:szCs w:val="24"/>
        </w:rPr>
        <w:br/>
        <w:t xml:space="preserve">  Constructor ButtonB(Function func){</w:t>
      </w:r>
      <w:r w:rsidR="00911E0A">
        <w:rPr>
          <w:rFonts w:ascii="Courier New" w:hAnsi="Courier New" w:cs="Courier New"/>
          <w:sz w:val="24"/>
          <w:szCs w:val="24"/>
        </w:rPr>
        <w:br/>
        <w:t xml:space="preserve">    this.callback = func;</w:t>
      </w:r>
      <w:r w:rsidR="00911E0A">
        <w:rPr>
          <w:rFonts w:ascii="Courier New" w:hAnsi="Courier New" w:cs="Courier New"/>
          <w:sz w:val="24"/>
          <w:szCs w:val="24"/>
        </w:rPr>
        <w:br/>
        <w:t xml:space="preserve">  }</w:t>
      </w:r>
      <w:r w:rsidR="00911E0A">
        <w:rPr>
          <w:rFonts w:ascii="Courier New" w:hAnsi="Courier New" w:cs="Courier New"/>
          <w:sz w:val="24"/>
          <w:szCs w:val="24"/>
        </w:rPr>
        <w:br/>
        <w:t xml:space="preserve">  onClick() {callback()}</w:t>
      </w:r>
      <w:r w:rsidR="00911E0A">
        <w:rPr>
          <w:rFonts w:ascii="Courier New" w:hAnsi="Courier New" w:cs="Courier New"/>
          <w:sz w:val="24"/>
          <w:szCs w:val="24"/>
        </w:rPr>
        <w:br/>
        <w:t>}</w:t>
      </w:r>
    </w:p>
    <w:p w14:paraId="0A708AA5" w14:textId="561083E5" w:rsidR="0061596B" w:rsidRDefault="0061596B" w:rsidP="0061596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Container()</w:t>
      </w:r>
    </w:p>
    <w:p w14:paraId="7DC76CFC" w14:textId="53202FDF" w:rsidR="0061596B" w:rsidRDefault="0061596B" w:rsidP="0061596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basically, a box container</w:t>
      </w:r>
    </w:p>
    <w:p w14:paraId="20C1E601" w14:textId="0552C574" w:rsidR="0061596B" w:rsidRDefault="0061596B" w:rsidP="0061596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Text()</w:t>
      </w:r>
    </w:p>
    <w:p w14:paraId="3041D136" w14:textId="409FF253" w:rsidR="0061596B" w:rsidRDefault="0061596B" w:rsidP="0061596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text widget</w:t>
      </w:r>
    </w:p>
    <w:p w14:paraId="7248A3EA" w14:textId="15435828" w:rsidR="004F0937" w:rsidRDefault="004F0937" w:rsidP="004F09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MaterialApp()</w:t>
      </w:r>
    </w:p>
    <w:p w14:paraId="61C16744" w14:textId="3BFA69E5" w:rsidR="004F0937" w:rsidRDefault="004F0937" w:rsidP="004F093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has home, doesn't have child/children</w:t>
      </w:r>
    </w:p>
    <w:p w14:paraId="4C54DB48" w14:textId="20C37190" w:rsidR="004F0937" w:rsidRDefault="004F0937" w:rsidP="004F09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Material()</w:t>
      </w:r>
    </w:p>
    <w:p w14:paraId="492A1AC9" w14:textId="2521B145" w:rsidR="004F0937" w:rsidRDefault="004F0937" w:rsidP="004F093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is an opensource widget</w:t>
      </w:r>
    </w:p>
    <w:p w14:paraId="74DAF8A1" w14:textId="2E72628E" w:rsidR="004F0937" w:rsidRDefault="004F0937" w:rsidP="004F093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all children of material will have component of Material</w:t>
      </w:r>
    </w:p>
    <w:p w14:paraId="180F889D" w14:textId="03F69AF9" w:rsidR="00E33088" w:rsidRDefault="00E33088" w:rsidP="00E3308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Column()</w:t>
      </w:r>
    </w:p>
    <w:p w14:paraId="35D2FB4C" w14:textId="4376E221" w:rsidR="002F7362" w:rsidRPr="002F7362" w:rsidRDefault="00E33088" w:rsidP="002F736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give a column widget (vertical</w:t>
      </w:r>
      <w:r w:rsidR="0020779C">
        <w:rPr>
          <w:rFonts w:ascii="Courier New" w:hAnsi="Courier New" w:cs="Courier New"/>
          <w:sz w:val="24"/>
          <w:szCs w:val="24"/>
        </w:rPr>
        <w:t xml:space="preserve"> array of widgets</w:t>
      </w:r>
      <w:r>
        <w:rPr>
          <w:rFonts w:ascii="Courier New" w:hAnsi="Courier New" w:cs="Courier New"/>
          <w:sz w:val="24"/>
          <w:szCs w:val="24"/>
        </w:rPr>
        <w:t>)</w:t>
      </w:r>
    </w:p>
    <w:p w14:paraId="14633EDB" w14:textId="1640E768" w:rsidR="004E25AD" w:rsidRDefault="004E25AD" w:rsidP="004E25A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TextField()</w:t>
      </w:r>
    </w:p>
    <w:p w14:paraId="626BE864" w14:textId="2EDDD9DA" w:rsidR="004E25AD" w:rsidRDefault="004E25AD" w:rsidP="004E25A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Is stateful widget.</w:t>
      </w:r>
    </w:p>
    <w:p w14:paraId="376F4BD1" w14:textId="5790C698" w:rsidR="004E25AD" w:rsidRDefault="004E25AD" w:rsidP="004E25A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 control the widget use controller parameter that takes of type TextEditingController</w:t>
      </w:r>
    </w:p>
    <w:p w14:paraId="52B7D7F4" w14:textId="6F98EF03" w:rsidR="004E25AD" w:rsidRDefault="004E25AD" w:rsidP="004E25A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 redraw/change the state of TextField, use onChanged parameter, that takes a void Function(String) as a parameter. Remember to use setState(void Function()) to change a state.</w:t>
      </w:r>
    </w:p>
    <w:p w14:paraId="62B6FD02" w14:textId="77777777" w:rsidR="004E25AD" w:rsidRPr="00F0372C" w:rsidRDefault="004E25AD" w:rsidP="004E25AD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</w:t>
      </w:r>
      <w:r>
        <w:rPr>
          <w:rFonts w:ascii="Courier New" w:hAnsi="Courier New" w:cs="Courier New"/>
          <w:sz w:val="24"/>
          <w:szCs w:val="24"/>
        </w:rPr>
        <w:br/>
      </w:r>
      <w:r w:rsidRPr="00F0372C">
        <w:rPr>
          <w:rFonts w:ascii="Courier New" w:hAnsi="Courier New" w:cs="Courier New"/>
          <w:color w:val="FF0000"/>
          <w:sz w:val="24"/>
          <w:szCs w:val="24"/>
        </w:rPr>
        <w:t>class TextInputWidget extends StatefulWidget {</w:t>
      </w:r>
    </w:p>
    <w:p w14:paraId="21152812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const TextInputWidget({super.key});</w:t>
      </w:r>
    </w:p>
    <w:p w14:paraId="43AEF50F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</w:p>
    <w:p w14:paraId="29FC14F8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@override</w:t>
      </w:r>
    </w:p>
    <w:p w14:paraId="46BD43BD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State&lt;TextInputWidget&gt; createState() =&gt; _TextInputWidgetState();</w:t>
      </w:r>
    </w:p>
    <w:p w14:paraId="65DC74BC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557750A6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</w:p>
    <w:p w14:paraId="5D5DCFE9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>class _TextInputWidgetState extends State&lt;TextInputWidget&gt; {</w:t>
      </w:r>
    </w:p>
    <w:p w14:paraId="72FE1527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final TextEditingController myController = TextEditingController();</w:t>
      </w:r>
    </w:p>
    <w:p w14:paraId="187E6E82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String text = 'as';</w:t>
      </w:r>
    </w:p>
    <w:p w14:paraId="45623616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@override</w:t>
      </w:r>
    </w:p>
    <w:p w14:paraId="63C1C10F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void dispose() {</w:t>
      </w:r>
    </w:p>
    <w:p w14:paraId="1B1838D7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super.dispose();</w:t>
      </w:r>
    </w:p>
    <w:p w14:paraId="0B494229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myController.dispose();</w:t>
      </w:r>
    </w:p>
    <w:p w14:paraId="147BDF43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}</w:t>
      </w:r>
    </w:p>
    <w:p w14:paraId="6F30C1F0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</w:p>
    <w:p w14:paraId="3C8D01A9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void changeStateText(String msg) {</w:t>
      </w:r>
    </w:p>
    <w:p w14:paraId="08857269" w14:textId="222D17BC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setState(() =&gt; this.text = msg);</w:t>
      </w:r>
      <w:r w:rsidR="00F0372C" w:rsidRPr="00F0372C">
        <w:rPr>
          <w:color w:val="FF0000"/>
        </w:rPr>
        <w:t xml:space="preserve"> </w:t>
      </w:r>
      <w:r w:rsidR="00F0372C" w:rsidRPr="00F0372C">
        <w:rPr>
          <w:rFonts w:ascii="Courier New" w:hAnsi="Courier New" w:cs="Courier New"/>
          <w:color w:val="FF0000"/>
          <w:sz w:val="24"/>
          <w:szCs w:val="24"/>
        </w:rPr>
        <w:t>//setState will change the state of the widget</w:t>
      </w:r>
    </w:p>
    <w:p w14:paraId="0282DA99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if (this.text == 'Hello World'){</w:t>
      </w:r>
    </w:p>
    <w:p w14:paraId="7108D8C0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setState(() =&gt; this.text = '');</w:t>
      </w:r>
    </w:p>
    <w:p w14:paraId="7B702E4B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}</w:t>
      </w:r>
    </w:p>
    <w:p w14:paraId="19ACDD6C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}</w:t>
      </w:r>
    </w:p>
    <w:p w14:paraId="35635655" w14:textId="77777777" w:rsidR="00F0372C" w:rsidRPr="00F0372C" w:rsidRDefault="00F0372C" w:rsidP="00F0372C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void Function(String) changeStateText2(){</w:t>
      </w:r>
    </w:p>
    <w:p w14:paraId="3EF3C090" w14:textId="77777777" w:rsidR="00F0372C" w:rsidRPr="00F0372C" w:rsidRDefault="00F0372C" w:rsidP="00F0372C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lastRenderedPageBreak/>
        <w:t xml:space="preserve">    return (msg) =&gt; changeStateText(msg);</w:t>
      </w:r>
    </w:p>
    <w:p w14:paraId="17B73A8C" w14:textId="6D6467FA" w:rsidR="004E25AD" w:rsidRPr="00F0372C" w:rsidRDefault="00F0372C" w:rsidP="00F0372C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}</w:t>
      </w:r>
      <w:r>
        <w:rPr>
          <w:rFonts w:ascii="Courier New" w:hAnsi="Courier New" w:cs="Courier New"/>
          <w:color w:val="FF0000"/>
          <w:sz w:val="24"/>
          <w:szCs w:val="24"/>
        </w:rPr>
        <w:t>//alternative</w:t>
      </w:r>
    </w:p>
    <w:p w14:paraId="6B4DDD2E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@override</w:t>
      </w:r>
    </w:p>
    <w:p w14:paraId="252B2320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Widget build(BuildContext context) {</w:t>
      </w:r>
    </w:p>
    <w:p w14:paraId="02EF4E62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return Column(</w:t>
      </w:r>
    </w:p>
    <w:p w14:paraId="319EAB37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children: [</w:t>
      </w:r>
    </w:p>
    <w:p w14:paraId="2F1B3DDE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  TextField(</w:t>
      </w:r>
    </w:p>
    <w:p w14:paraId="432132CF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    controller: myController,</w:t>
      </w:r>
    </w:p>
    <w:p w14:paraId="6BA6FBC6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    decoration: const InputDecoration(</w:t>
      </w:r>
    </w:p>
    <w:p w14:paraId="0015CD33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      prefixIcon: Icon(Icons.message),</w:t>
      </w:r>
    </w:p>
    <w:p w14:paraId="5F6DD127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      labelText: 'Put something here',</w:t>
      </w:r>
    </w:p>
    <w:p w14:paraId="12FDA4C8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    ),</w:t>
      </w:r>
    </w:p>
    <w:p w14:paraId="6A2E203A" w14:textId="724747F1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    onChanged: changeStateText,</w:t>
      </w:r>
      <w:r w:rsidRPr="00F0372C">
        <w:rPr>
          <w:color w:val="FF0000"/>
        </w:rPr>
        <w:t xml:space="preserve"> </w:t>
      </w:r>
      <w:r w:rsidRPr="00F0372C">
        <w:rPr>
          <w:rFonts w:ascii="Courier New" w:hAnsi="Courier New" w:cs="Courier New"/>
          <w:color w:val="FF0000"/>
          <w:sz w:val="24"/>
          <w:szCs w:val="24"/>
        </w:rPr>
        <w:t>//this will call the function with the text from the textbox as the function argument</w:t>
      </w:r>
    </w:p>
    <w:p w14:paraId="27A74514" w14:textId="069737E0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  ),</w:t>
      </w:r>
    </w:p>
    <w:p w14:paraId="5711E17D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  ),</w:t>
      </w:r>
    </w:p>
    <w:p w14:paraId="64044E5A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  Text(this.text),</w:t>
      </w:r>
    </w:p>
    <w:p w14:paraId="143EB9A6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],</w:t>
      </w:r>
    </w:p>
    <w:p w14:paraId="4564DECF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);</w:t>
      </w:r>
    </w:p>
    <w:p w14:paraId="49C48C4E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}</w:t>
      </w:r>
    </w:p>
    <w:p w14:paraId="46F258A6" w14:textId="144775C3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43C18F65" w14:textId="3B8A7A56" w:rsidR="009A75D0" w:rsidRPr="000B77FC" w:rsidRDefault="009A75D0" w:rsidP="000B77FC">
      <w:pPr>
        <w:pStyle w:val="ListParagraph"/>
        <w:ind w:left="2880"/>
        <w:rPr>
          <w:rFonts w:ascii="Courier New" w:hAnsi="Courier New" w:cs="Courier New"/>
          <w:color w:val="FF0000"/>
          <w:sz w:val="24"/>
          <w:szCs w:val="24"/>
        </w:rPr>
      </w:pPr>
    </w:p>
    <w:sectPr w:rsidR="009A75D0" w:rsidRPr="000B7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05ADD"/>
    <w:multiLevelType w:val="hybridMultilevel"/>
    <w:tmpl w:val="F06ACEF2"/>
    <w:lvl w:ilvl="0" w:tplc="3C8C0F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9E0FE5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3D8687C6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92902AD8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56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0" w:nlCheck="1" w:checkStyle="0"/>
  <w:activeWritingStyle w:appName="MSWord" w:lang="en-ID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F7"/>
    <w:rsid w:val="000A750F"/>
    <w:rsid w:val="000B77FC"/>
    <w:rsid w:val="000D0B2A"/>
    <w:rsid w:val="00126ED2"/>
    <w:rsid w:val="001B05C0"/>
    <w:rsid w:val="001B3631"/>
    <w:rsid w:val="001E214F"/>
    <w:rsid w:val="0020779C"/>
    <w:rsid w:val="002F7362"/>
    <w:rsid w:val="00352137"/>
    <w:rsid w:val="003753FF"/>
    <w:rsid w:val="003E330D"/>
    <w:rsid w:val="00425C08"/>
    <w:rsid w:val="0049790A"/>
    <w:rsid w:val="004E25AD"/>
    <w:rsid w:val="004F0937"/>
    <w:rsid w:val="004F39D2"/>
    <w:rsid w:val="00575819"/>
    <w:rsid w:val="005C472B"/>
    <w:rsid w:val="0061596B"/>
    <w:rsid w:val="006974E0"/>
    <w:rsid w:val="006A1819"/>
    <w:rsid w:val="006E4ED5"/>
    <w:rsid w:val="00715CBA"/>
    <w:rsid w:val="00743035"/>
    <w:rsid w:val="00784683"/>
    <w:rsid w:val="00792BE5"/>
    <w:rsid w:val="007F383B"/>
    <w:rsid w:val="00855E3C"/>
    <w:rsid w:val="008B1A98"/>
    <w:rsid w:val="008D7EDC"/>
    <w:rsid w:val="008E3586"/>
    <w:rsid w:val="00911E0A"/>
    <w:rsid w:val="00924219"/>
    <w:rsid w:val="0092508E"/>
    <w:rsid w:val="009A75D0"/>
    <w:rsid w:val="009B1850"/>
    <w:rsid w:val="009D2578"/>
    <w:rsid w:val="00A10368"/>
    <w:rsid w:val="00A26563"/>
    <w:rsid w:val="00A918CA"/>
    <w:rsid w:val="00B04440"/>
    <w:rsid w:val="00B103CF"/>
    <w:rsid w:val="00B27F32"/>
    <w:rsid w:val="00BE35F7"/>
    <w:rsid w:val="00C67282"/>
    <w:rsid w:val="00C9723B"/>
    <w:rsid w:val="00CB2628"/>
    <w:rsid w:val="00CB498D"/>
    <w:rsid w:val="00D028E3"/>
    <w:rsid w:val="00DC7565"/>
    <w:rsid w:val="00DE3DEA"/>
    <w:rsid w:val="00E23CCC"/>
    <w:rsid w:val="00E327B3"/>
    <w:rsid w:val="00E33088"/>
    <w:rsid w:val="00E8112D"/>
    <w:rsid w:val="00E9792D"/>
    <w:rsid w:val="00EC5167"/>
    <w:rsid w:val="00EF6AB6"/>
    <w:rsid w:val="00F0372C"/>
    <w:rsid w:val="00FB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463F"/>
  <w15:chartTrackingRefBased/>
  <w15:docId w15:val="{CC8177E0-099B-4E55-BACB-194D1FA1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5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77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77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flutter.dev/get-started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4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Raharjo</dc:creator>
  <cp:keywords/>
  <dc:description/>
  <cp:lastModifiedBy>Robert Raharjo</cp:lastModifiedBy>
  <cp:revision>17</cp:revision>
  <dcterms:created xsi:type="dcterms:W3CDTF">2022-07-18T02:02:00Z</dcterms:created>
  <dcterms:modified xsi:type="dcterms:W3CDTF">2024-03-02T16:11:00Z</dcterms:modified>
</cp:coreProperties>
</file>