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054A9" w14:textId="606C4925" w:rsidR="00527512" w:rsidRDefault="00090EC2">
      <w:hyperlink r:id="rId4" w:history="1">
        <w:r>
          <w:rPr>
            <w:rStyle w:val="Hyperlink"/>
          </w:rPr>
          <w:t>http://junit.sourceforge.net/javadoc/org/junit/package-summary.html</w:t>
        </w:r>
      </w:hyperlink>
    </w:p>
    <w:p w14:paraId="353EEB8E" w14:textId="77777777" w:rsidR="00090EC2" w:rsidRDefault="00090EC2">
      <w:bookmarkStart w:id="0" w:name="_GoBack"/>
      <w:bookmarkEnd w:id="0"/>
    </w:p>
    <w:sectPr w:rsidR="0009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5F"/>
    <w:rsid w:val="00090EC2"/>
    <w:rsid w:val="002660ED"/>
    <w:rsid w:val="00456EC8"/>
    <w:rsid w:val="00527512"/>
    <w:rsid w:val="008C4262"/>
    <w:rsid w:val="00BC145F"/>
    <w:rsid w:val="00E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7146"/>
  <w15:chartTrackingRefBased/>
  <w15:docId w15:val="{19C43D97-9EA8-4ABA-8593-F5D3D3E5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unit.sourceforge.net/javadoc/org/juni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grinberg</dc:creator>
  <cp:keywords/>
  <dc:description/>
  <cp:lastModifiedBy>grigoriy grinberg</cp:lastModifiedBy>
  <cp:revision>2</cp:revision>
  <dcterms:created xsi:type="dcterms:W3CDTF">2020-03-14T20:31:00Z</dcterms:created>
  <dcterms:modified xsi:type="dcterms:W3CDTF">2020-03-14T20:31:00Z</dcterms:modified>
</cp:coreProperties>
</file>