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41A5117" w:rsidR="000708AF" w:rsidRPr="009E313A" w:rsidRDefault="007A1C1D" w:rsidP="000708AF">
            <w:pPr>
              <w:rPr>
                <w:rFonts w:ascii="Arial" w:hAnsi="Arial" w:cs="Arial"/>
              </w:rPr>
            </w:pPr>
            <w:r w:rsidRPr="007A1C1D">
              <w:rPr>
                <w:rFonts w:ascii="Arial" w:hAnsi="Arial" w:cs="Arial"/>
              </w:rPr>
              <w:t>LTVIP2026TMIDS41887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79B70E" w:rsidR="000708AF" w:rsidRPr="009E313A" w:rsidRDefault="007A1C1D" w:rsidP="000708AF">
            <w:pPr>
              <w:rPr>
                <w:rFonts w:ascii="Arial" w:hAnsi="Arial" w:cs="Arial"/>
              </w:rPr>
            </w:pPr>
            <w:r w:rsidRPr="007A1C1D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086974B" w:rsidR="006B2449" w:rsidRPr="009E313A" w:rsidRDefault="004C5E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C5E22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3C360A61" w:rsidR="006B2449" w:rsidRPr="009E313A" w:rsidRDefault="001D2CE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B2449" w:rsidRPr="009E313A">
              <w:rPr>
                <w:rFonts w:ascii="Arial" w:hAnsi="Arial" w:cs="Arial"/>
                <w:sz w:val="20"/>
                <w:szCs w:val="20"/>
              </w:rPr>
              <w:t>-1</w:t>
            </w:r>
          </w:p>
        </w:tc>
        <w:tc>
          <w:tcPr>
            <w:tcW w:w="4492" w:type="dxa"/>
          </w:tcPr>
          <w:p w14:paraId="2C0C3106" w14:textId="2FF1B786" w:rsidR="006B2449" w:rsidRPr="009E313A" w:rsidRDefault="000D316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D316D">
              <w:rPr>
                <w:rFonts w:ascii="Arial" w:hAnsi="Arial" w:cs="Arial"/>
                <w:sz w:val="20"/>
                <w:szCs w:val="20"/>
              </w:rPr>
              <w:t>As a user, I can upload EV dataset (CSV/Excel) into the system</w:t>
            </w:r>
          </w:p>
        </w:tc>
        <w:tc>
          <w:tcPr>
            <w:tcW w:w="1538" w:type="dxa"/>
          </w:tcPr>
          <w:p w14:paraId="4991C12A" w14:textId="44C94AF8" w:rsidR="006B2449" w:rsidRPr="009E313A" w:rsidRDefault="00EA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8508A7E" w:rsidR="006B2449" w:rsidRPr="009E313A" w:rsidRDefault="0044149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149B">
              <w:rPr>
                <w:rFonts w:ascii="Arial" w:hAnsi="Arial" w:cs="Arial"/>
                <w:sz w:val="20"/>
                <w:szCs w:val="20"/>
              </w:rPr>
              <w:t>Data Analyst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5B445980" w:rsidR="006B2449" w:rsidRPr="009E313A" w:rsidRDefault="00B1088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1088D">
              <w:rPr>
                <w:rFonts w:ascii="Arial" w:hAnsi="Arial" w:cs="Arial"/>
                <w:sz w:val="20"/>
                <w:szCs w:val="20"/>
              </w:rPr>
              <w:t>Data Preprocessing</w:t>
            </w:r>
          </w:p>
        </w:tc>
        <w:tc>
          <w:tcPr>
            <w:tcW w:w="1516" w:type="dxa"/>
          </w:tcPr>
          <w:p w14:paraId="7BFDAA73" w14:textId="13EF272F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492" w:type="dxa"/>
          </w:tcPr>
          <w:p w14:paraId="4D810758" w14:textId="50A8D7D5" w:rsidR="006B2449" w:rsidRPr="009E313A" w:rsidRDefault="00DA1EB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A1EB5">
              <w:rPr>
                <w:rFonts w:ascii="Arial" w:hAnsi="Arial" w:cs="Arial"/>
                <w:sz w:val="20"/>
                <w:szCs w:val="20"/>
              </w:rPr>
              <w:t>As a user, I want the system to clean and preprocess EV data</w:t>
            </w:r>
          </w:p>
        </w:tc>
        <w:tc>
          <w:tcPr>
            <w:tcW w:w="1538" w:type="dxa"/>
          </w:tcPr>
          <w:p w14:paraId="0F2B20F8" w14:textId="3F29D496" w:rsidR="006B2449" w:rsidRPr="009E313A" w:rsidRDefault="00EA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34A9F08" w:rsidR="006B2449" w:rsidRPr="009E313A" w:rsidRDefault="0044149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149B">
              <w:rPr>
                <w:rFonts w:ascii="Arial" w:hAnsi="Arial" w:cs="Arial"/>
                <w:sz w:val="20"/>
                <w:szCs w:val="20"/>
              </w:rPr>
              <w:t>Data Analyst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76D312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F52A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3CE84894" w:rsidR="006B2449" w:rsidRPr="009E313A" w:rsidRDefault="00B1088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1088D">
              <w:rPr>
                <w:rFonts w:ascii="Arial" w:hAnsi="Arial" w:cs="Arial"/>
                <w:sz w:val="20"/>
                <w:szCs w:val="20"/>
              </w:rPr>
              <w:t>Data Storage</w:t>
            </w:r>
          </w:p>
        </w:tc>
        <w:tc>
          <w:tcPr>
            <w:tcW w:w="1516" w:type="dxa"/>
          </w:tcPr>
          <w:p w14:paraId="5B0CE762" w14:textId="35BAE8DE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19157C03" w14:textId="5F1AC6B3" w:rsidR="006B2449" w:rsidRPr="009E313A" w:rsidRDefault="00DA1EB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A1EB5">
              <w:rPr>
                <w:rFonts w:ascii="Arial" w:hAnsi="Arial" w:cs="Arial"/>
                <w:sz w:val="20"/>
                <w:szCs w:val="20"/>
              </w:rPr>
              <w:t>As a system, store processed data in local/cloud database</w:t>
            </w:r>
          </w:p>
        </w:tc>
        <w:tc>
          <w:tcPr>
            <w:tcW w:w="1538" w:type="dxa"/>
          </w:tcPr>
          <w:p w14:paraId="3B9BFB5C" w14:textId="5C943199" w:rsidR="006B2449" w:rsidRPr="009E313A" w:rsidRDefault="00EA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793EA039" w:rsidR="006B2449" w:rsidRPr="009E313A" w:rsidRDefault="00EE29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7671142" w:rsidR="006B2449" w:rsidRPr="009E313A" w:rsidRDefault="0044149B" w:rsidP="0044149B">
            <w:pPr>
              <w:rPr>
                <w:rFonts w:ascii="Arial" w:hAnsi="Arial" w:cs="Arial"/>
                <w:sz w:val="20"/>
                <w:szCs w:val="20"/>
              </w:rPr>
            </w:pPr>
            <w:r w:rsidRPr="0044149B"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192C3D9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F52A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714AC3AE" w:rsidR="006B2449" w:rsidRPr="009E313A" w:rsidRDefault="00B1088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1088D">
              <w:rPr>
                <w:rFonts w:ascii="Arial" w:hAnsi="Arial" w:cs="Arial"/>
                <w:sz w:val="20"/>
                <w:szCs w:val="20"/>
              </w:rPr>
              <w:t>Range Calculation</w:t>
            </w:r>
          </w:p>
        </w:tc>
        <w:tc>
          <w:tcPr>
            <w:tcW w:w="1516" w:type="dxa"/>
          </w:tcPr>
          <w:p w14:paraId="799D231C" w14:textId="165A123C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1C58D871" w14:textId="3B700297" w:rsidR="006B2449" w:rsidRPr="009E313A" w:rsidRDefault="00DA1EB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A1EB5">
              <w:rPr>
                <w:rFonts w:ascii="Arial" w:hAnsi="Arial" w:cs="Arial"/>
                <w:sz w:val="20"/>
                <w:szCs w:val="20"/>
              </w:rPr>
              <w:t>As a user, I want automatic range calculation based on battery &amp; speed</w:t>
            </w:r>
          </w:p>
        </w:tc>
        <w:tc>
          <w:tcPr>
            <w:tcW w:w="1538" w:type="dxa"/>
          </w:tcPr>
          <w:p w14:paraId="783C3B17" w14:textId="71D17E9D" w:rsidR="006B2449" w:rsidRPr="009E313A" w:rsidRDefault="00EA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0690DD4" w14:textId="1DF41DB7" w:rsidR="006B2449" w:rsidRPr="009E313A" w:rsidRDefault="00EE29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66346D28" w:rsidR="006B2449" w:rsidRPr="009E313A" w:rsidRDefault="0044149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149B">
              <w:rPr>
                <w:rFonts w:ascii="Arial" w:hAnsi="Arial" w:cs="Arial"/>
                <w:sz w:val="20"/>
                <w:szCs w:val="20"/>
              </w:rPr>
              <w:t>Data Analyst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0A8ED3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A32F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5FE10921" w:rsidR="006B2449" w:rsidRPr="009E313A" w:rsidRDefault="004E655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E655E">
              <w:rPr>
                <w:rFonts w:ascii="Arial" w:hAnsi="Arial" w:cs="Arial"/>
                <w:sz w:val="20"/>
                <w:szCs w:val="20"/>
              </w:rPr>
              <w:t>Efficiency Analysis</w:t>
            </w:r>
          </w:p>
        </w:tc>
        <w:tc>
          <w:tcPr>
            <w:tcW w:w="1516" w:type="dxa"/>
          </w:tcPr>
          <w:p w14:paraId="647E09D0" w14:textId="257FCFC0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524B6F68" w14:textId="0C24EC3C" w:rsidR="006B2449" w:rsidRPr="009E313A" w:rsidRDefault="003927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279A">
              <w:rPr>
                <w:rFonts w:ascii="Arial" w:hAnsi="Arial" w:cs="Arial"/>
                <w:sz w:val="20"/>
                <w:szCs w:val="20"/>
              </w:rPr>
              <w:t>As a user, I want to calculate km per kWh efficiency</w:t>
            </w:r>
          </w:p>
        </w:tc>
        <w:tc>
          <w:tcPr>
            <w:tcW w:w="1538" w:type="dxa"/>
          </w:tcPr>
          <w:p w14:paraId="21F1D1FF" w14:textId="36C9C27A" w:rsidR="006B2449" w:rsidRPr="009E313A" w:rsidRDefault="00EE29B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218E966" w:rsidR="006B2449" w:rsidRPr="009E313A" w:rsidRDefault="0044149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149B">
              <w:rPr>
                <w:rFonts w:ascii="Arial" w:hAnsi="Arial" w:cs="Arial"/>
                <w:sz w:val="20"/>
                <w:szCs w:val="20"/>
              </w:rPr>
              <w:t>Data Analyst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547BED0E" w:rsidR="006B2449" w:rsidRPr="009E313A" w:rsidRDefault="003A32F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3F5CCECD" w:rsidR="006B2449" w:rsidRPr="009E313A" w:rsidRDefault="004E655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E655E">
              <w:rPr>
                <w:rFonts w:ascii="Arial" w:hAnsi="Arial" w:cs="Arial"/>
                <w:sz w:val="20"/>
                <w:szCs w:val="20"/>
              </w:rPr>
              <w:t>Visualization</w:t>
            </w:r>
          </w:p>
        </w:tc>
        <w:tc>
          <w:tcPr>
            <w:tcW w:w="1516" w:type="dxa"/>
          </w:tcPr>
          <w:p w14:paraId="79490344" w14:textId="5FA7DA79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0C92C0AA" w:rsidR="006B2449" w:rsidRPr="009E313A" w:rsidRDefault="003927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279A">
              <w:rPr>
                <w:rFonts w:ascii="Arial" w:hAnsi="Arial" w:cs="Arial"/>
                <w:sz w:val="20"/>
                <w:szCs w:val="20"/>
              </w:rPr>
              <w:t>As a user, I want interactive dashboards in Tableau</w:t>
            </w:r>
          </w:p>
        </w:tc>
        <w:tc>
          <w:tcPr>
            <w:tcW w:w="1538" w:type="dxa"/>
          </w:tcPr>
          <w:p w14:paraId="2DFB6772" w14:textId="7536A659" w:rsidR="006B2449" w:rsidRPr="009E313A" w:rsidRDefault="00EE29B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5B8D43" w14:textId="634DF7C7" w:rsidR="006B2449" w:rsidRPr="009E313A" w:rsidRDefault="00EE29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50B813C" w:rsidR="006B2449" w:rsidRPr="009E313A" w:rsidRDefault="000B5C9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B5C92">
              <w:rPr>
                <w:rFonts w:ascii="Arial" w:hAnsi="Arial" w:cs="Arial"/>
                <w:sz w:val="20"/>
                <w:szCs w:val="20"/>
              </w:rPr>
              <w:t>Tableau Developer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6350E00A" w:rsidR="006B2449" w:rsidRPr="009E313A" w:rsidRDefault="003A32F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55EC3DD4" w:rsidR="006B2449" w:rsidRPr="009E313A" w:rsidRDefault="004E655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E655E">
              <w:rPr>
                <w:rFonts w:ascii="Arial" w:hAnsi="Arial" w:cs="Arial"/>
                <w:sz w:val="20"/>
                <w:szCs w:val="20"/>
              </w:rPr>
              <w:t>Charts</w:t>
            </w:r>
          </w:p>
        </w:tc>
        <w:tc>
          <w:tcPr>
            <w:tcW w:w="1516" w:type="dxa"/>
          </w:tcPr>
          <w:p w14:paraId="6E146C6E" w14:textId="3DF73F6D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1657C408" w:rsidR="006B2449" w:rsidRPr="009E313A" w:rsidRDefault="003927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279A">
              <w:rPr>
                <w:rFonts w:ascii="Arial" w:hAnsi="Arial" w:cs="Arial"/>
                <w:sz w:val="20"/>
                <w:szCs w:val="20"/>
              </w:rPr>
              <w:t>As a user, I want charge vs range and speed vs consumption charts</w:t>
            </w:r>
          </w:p>
        </w:tc>
        <w:tc>
          <w:tcPr>
            <w:tcW w:w="1538" w:type="dxa"/>
          </w:tcPr>
          <w:p w14:paraId="7BB1E68E" w14:textId="4C9890FA" w:rsidR="006B2449" w:rsidRPr="009E313A" w:rsidRDefault="00EE29B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3FAA8D5B" w:rsidR="006B2449" w:rsidRPr="009E313A" w:rsidRDefault="00EE29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72F4D13A" w:rsidR="006B2449" w:rsidRPr="009E313A" w:rsidRDefault="000B5C9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B5C92">
              <w:rPr>
                <w:rFonts w:ascii="Arial" w:hAnsi="Arial" w:cs="Arial"/>
                <w:sz w:val="20"/>
                <w:szCs w:val="20"/>
              </w:rPr>
              <w:t>Tableau Developer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61F2170A" w:rsidR="006B2449" w:rsidRPr="009E313A" w:rsidRDefault="003A32F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6897FC63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F52AF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57CE7EC6" w:rsidR="006B2449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699C0571" w:rsidR="006B2449" w:rsidRPr="009E313A" w:rsidRDefault="00EA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A645D">
              <w:rPr>
                <w:rFonts w:ascii="Arial" w:hAnsi="Arial" w:cs="Arial"/>
                <w:sz w:val="20"/>
                <w:szCs w:val="20"/>
              </w:rPr>
              <w:t>As a user, I want the dashboard published to Tableau Server</w:t>
            </w:r>
          </w:p>
        </w:tc>
        <w:tc>
          <w:tcPr>
            <w:tcW w:w="1538" w:type="dxa"/>
          </w:tcPr>
          <w:p w14:paraId="6B7FDA90" w14:textId="13FEAF59" w:rsidR="006B2449" w:rsidRPr="009E313A" w:rsidRDefault="00EE29B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4A7D5F8C" w:rsidR="006B2449" w:rsidRPr="009E313A" w:rsidRDefault="00EE29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37F0F528" w:rsidR="006B2449" w:rsidRPr="009E313A" w:rsidRDefault="000B5C9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149B"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CF52AF" w:rsidRPr="009E313A" w14:paraId="66D8431B" w14:textId="77777777" w:rsidTr="006B2449">
        <w:trPr>
          <w:trHeight w:val="392"/>
        </w:trPr>
        <w:tc>
          <w:tcPr>
            <w:tcW w:w="1813" w:type="dxa"/>
          </w:tcPr>
          <w:p w14:paraId="0A6540B4" w14:textId="5DC7FE8A" w:rsidR="00CF52AF" w:rsidRPr="009E313A" w:rsidRDefault="003A32F1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696FF448" w14:textId="35502310" w:rsidR="00CF52AF" w:rsidRPr="00CF52AF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F52AF"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06FB6585" w14:textId="33220C78" w:rsidR="00CF52AF" w:rsidRPr="009E313A" w:rsidRDefault="00CF52A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9E313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7572605A" w14:textId="1093B152" w:rsidR="00CF52AF" w:rsidRPr="009E313A" w:rsidRDefault="00EA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A645D">
              <w:rPr>
                <w:rFonts w:ascii="Arial" w:hAnsi="Arial" w:cs="Arial"/>
                <w:sz w:val="20"/>
                <w:szCs w:val="20"/>
              </w:rPr>
              <w:t>As a user, I want validation and testing of resul</w:t>
            </w:r>
            <w:r>
              <w:rPr>
                <w:rFonts w:ascii="Arial" w:hAnsi="Arial" w:cs="Arial"/>
                <w:sz w:val="20"/>
                <w:szCs w:val="20"/>
              </w:rPr>
              <w:t>ts</w:t>
            </w:r>
          </w:p>
        </w:tc>
        <w:tc>
          <w:tcPr>
            <w:tcW w:w="1538" w:type="dxa"/>
          </w:tcPr>
          <w:p w14:paraId="3FE75003" w14:textId="2C99ABB8" w:rsidR="00CF52AF" w:rsidRPr="009E313A" w:rsidRDefault="00EE29B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7F54B8C" w14:textId="45DB3BA5" w:rsidR="00CF52AF" w:rsidRPr="009E313A" w:rsidRDefault="00EE29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8600624" w14:textId="7AE64039" w:rsidR="00CF52AF" w:rsidRPr="009E313A" w:rsidRDefault="000B5C9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7E6B8602" w:rsidR="00ED76A8" w:rsidRPr="009E313A" w:rsidRDefault="00012E89" w:rsidP="00012E89">
            <w:pPr>
              <w:rPr>
                <w:rFonts w:ascii="Arial" w:hAnsi="Arial" w:cs="Arial"/>
                <w:sz w:val="20"/>
                <w:szCs w:val="20"/>
              </w:rPr>
            </w:pPr>
            <w:r w:rsidRPr="00012E89">
              <w:rPr>
                <w:rFonts w:ascii="Arial" w:hAnsi="Arial" w:cs="Arial"/>
                <w:sz w:val="20"/>
                <w:szCs w:val="20"/>
              </w:rPr>
              <w:t>28 Jan 2026</w:t>
            </w:r>
          </w:p>
        </w:tc>
        <w:tc>
          <w:tcPr>
            <w:tcW w:w="2355" w:type="dxa"/>
          </w:tcPr>
          <w:p w14:paraId="4E4A0A60" w14:textId="6A810F87" w:rsidR="00ED76A8" w:rsidRPr="009E313A" w:rsidRDefault="00843F4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43F48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00F3B7A1" w:rsidR="00ED76A8" w:rsidRPr="009E313A" w:rsidRDefault="00843F4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43F48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8A35DEE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843F48">
              <w:rPr>
                <w:rFonts w:ascii="Arial" w:hAnsi="Arial" w:cs="Arial"/>
                <w:sz w:val="20"/>
                <w:szCs w:val="20"/>
              </w:rPr>
              <w:t>04 Feb 2026</w:t>
            </w:r>
          </w:p>
        </w:tc>
        <w:tc>
          <w:tcPr>
            <w:tcW w:w="2355" w:type="dxa"/>
          </w:tcPr>
          <w:p w14:paraId="7E3F5F55" w14:textId="188CB5F0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01A54D28" w14:textId="3B1CF2AB" w:rsidR="00ED76A8" w:rsidRPr="009E313A" w:rsidRDefault="00E8484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24E450B5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843F48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3EE8968A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1D0AE6D3" w14:textId="056FC6FE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1FCCB55D" w14:textId="027A7D95" w:rsidR="00ED76A8" w:rsidRPr="009E313A" w:rsidRDefault="00E8484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245F4392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77C8C835" w:rsidR="00ED76A8" w:rsidRPr="00B66E0B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3F4EBAAF" w14:textId="13C12A37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21862D64" w14:textId="2BF20F13" w:rsidR="00ED76A8" w:rsidRPr="009E313A" w:rsidRDefault="00E8484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 w14:textId="6B64FCE2" w:rsidR="00ED76A8" w:rsidRPr="009E313A" w:rsidRDefault="00843F4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843F48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5141325C" w14:textId="77777777" w:rsidR="000C61BA" w:rsidRDefault="000C61BA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0C61BA">
        <w:rPr>
          <w:rFonts w:ascii="Arial" w:hAnsi="Arial" w:cs="Arial"/>
          <w:color w:val="172B4D"/>
          <w:sz w:val="28"/>
          <w:szCs w:val="28"/>
        </w:rPr>
        <w:t>AV = Total Story Points / Sprint Duration</w:t>
      </w:r>
    </w:p>
    <w:p w14:paraId="069B3FAA" w14:textId="77777777" w:rsidR="00774549" w:rsidRDefault="00774549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774549">
        <w:rPr>
          <w:rFonts w:ascii="Arial" w:hAnsi="Arial" w:cs="Arial"/>
          <w:color w:val="172B4D"/>
          <w:sz w:val="28"/>
          <w:szCs w:val="28"/>
        </w:rPr>
        <w:t>AV = 20 / 6</w:t>
      </w:r>
    </w:p>
    <w:p w14:paraId="648A409A" w14:textId="621A5915" w:rsidR="00A37D66" w:rsidRPr="009E313A" w:rsidRDefault="00774549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774549">
        <w:rPr>
          <w:rFonts w:ascii="Arial" w:hAnsi="Arial" w:cs="Arial"/>
          <w:color w:val="172B4D"/>
          <w:sz w:val="28"/>
          <w:szCs w:val="28"/>
        </w:rPr>
        <w:t>AV = 3.3 ≈ 3 story points per day</w:t>
      </w:r>
      <w:r w:rsidR="008C6035" w:rsidRPr="008C6035">
        <w:rPr>
          <w:rFonts w:ascii="Arial" w:hAnsi="Arial" w:cs="Arial"/>
          <w:color w:val="172B4D"/>
          <w:sz w:val="28"/>
          <w:szCs w:val="28"/>
        </w:rPr>
        <w:t>​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644DD1A" w14:textId="77777777" w:rsidR="00564EA0" w:rsidRDefault="00564EA0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6BD0E9CE" w:rsidR="00A37D66" w:rsidRPr="002F4CC6" w:rsidRDefault="00564EA0" w:rsidP="002F4CC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564EA0">
        <w:rPr>
          <w:rFonts w:ascii="Arial" w:hAnsi="Arial" w:cs="Arial"/>
          <w:noProof/>
          <w:color w:val="172B4D"/>
        </w:rPr>
        <w:drawing>
          <wp:inline distT="0" distB="0" distL="0" distR="0" wp14:anchorId="524C6C6C" wp14:editId="7B72683D">
            <wp:extent cx="4011295" cy="3127829"/>
            <wp:effectExtent l="0" t="0" r="8255" b="0"/>
            <wp:docPr id="1299288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091" cy="31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2F4CC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E89"/>
    <w:rsid w:val="00065AD6"/>
    <w:rsid w:val="000708AF"/>
    <w:rsid w:val="000B5C92"/>
    <w:rsid w:val="000C61BA"/>
    <w:rsid w:val="000D316D"/>
    <w:rsid w:val="000E5D02"/>
    <w:rsid w:val="00102F3B"/>
    <w:rsid w:val="001126AC"/>
    <w:rsid w:val="00163759"/>
    <w:rsid w:val="00174504"/>
    <w:rsid w:val="001C6A20"/>
    <w:rsid w:val="001D2CEE"/>
    <w:rsid w:val="001E320D"/>
    <w:rsid w:val="002071AD"/>
    <w:rsid w:val="00213958"/>
    <w:rsid w:val="00264429"/>
    <w:rsid w:val="0026727F"/>
    <w:rsid w:val="00285267"/>
    <w:rsid w:val="002C1830"/>
    <w:rsid w:val="002C37FB"/>
    <w:rsid w:val="002F4CC6"/>
    <w:rsid w:val="00370837"/>
    <w:rsid w:val="00372B48"/>
    <w:rsid w:val="0039046D"/>
    <w:rsid w:val="0039279A"/>
    <w:rsid w:val="003A32F1"/>
    <w:rsid w:val="003A3322"/>
    <w:rsid w:val="003C4A8E"/>
    <w:rsid w:val="003E3A16"/>
    <w:rsid w:val="003E4593"/>
    <w:rsid w:val="003F5A48"/>
    <w:rsid w:val="0044149B"/>
    <w:rsid w:val="004C5E22"/>
    <w:rsid w:val="004E655E"/>
    <w:rsid w:val="00564EA0"/>
    <w:rsid w:val="00585E01"/>
    <w:rsid w:val="005A4CB0"/>
    <w:rsid w:val="005B2106"/>
    <w:rsid w:val="00604389"/>
    <w:rsid w:val="00604AAA"/>
    <w:rsid w:val="00620241"/>
    <w:rsid w:val="00632D23"/>
    <w:rsid w:val="00634179"/>
    <w:rsid w:val="006379A3"/>
    <w:rsid w:val="0069345D"/>
    <w:rsid w:val="006B2449"/>
    <w:rsid w:val="006C72DD"/>
    <w:rsid w:val="006D393F"/>
    <w:rsid w:val="00726114"/>
    <w:rsid w:val="00761E77"/>
    <w:rsid w:val="007621D5"/>
    <w:rsid w:val="00774549"/>
    <w:rsid w:val="007A1C1D"/>
    <w:rsid w:val="007A3AE5"/>
    <w:rsid w:val="007D2414"/>
    <w:rsid w:val="007D3B4C"/>
    <w:rsid w:val="0080453D"/>
    <w:rsid w:val="00825C93"/>
    <w:rsid w:val="00835DAF"/>
    <w:rsid w:val="008360AB"/>
    <w:rsid w:val="00843F48"/>
    <w:rsid w:val="00850A17"/>
    <w:rsid w:val="008645BE"/>
    <w:rsid w:val="00865A1D"/>
    <w:rsid w:val="00884B82"/>
    <w:rsid w:val="008C6035"/>
    <w:rsid w:val="008D1F12"/>
    <w:rsid w:val="00900262"/>
    <w:rsid w:val="00903D06"/>
    <w:rsid w:val="009A103E"/>
    <w:rsid w:val="009D3AA0"/>
    <w:rsid w:val="009E313A"/>
    <w:rsid w:val="00A37D66"/>
    <w:rsid w:val="00A4473E"/>
    <w:rsid w:val="00A50013"/>
    <w:rsid w:val="00A75F17"/>
    <w:rsid w:val="00AB20AC"/>
    <w:rsid w:val="00AC6D16"/>
    <w:rsid w:val="00AC7F0A"/>
    <w:rsid w:val="00AF3EA4"/>
    <w:rsid w:val="00B1088D"/>
    <w:rsid w:val="00B432CF"/>
    <w:rsid w:val="00B55350"/>
    <w:rsid w:val="00B66E0B"/>
    <w:rsid w:val="00B751EC"/>
    <w:rsid w:val="00B76D2E"/>
    <w:rsid w:val="00C06783"/>
    <w:rsid w:val="00CC77D1"/>
    <w:rsid w:val="00CF52AF"/>
    <w:rsid w:val="00D01AF4"/>
    <w:rsid w:val="00D3104C"/>
    <w:rsid w:val="00D474B2"/>
    <w:rsid w:val="00D76549"/>
    <w:rsid w:val="00D928E4"/>
    <w:rsid w:val="00DA1EB5"/>
    <w:rsid w:val="00DA5081"/>
    <w:rsid w:val="00DB06D2"/>
    <w:rsid w:val="00DB6A25"/>
    <w:rsid w:val="00DC7867"/>
    <w:rsid w:val="00E40213"/>
    <w:rsid w:val="00E51310"/>
    <w:rsid w:val="00E84847"/>
    <w:rsid w:val="00EA645D"/>
    <w:rsid w:val="00ED76A8"/>
    <w:rsid w:val="00EE29BA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Tanderi Vishnu Priya</cp:lastModifiedBy>
  <cp:revision>29</cp:revision>
  <cp:lastPrinted>2022-10-18T07:38:00Z</cp:lastPrinted>
  <dcterms:created xsi:type="dcterms:W3CDTF">2026-02-22T16:42:00Z</dcterms:created>
  <dcterms:modified xsi:type="dcterms:W3CDTF">2026-02-23T14:48:00Z</dcterms:modified>
</cp:coreProperties>
</file>