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1A19" w14:textId="278DA18D" w:rsidR="00951D01" w:rsidRDefault="00C1454C" w:rsidP="00C145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54C">
        <w:rPr>
          <w:rFonts w:ascii="Times New Roman" w:hAnsi="Times New Roman" w:cs="Times New Roman"/>
          <w:b/>
          <w:bCs/>
          <w:sz w:val="28"/>
          <w:szCs w:val="28"/>
        </w:rPr>
        <w:t>Tugas06-Pembuatan Skenario Uji PL</w:t>
      </w:r>
    </w:p>
    <w:p w14:paraId="7F7B5D9C" w14:textId="67FFEA1E" w:rsidR="00C1454C" w:rsidRDefault="00C1454C" w:rsidP="00C1454C">
      <w:pPr>
        <w:rPr>
          <w:rFonts w:ascii="Times New Roman" w:hAnsi="Times New Roman" w:cs="Times New Roman"/>
          <w:sz w:val="28"/>
          <w:szCs w:val="28"/>
        </w:rPr>
      </w:pPr>
    </w:p>
    <w:p w14:paraId="5FC58286" w14:textId="61F26957" w:rsidR="00C1454C" w:rsidRDefault="00C1454C" w:rsidP="00C14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Raihan Ahmad Hafidz</w:t>
      </w:r>
    </w:p>
    <w:p w14:paraId="2BC02A8A" w14:textId="455D71C4" w:rsidR="00C1454C" w:rsidRDefault="00C1454C" w:rsidP="00C14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2000018046</w:t>
      </w:r>
    </w:p>
    <w:p w14:paraId="2CE23A5B" w14:textId="409A5FFC" w:rsidR="00C1454C" w:rsidRDefault="00C1454C" w:rsidP="00C14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  <w:t>: B</w:t>
      </w:r>
    </w:p>
    <w:p w14:paraId="7D611298" w14:textId="10135F70" w:rsidR="00C1454C" w:rsidRDefault="00C1454C" w:rsidP="00C1454C">
      <w:pPr>
        <w:rPr>
          <w:rFonts w:ascii="Times New Roman" w:hAnsi="Times New Roman" w:cs="Times New Roman"/>
          <w:sz w:val="28"/>
          <w:szCs w:val="28"/>
        </w:rPr>
      </w:pPr>
    </w:p>
    <w:p w14:paraId="5240F5DF" w14:textId="083A5A3F" w:rsidR="00C1454C" w:rsidRDefault="00C1454C" w:rsidP="00C14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Disini saya menggunakan aplikasi </w:t>
      </w:r>
      <w:r w:rsidR="00F84A5B">
        <w:rPr>
          <w:rFonts w:ascii="Times New Roman" w:hAnsi="Times New Roman" w:cs="Times New Roman"/>
          <w:sz w:val="24"/>
          <w:szCs w:val="24"/>
        </w:rPr>
        <w:t>gubuk sembako(Bukko)</w:t>
      </w:r>
      <w:r>
        <w:rPr>
          <w:rFonts w:ascii="Times New Roman" w:hAnsi="Times New Roman" w:cs="Times New Roman"/>
          <w:sz w:val="24"/>
          <w:szCs w:val="24"/>
        </w:rPr>
        <w:t xml:space="preserve"> dikarenakan aplikasi </w:t>
      </w:r>
      <w:r w:rsidRPr="00C1454C">
        <w:rPr>
          <w:rFonts w:ascii="Times New Roman" w:hAnsi="Times New Roman" w:cs="Times New Roman"/>
          <w:sz w:val="24"/>
          <w:szCs w:val="24"/>
        </w:rPr>
        <w:t xml:space="preserve">Berdasarkan pilihan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1454C">
        <w:rPr>
          <w:rFonts w:ascii="Times New Roman" w:hAnsi="Times New Roman" w:cs="Times New Roman"/>
          <w:sz w:val="24"/>
          <w:szCs w:val="24"/>
        </w:rPr>
        <w:t>ugas: Review kontrak pengembangan SW</w:t>
      </w:r>
      <w:r>
        <w:rPr>
          <w:rFonts w:ascii="Times New Roman" w:hAnsi="Times New Roman" w:cs="Times New Roman"/>
          <w:sz w:val="24"/>
          <w:szCs w:val="24"/>
        </w:rPr>
        <w:t xml:space="preserve"> belum jadi karena estimasi aplikasi jadinya tahun depan jadi saya memilih aplikasi </w:t>
      </w:r>
      <w:r w:rsidR="00F84A5B">
        <w:rPr>
          <w:rFonts w:ascii="Times New Roman" w:hAnsi="Times New Roman" w:cs="Times New Roman"/>
          <w:sz w:val="24"/>
          <w:szCs w:val="24"/>
        </w:rPr>
        <w:t>gubuk sembako(Bukko)</w:t>
      </w:r>
      <w:r>
        <w:rPr>
          <w:rFonts w:ascii="Times New Roman" w:hAnsi="Times New Roman" w:cs="Times New Roman"/>
          <w:sz w:val="24"/>
          <w:szCs w:val="24"/>
        </w:rPr>
        <w:t xml:space="preserve"> untuk tugas kali ini dikarenakan hampir mirip dengan aplikasi yang ada di review kontrak saya.</w:t>
      </w:r>
    </w:p>
    <w:p w14:paraId="675B3AF3" w14:textId="77777777" w:rsidR="00C62CCA" w:rsidRDefault="00C62CCA" w:rsidP="00C14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pengujian aplikasi</w:t>
      </w:r>
    </w:p>
    <w:p w14:paraId="1D9CE926" w14:textId="17E5F945" w:rsidR="00C62CCA" w:rsidRDefault="00C62CCA" w:rsidP="00C62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2CCA">
        <w:rPr>
          <w:rFonts w:ascii="Times New Roman" w:hAnsi="Times New Roman" w:cs="Times New Roman"/>
          <w:sz w:val="24"/>
          <w:szCs w:val="24"/>
        </w:rPr>
        <w:t>Scenario pengujian tahap 1 : yaitu mengecek bagian halaman login terlebih dahulu</w:t>
      </w:r>
    </w:p>
    <w:p w14:paraId="6B4D84A1" w14:textId="18AA0695" w:rsidR="00F84A5B" w:rsidRDefault="004F3DDD" w:rsidP="00F84A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B3DFF" wp14:editId="4C3F3654">
            <wp:extent cx="2209800" cy="491074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76" cy="49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C9E1" w14:textId="4CBE3A11" w:rsidR="00C62CCA" w:rsidRDefault="00C62CCA" w:rsidP="00C6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FC9E4" w14:textId="356EE575" w:rsidR="00C62CCA" w:rsidRDefault="00C62CCA" w:rsidP="004F3D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cek pada halam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tersebut apakah sudah sesuai prototypenya dengan ui</w:t>
      </w:r>
      <w:r w:rsidR="004F3DDD">
        <w:rPr>
          <w:rFonts w:ascii="Times New Roman" w:hAnsi="Times New Roman" w:cs="Times New Roman"/>
          <w:sz w:val="24"/>
          <w:szCs w:val="24"/>
        </w:rPr>
        <w:t xml:space="preserve">/ux </w:t>
      </w:r>
      <w:r>
        <w:rPr>
          <w:rFonts w:ascii="Times New Roman" w:hAnsi="Times New Roman" w:cs="Times New Roman"/>
          <w:sz w:val="24"/>
          <w:szCs w:val="24"/>
        </w:rPr>
        <w:t>atau belu</w:t>
      </w:r>
      <w:r w:rsidR="004F3DDD">
        <w:rPr>
          <w:rFonts w:ascii="Times New Roman" w:hAnsi="Times New Roman" w:cs="Times New Roman"/>
          <w:sz w:val="24"/>
          <w:szCs w:val="24"/>
        </w:rPr>
        <w:t>m</w:t>
      </w:r>
    </w:p>
    <w:p w14:paraId="61791D6B" w14:textId="7E6A6FE7" w:rsidR="00C62CCA" w:rsidRDefault="00C62CCA" w:rsidP="00C62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53EF8C" w14:textId="259290D1" w:rsidR="00C62CCA" w:rsidRDefault="00C62CCA" w:rsidP="00C62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pengecekan yang kedua yaitu : halaman utama aplikasi </w:t>
      </w:r>
    </w:p>
    <w:p w14:paraId="02CA6657" w14:textId="7A657A8A" w:rsidR="00C62CCA" w:rsidRDefault="00C62CCA" w:rsidP="00C62C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pengecekan ini kita tes menu” yang ada pada halaman utama tesebut apakah sudah sesuai ataukan ada bug dalam menu tesebut dan pastinya sudah sesuai yang dibuat oleh ui/ux designer </w:t>
      </w:r>
    </w:p>
    <w:p w14:paraId="221AF373" w14:textId="63250912" w:rsidR="004F3DDD" w:rsidRDefault="004F3DDD" w:rsidP="00C62C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9F472" wp14:editId="09BEE8D1">
            <wp:extent cx="1220705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90" cy="27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5AB3" w14:textId="504045AF" w:rsidR="00C62CCA" w:rsidRDefault="00C62CCA" w:rsidP="00C6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5D42B" w14:textId="7BF63E0A" w:rsidR="002521DD" w:rsidRDefault="002521DD" w:rsidP="00252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</w:t>
      </w:r>
      <w:r>
        <w:rPr>
          <w:rFonts w:ascii="Times New Roman" w:hAnsi="Times New Roman" w:cs="Times New Roman"/>
          <w:sz w:val="24"/>
          <w:szCs w:val="24"/>
        </w:rPr>
        <w:t>tiga</w:t>
      </w:r>
      <w:r>
        <w:rPr>
          <w:rFonts w:ascii="Times New Roman" w:hAnsi="Times New Roman" w:cs="Times New Roman"/>
          <w:sz w:val="24"/>
          <w:szCs w:val="24"/>
        </w:rPr>
        <w:t xml:space="preserve"> yaitu</w:t>
      </w:r>
      <w:r>
        <w:rPr>
          <w:rFonts w:ascii="Times New Roman" w:hAnsi="Times New Roman" w:cs="Times New Roman"/>
          <w:sz w:val="24"/>
          <w:szCs w:val="24"/>
        </w:rPr>
        <w:t xml:space="preserve"> : mengecek halaman searching</w:t>
      </w:r>
    </w:p>
    <w:p w14:paraId="30B6F49A" w14:textId="17DF3A7E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menu searching tersebut sudah berjalan sesuai yang direncanakan atau tidak</w:t>
      </w:r>
    </w:p>
    <w:p w14:paraId="69D3BE06" w14:textId="43F35E07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7D5A5" wp14:editId="045B7710">
            <wp:extent cx="1348740" cy="29972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52693" cy="30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BBD" w14:textId="2A1422C3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66B67" w14:textId="7CD34314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14F59" w14:textId="460DF78D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EBD7B" w14:textId="1C17E8AF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6429C" w14:textId="0E764DFD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9AAB4A" w14:textId="27AA218E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D61F2D" w14:textId="6576CBF9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C0C5D" w14:textId="46F31DC2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C96A5F" w14:textId="232528F2" w:rsidR="004F3DDD" w:rsidRDefault="004F3DDD" w:rsidP="004F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Scenario pengecekan yang ke</w:t>
      </w:r>
      <w:r>
        <w:rPr>
          <w:rFonts w:ascii="Times New Roman" w:hAnsi="Times New Roman" w:cs="Times New Roman"/>
          <w:sz w:val="24"/>
          <w:szCs w:val="24"/>
        </w:rPr>
        <w:t>empat</w:t>
      </w:r>
      <w:r>
        <w:rPr>
          <w:rFonts w:ascii="Times New Roman" w:hAnsi="Times New Roman" w:cs="Times New Roman"/>
          <w:sz w:val="24"/>
          <w:szCs w:val="24"/>
        </w:rPr>
        <w:t xml:space="preserve"> yaitu</w:t>
      </w:r>
      <w:r>
        <w:rPr>
          <w:rFonts w:ascii="Times New Roman" w:hAnsi="Times New Roman" w:cs="Times New Roman"/>
          <w:sz w:val="24"/>
          <w:szCs w:val="24"/>
        </w:rPr>
        <w:t xml:space="preserve"> : menu keranjang belanja</w:t>
      </w:r>
    </w:p>
    <w:p w14:paraId="0A68D693" w14:textId="3175E5E2" w:rsidR="004F3DDD" w:rsidRDefault="004F3DDD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dimana pada menu keranjang belanja ini terdapat fungsi CRUD yaitu membuat,update dan delete</w:t>
      </w:r>
    </w:p>
    <w:p w14:paraId="1300E81F" w14:textId="314DD24D" w:rsidR="00CD427A" w:rsidRDefault="00CD427A" w:rsidP="004F3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99E14" wp14:editId="4F9FB4BB">
            <wp:extent cx="1188720" cy="264164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5205" cy="26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B891" w14:textId="643904C0" w:rsidR="004F3DDD" w:rsidRDefault="004F3DDD" w:rsidP="004F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</w:t>
      </w:r>
      <w:r>
        <w:rPr>
          <w:rFonts w:ascii="Times New Roman" w:hAnsi="Times New Roman" w:cs="Times New Roman"/>
          <w:sz w:val="24"/>
          <w:szCs w:val="24"/>
        </w:rPr>
        <w:t>lima</w:t>
      </w:r>
      <w:r>
        <w:rPr>
          <w:rFonts w:ascii="Times New Roman" w:hAnsi="Times New Roman" w:cs="Times New Roman"/>
          <w:sz w:val="24"/>
          <w:szCs w:val="24"/>
        </w:rPr>
        <w:t xml:space="preserve"> yaitu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D427A">
        <w:rPr>
          <w:rFonts w:ascii="Times New Roman" w:hAnsi="Times New Roman" w:cs="Times New Roman"/>
          <w:sz w:val="24"/>
          <w:szCs w:val="24"/>
        </w:rPr>
        <w:t xml:space="preserve">mengcek data dan keamanan user </w:t>
      </w:r>
    </w:p>
    <w:p w14:paraId="7A7823EC" w14:textId="71A97C95" w:rsidR="00CD427A" w:rsidRDefault="00CD427A" w:rsidP="004F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pengecekan yang </w:t>
      </w:r>
      <w:r>
        <w:rPr>
          <w:rFonts w:ascii="Times New Roman" w:hAnsi="Times New Roman" w:cs="Times New Roman"/>
          <w:sz w:val="24"/>
          <w:szCs w:val="24"/>
        </w:rPr>
        <w:t>keenam  yaitu : mengecek menu payment/pembayaran</w:t>
      </w:r>
    </w:p>
    <w:p w14:paraId="0E1D510D" w14:textId="3CE537DC" w:rsidR="00CD427A" w:rsidRDefault="00CD427A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kita melakukan prototype alur pembayaran apakah sudah sesuai yang direncanakan atau ada bug maupun eror</w:t>
      </w:r>
    </w:p>
    <w:p w14:paraId="409CC92A" w14:textId="05D5D558" w:rsidR="00CD427A" w:rsidRDefault="00CD427A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C6D67" wp14:editId="266C9992">
            <wp:extent cx="1364720" cy="30327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392" cy="30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229" w14:textId="269F3AA5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998736" w14:textId="2DE4F018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B9B84" w14:textId="7DE9E5C6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0E06F" w14:textId="354EAD69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F59A2" w14:textId="32FE5014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2D9E4" w14:textId="427DFCBC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58A44" w14:textId="4AA647F7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3B2E8" w14:textId="3C9368DD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AC66A" w14:textId="77777777" w:rsidR="009F2D64" w:rsidRDefault="009F2D64" w:rsidP="00CD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C411E1" w14:textId="3EE7D556" w:rsidR="00CD427A" w:rsidRDefault="00CD427A" w:rsidP="00CD4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Scenario pengecekan yang ke</w:t>
      </w:r>
      <w:r>
        <w:rPr>
          <w:rFonts w:ascii="Times New Roman" w:hAnsi="Times New Roman" w:cs="Times New Roman"/>
          <w:sz w:val="24"/>
          <w:szCs w:val="24"/>
        </w:rPr>
        <w:t xml:space="preserve">tujuh </w:t>
      </w:r>
      <w:r>
        <w:rPr>
          <w:rFonts w:ascii="Times New Roman" w:hAnsi="Times New Roman" w:cs="Times New Roman"/>
          <w:sz w:val="24"/>
          <w:szCs w:val="24"/>
        </w:rPr>
        <w:t>yaitu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9F2D64">
        <w:rPr>
          <w:rFonts w:ascii="Times New Roman" w:hAnsi="Times New Roman" w:cs="Times New Roman"/>
          <w:sz w:val="24"/>
          <w:szCs w:val="24"/>
        </w:rPr>
        <w:t xml:space="preserve">menu account </w:t>
      </w:r>
    </w:p>
    <w:p w14:paraId="5EF02366" w14:textId="0BE933D3" w:rsidR="009F2D64" w:rsidRDefault="009F2D64" w:rsidP="009F2D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account disini menerapkan fungsi CRUD yang dimana user bisa sewaktu” mengubah data mereka </w:t>
      </w:r>
    </w:p>
    <w:p w14:paraId="0C75DBD4" w14:textId="68D04F39" w:rsidR="009F2D64" w:rsidRDefault="009F2D64" w:rsidP="009F2D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99D31" wp14:editId="5B265679">
            <wp:extent cx="1478280" cy="328511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00" cy="33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33CC" w14:textId="77777777" w:rsidR="009F2D64" w:rsidRDefault="009F2D64" w:rsidP="009F2D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74103" w14:textId="5CF68C23" w:rsidR="00CD427A" w:rsidRDefault="009F2D64" w:rsidP="009F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</w:t>
      </w:r>
      <w:r>
        <w:rPr>
          <w:rFonts w:ascii="Times New Roman" w:hAnsi="Times New Roman" w:cs="Times New Roman"/>
          <w:sz w:val="24"/>
          <w:szCs w:val="24"/>
        </w:rPr>
        <w:t>delapan</w:t>
      </w:r>
      <w:r>
        <w:rPr>
          <w:rFonts w:ascii="Times New Roman" w:hAnsi="Times New Roman" w:cs="Times New Roman"/>
          <w:sz w:val="24"/>
          <w:szCs w:val="24"/>
        </w:rPr>
        <w:t xml:space="preserve"> yaitu</w:t>
      </w:r>
      <w:r>
        <w:rPr>
          <w:rFonts w:ascii="Times New Roman" w:hAnsi="Times New Roman" w:cs="Times New Roman"/>
          <w:sz w:val="24"/>
          <w:szCs w:val="24"/>
        </w:rPr>
        <w:t xml:space="preserve"> : mengecek data apakah sudah sesuai dengan database</w:t>
      </w:r>
    </w:p>
    <w:p w14:paraId="084915DA" w14:textId="1928E6C2" w:rsidR="009F2D64" w:rsidRDefault="009F2D64" w:rsidP="009F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pengecekan yang ke</w:t>
      </w:r>
      <w:r>
        <w:rPr>
          <w:rFonts w:ascii="Times New Roman" w:hAnsi="Times New Roman" w:cs="Times New Roman"/>
          <w:sz w:val="24"/>
          <w:szCs w:val="24"/>
        </w:rPr>
        <w:t>sembilan</w:t>
      </w:r>
      <w:r>
        <w:rPr>
          <w:rFonts w:ascii="Times New Roman" w:hAnsi="Times New Roman" w:cs="Times New Roman"/>
          <w:sz w:val="24"/>
          <w:szCs w:val="24"/>
        </w:rPr>
        <w:t xml:space="preserve"> yaitu</w:t>
      </w:r>
      <w:r>
        <w:rPr>
          <w:rFonts w:ascii="Times New Roman" w:hAnsi="Times New Roman" w:cs="Times New Roman"/>
          <w:sz w:val="24"/>
          <w:szCs w:val="24"/>
        </w:rPr>
        <w:t xml:space="preserve"> : mengecek apakah aplikasi sudah berjalan sesuai dengan alurnya dan menu” pada aplikasi tersebut sudah ada pada tempannya dan fungsinya juga sudah sesuai</w:t>
      </w:r>
    </w:p>
    <w:p w14:paraId="79224B01" w14:textId="1CB8C5B6" w:rsidR="009F2D64" w:rsidRDefault="009F2D64" w:rsidP="009F2D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3D5B9" w14:textId="77777777" w:rsidR="002521DD" w:rsidRPr="00C62CCA" w:rsidRDefault="002521DD" w:rsidP="00252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65570" w14:textId="77777777" w:rsidR="00C62CCA" w:rsidRPr="00C1454C" w:rsidRDefault="00C62CCA" w:rsidP="00C62CCA">
      <w:pPr>
        <w:rPr>
          <w:rFonts w:ascii="Times New Roman" w:hAnsi="Times New Roman" w:cs="Times New Roman"/>
          <w:sz w:val="24"/>
          <w:szCs w:val="24"/>
        </w:rPr>
      </w:pPr>
    </w:p>
    <w:p w14:paraId="5AF45211" w14:textId="77777777" w:rsidR="00C62CCA" w:rsidRPr="00C1454C" w:rsidRDefault="00C62CCA" w:rsidP="00C62C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62CCA" w:rsidRPr="00C1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6964"/>
    <w:multiLevelType w:val="hybridMultilevel"/>
    <w:tmpl w:val="5E9621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1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4C"/>
    <w:rsid w:val="002521DD"/>
    <w:rsid w:val="003F743E"/>
    <w:rsid w:val="004F3DDD"/>
    <w:rsid w:val="00951D01"/>
    <w:rsid w:val="009F2D64"/>
    <w:rsid w:val="00C1454C"/>
    <w:rsid w:val="00C62CCA"/>
    <w:rsid w:val="00CD427A"/>
    <w:rsid w:val="00F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0D86"/>
  <w15:chartTrackingRefBased/>
  <w15:docId w15:val="{26E76357-5486-40C4-97AB-A3456C28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 Gaming</dc:creator>
  <cp:keywords/>
  <dc:description/>
  <cp:lastModifiedBy>HP Pavilion Gaming</cp:lastModifiedBy>
  <cp:revision>1</cp:revision>
  <dcterms:created xsi:type="dcterms:W3CDTF">2022-11-06T09:37:00Z</dcterms:created>
  <dcterms:modified xsi:type="dcterms:W3CDTF">2022-11-06T12:20:00Z</dcterms:modified>
</cp:coreProperties>
</file>