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107A" w14:textId="14A3D5E5" w:rsidR="00951D01" w:rsidRDefault="00695848" w:rsidP="00695848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848">
        <w:rPr>
          <w:rFonts w:ascii="Times New Roman" w:hAnsi="Times New Roman" w:cs="Times New Roman"/>
          <w:b/>
          <w:bCs/>
          <w:sz w:val="28"/>
          <w:szCs w:val="28"/>
        </w:rPr>
        <w:t>Tugas07-Pelaksanaan Uji PL</w:t>
      </w:r>
    </w:p>
    <w:p w14:paraId="6C517D44" w14:textId="0D3F9A0F" w:rsidR="00695848" w:rsidRDefault="00695848" w:rsidP="00695848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C05EAC5" w14:textId="332B4000" w:rsidR="00695848" w:rsidRDefault="00695848" w:rsidP="00695848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Raihan Ahmad Hafidz</w:t>
      </w:r>
    </w:p>
    <w:p w14:paraId="1D431BF1" w14:textId="448EC802" w:rsidR="00695848" w:rsidRDefault="00695848" w:rsidP="00695848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2000018046</w:t>
      </w:r>
    </w:p>
    <w:p w14:paraId="349BCF2B" w14:textId="1AAFEEE6" w:rsidR="00695848" w:rsidRDefault="00695848" w:rsidP="00695848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  <w:t>: B</w:t>
      </w:r>
    </w:p>
    <w:tbl>
      <w:tblPr>
        <w:tblStyle w:val="TableGrid"/>
        <w:tblpPr w:leftFromText="180" w:rightFromText="180" w:vertAnchor="text" w:horzAnchor="page" w:tblpX="229" w:tblpY="440"/>
        <w:tblW w:w="11530" w:type="dxa"/>
        <w:tblLook w:val="04A0" w:firstRow="1" w:lastRow="0" w:firstColumn="1" w:lastColumn="0" w:noHBand="0" w:noVBand="1"/>
      </w:tblPr>
      <w:tblGrid>
        <w:gridCol w:w="683"/>
        <w:gridCol w:w="3309"/>
        <w:gridCol w:w="2123"/>
        <w:gridCol w:w="2412"/>
        <w:gridCol w:w="1118"/>
        <w:gridCol w:w="1885"/>
      </w:tblGrid>
      <w:tr w:rsidR="00695848" w14:paraId="195C0478" w14:textId="77777777" w:rsidTr="00046F7A">
        <w:trPr>
          <w:trHeight w:val="658"/>
        </w:trPr>
        <w:tc>
          <w:tcPr>
            <w:tcW w:w="683" w:type="dxa"/>
          </w:tcPr>
          <w:p w14:paraId="22229232" w14:textId="77777777" w:rsidR="00695848" w:rsidRDefault="00695848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309" w:type="dxa"/>
          </w:tcPr>
          <w:p w14:paraId="234F3E57" w14:textId="77777777" w:rsidR="00695848" w:rsidRDefault="00695848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Deskripsi</w:t>
            </w:r>
          </w:p>
        </w:tc>
        <w:tc>
          <w:tcPr>
            <w:tcW w:w="2123" w:type="dxa"/>
          </w:tcPr>
          <w:p w14:paraId="32174F98" w14:textId="77777777" w:rsidR="00695848" w:rsidRDefault="00695848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12" w:type="dxa"/>
          </w:tcPr>
          <w:p w14:paraId="435558B4" w14:textId="1AC6EB70" w:rsidR="00695848" w:rsidRDefault="00695848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Realisasi yang di harapkan</w:t>
            </w:r>
          </w:p>
        </w:tc>
        <w:tc>
          <w:tcPr>
            <w:tcW w:w="1118" w:type="dxa"/>
          </w:tcPr>
          <w:p w14:paraId="3C38CD1A" w14:textId="1F8C3F2C" w:rsidR="00695848" w:rsidRDefault="00695848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Pengujan</w:t>
            </w:r>
          </w:p>
        </w:tc>
        <w:tc>
          <w:tcPr>
            <w:tcW w:w="1885" w:type="dxa"/>
          </w:tcPr>
          <w:p w14:paraId="6A2144DF" w14:textId="69ABA420" w:rsidR="00695848" w:rsidRDefault="00695848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695848" w14:paraId="1D3708AB" w14:textId="77777777" w:rsidTr="005D7639">
        <w:trPr>
          <w:trHeight w:val="329"/>
        </w:trPr>
        <w:tc>
          <w:tcPr>
            <w:tcW w:w="11530" w:type="dxa"/>
            <w:gridSpan w:val="6"/>
          </w:tcPr>
          <w:p w14:paraId="66D1E47A" w14:textId="31B1E9CC" w:rsidR="00695848" w:rsidRDefault="00695848" w:rsidP="00695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Login</w:t>
            </w:r>
          </w:p>
        </w:tc>
      </w:tr>
      <w:tr w:rsidR="00695848" w14:paraId="4708DDC7" w14:textId="77777777" w:rsidTr="00046F7A">
        <w:trPr>
          <w:trHeight w:val="314"/>
        </w:trPr>
        <w:tc>
          <w:tcPr>
            <w:tcW w:w="683" w:type="dxa"/>
          </w:tcPr>
          <w:p w14:paraId="6354549F" w14:textId="1163021E" w:rsidR="00695848" w:rsidRDefault="00695848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353F430F" w14:textId="4F54D6D4" w:rsidR="00695848" w:rsidRDefault="00695848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Pendaftaran Akun</w:t>
            </w:r>
          </w:p>
        </w:tc>
        <w:tc>
          <w:tcPr>
            <w:tcW w:w="2123" w:type="dxa"/>
          </w:tcPr>
          <w:p w14:paraId="16A92928" w14:textId="77777777" w:rsidR="00695848" w:rsidRPr="002E76B9" w:rsidRDefault="00695848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Nama : Miya</w:t>
            </w:r>
          </w:p>
          <w:p w14:paraId="110067F7" w14:textId="2AEBECAB" w:rsidR="00695848" w:rsidRDefault="00695848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Username : Miya</w:t>
            </w:r>
          </w:p>
          <w:p w14:paraId="37E33656" w14:textId="71BB8AA4" w:rsidR="002E76B9" w:rsidRPr="002E76B9" w:rsidRDefault="002E76B9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 : Example@gmail.com</w:t>
            </w:r>
          </w:p>
          <w:p w14:paraId="5E87B49C" w14:textId="77777777" w:rsidR="00695848" w:rsidRDefault="00695848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Password : Example</w:t>
            </w:r>
          </w:p>
          <w:p w14:paraId="56FC747C" w14:textId="34BF5350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6B9">
              <w:rPr>
                <w:rFonts w:ascii="Times New Roman" w:hAnsi="Times New Roman" w:cs="Times New Roman"/>
              </w:rPr>
              <w:t>No hp : Example</w:t>
            </w:r>
          </w:p>
        </w:tc>
        <w:tc>
          <w:tcPr>
            <w:tcW w:w="2412" w:type="dxa"/>
          </w:tcPr>
          <w:p w14:paraId="2E0D9150" w14:textId="766B3BB4" w:rsidR="00695848" w:rsidRPr="002E76B9" w:rsidRDefault="002E76B9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Pendafatran Akun Berhasil</w:t>
            </w:r>
          </w:p>
        </w:tc>
        <w:tc>
          <w:tcPr>
            <w:tcW w:w="1118" w:type="dxa"/>
          </w:tcPr>
          <w:p w14:paraId="598C82DA" w14:textId="28B792DA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7E84C866" w14:textId="3332BCFB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695848" w14:paraId="4A5DBF50" w14:textId="77777777" w:rsidTr="00046F7A">
        <w:trPr>
          <w:trHeight w:val="329"/>
        </w:trPr>
        <w:tc>
          <w:tcPr>
            <w:tcW w:w="683" w:type="dxa"/>
          </w:tcPr>
          <w:p w14:paraId="3A30E459" w14:textId="3C88AABF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00B507FF" w14:textId="56E06C14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akun valid</w:t>
            </w:r>
          </w:p>
        </w:tc>
        <w:tc>
          <w:tcPr>
            <w:tcW w:w="2123" w:type="dxa"/>
          </w:tcPr>
          <w:p w14:paraId="6E8B9D76" w14:textId="2607354C" w:rsidR="002E76B9" w:rsidRPr="002E76B9" w:rsidRDefault="002E76B9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Example.com</w:t>
            </w:r>
          </w:p>
          <w:p w14:paraId="7D24B751" w14:textId="77777777" w:rsidR="002E76B9" w:rsidRDefault="002E76B9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Password : Example</w:t>
            </w:r>
          </w:p>
          <w:p w14:paraId="3C007710" w14:textId="78077E74" w:rsidR="00695848" w:rsidRPr="002E76B9" w:rsidRDefault="00695848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</w:tcPr>
          <w:p w14:paraId="78E467D8" w14:textId="1FA0EA69" w:rsidR="00695848" w:rsidRPr="002E76B9" w:rsidRDefault="002E76B9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System login akan memindahkan user ke menu utama</w:t>
            </w:r>
          </w:p>
        </w:tc>
        <w:tc>
          <w:tcPr>
            <w:tcW w:w="1118" w:type="dxa"/>
          </w:tcPr>
          <w:p w14:paraId="6D70B643" w14:textId="12F967FC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180D1EA8" w14:textId="7A5F1F4A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695848" w14:paraId="5102BB74" w14:textId="77777777" w:rsidTr="00046F7A">
        <w:trPr>
          <w:trHeight w:val="329"/>
        </w:trPr>
        <w:tc>
          <w:tcPr>
            <w:tcW w:w="683" w:type="dxa"/>
          </w:tcPr>
          <w:p w14:paraId="09814751" w14:textId="1E8A1EA8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9" w:type="dxa"/>
          </w:tcPr>
          <w:p w14:paraId="3F99AD71" w14:textId="2123F779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akun yang tidak valid</w:t>
            </w:r>
          </w:p>
        </w:tc>
        <w:tc>
          <w:tcPr>
            <w:tcW w:w="2123" w:type="dxa"/>
          </w:tcPr>
          <w:p w14:paraId="6BCE07BD" w14:textId="362F05E3" w:rsidR="002E76B9" w:rsidRPr="002E76B9" w:rsidRDefault="002E76B9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Example.com</w:t>
            </w:r>
          </w:p>
          <w:p w14:paraId="059F98AD" w14:textId="5A0BD34C" w:rsidR="00695848" w:rsidRPr="002E76B9" w:rsidRDefault="002E76B9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>Password : Example</w:t>
            </w:r>
          </w:p>
        </w:tc>
        <w:tc>
          <w:tcPr>
            <w:tcW w:w="2412" w:type="dxa"/>
          </w:tcPr>
          <w:p w14:paraId="56B0E968" w14:textId="6DFF6123" w:rsidR="00695848" w:rsidRPr="002E76B9" w:rsidRDefault="002E76B9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 xml:space="preserve">System akan memberitahu user bahwa akun tersebut tidak sesuai </w:t>
            </w:r>
          </w:p>
        </w:tc>
        <w:tc>
          <w:tcPr>
            <w:tcW w:w="1118" w:type="dxa"/>
          </w:tcPr>
          <w:p w14:paraId="5BF71C56" w14:textId="1EED3CA0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3206FC1D" w14:textId="616A95B1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695848" w14:paraId="625495F2" w14:textId="77777777" w:rsidTr="00046F7A">
        <w:trPr>
          <w:trHeight w:val="329"/>
        </w:trPr>
        <w:tc>
          <w:tcPr>
            <w:tcW w:w="683" w:type="dxa"/>
          </w:tcPr>
          <w:p w14:paraId="70DE1F97" w14:textId="50FD9B5D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9" w:type="dxa"/>
          </w:tcPr>
          <w:p w14:paraId="146EC484" w14:textId="4C35C228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Mengosongkan form login</w:t>
            </w:r>
          </w:p>
        </w:tc>
        <w:tc>
          <w:tcPr>
            <w:tcW w:w="2123" w:type="dxa"/>
          </w:tcPr>
          <w:p w14:paraId="3EEB6B0D" w14:textId="1BD50A3F" w:rsidR="002E76B9" w:rsidRPr="002E76B9" w:rsidRDefault="002E76B9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Email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7875BBB7" w14:textId="5431C1EF" w:rsidR="00695848" w:rsidRPr="002E76B9" w:rsidRDefault="002E76B9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9">
              <w:rPr>
                <w:rFonts w:ascii="Times New Roman" w:hAnsi="Times New Roman" w:cs="Times New Roman"/>
                <w:sz w:val="20"/>
                <w:szCs w:val="20"/>
              </w:rPr>
              <w:t xml:space="preserve">Password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2" w:type="dxa"/>
          </w:tcPr>
          <w:p w14:paraId="57AF4B6C" w14:textId="41862FD1" w:rsidR="00695848" w:rsidRPr="002E76B9" w:rsidRDefault="002E76B9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membetitahu kepada user bahwa form login harus di isi</w:t>
            </w:r>
          </w:p>
        </w:tc>
        <w:tc>
          <w:tcPr>
            <w:tcW w:w="1118" w:type="dxa"/>
          </w:tcPr>
          <w:p w14:paraId="7AED5675" w14:textId="07F40280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530D0554" w14:textId="77777777" w:rsidR="00695848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  <w:p w14:paraId="7E1AB9BD" w14:textId="039E67BB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6B9" w14:paraId="0CB65CE7" w14:textId="77777777" w:rsidTr="00132A51">
        <w:trPr>
          <w:trHeight w:val="329"/>
        </w:trPr>
        <w:tc>
          <w:tcPr>
            <w:tcW w:w="11530" w:type="dxa"/>
            <w:gridSpan w:val="6"/>
          </w:tcPr>
          <w:p w14:paraId="2A8D605B" w14:textId="04CAF01B" w:rsidR="002E76B9" w:rsidRDefault="002E76B9" w:rsidP="002E7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="001364C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halaman search</w:t>
            </w:r>
          </w:p>
        </w:tc>
      </w:tr>
      <w:tr w:rsidR="002E76B9" w14:paraId="7490D4A3" w14:textId="77777777" w:rsidTr="00046F7A">
        <w:trPr>
          <w:trHeight w:val="329"/>
        </w:trPr>
        <w:tc>
          <w:tcPr>
            <w:tcW w:w="683" w:type="dxa"/>
          </w:tcPr>
          <w:p w14:paraId="4B16B53A" w14:textId="13C11E38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41334B76" w14:textId="3DE76B58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item yang di inginkan </w:t>
            </w:r>
          </w:p>
        </w:tc>
        <w:tc>
          <w:tcPr>
            <w:tcW w:w="2123" w:type="dxa"/>
          </w:tcPr>
          <w:p w14:paraId="67E2BC17" w14:textId="5BDCB635" w:rsidR="002E76B9" w:rsidRDefault="002E76B9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Indomie</w:t>
            </w:r>
          </w:p>
        </w:tc>
        <w:tc>
          <w:tcPr>
            <w:tcW w:w="2412" w:type="dxa"/>
          </w:tcPr>
          <w:p w14:paraId="0056B07A" w14:textId="63E7C835" w:rsidR="002E76B9" w:rsidRDefault="002E76B9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menampilkan item indomie dan sesuai yang di inputkan</w:t>
            </w:r>
          </w:p>
        </w:tc>
        <w:tc>
          <w:tcPr>
            <w:tcW w:w="1118" w:type="dxa"/>
          </w:tcPr>
          <w:p w14:paraId="18BCDDF0" w14:textId="53546A14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209AFAB6" w14:textId="6F310EEF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2E76B9" w14:paraId="69AFA0BF" w14:textId="77777777" w:rsidTr="00046F7A">
        <w:trPr>
          <w:trHeight w:val="329"/>
        </w:trPr>
        <w:tc>
          <w:tcPr>
            <w:tcW w:w="683" w:type="dxa"/>
          </w:tcPr>
          <w:p w14:paraId="733A704A" w14:textId="4816EB39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23F2C97C" w14:textId="7220F576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Mengosongkan kolom search</w:t>
            </w:r>
          </w:p>
        </w:tc>
        <w:tc>
          <w:tcPr>
            <w:tcW w:w="2123" w:type="dxa"/>
          </w:tcPr>
          <w:p w14:paraId="3428649A" w14:textId="62A19F89" w:rsidR="002E76B9" w:rsidRPr="002E76B9" w:rsidRDefault="002E76B9" w:rsidP="002E76B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</w:tcPr>
          <w:p w14:paraId="0CA83786" w14:textId="391F29AD" w:rsidR="002E76B9" w:rsidRDefault="002E76B9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menyuruh user menginputkan item yang di inginkan</w:t>
            </w:r>
          </w:p>
        </w:tc>
        <w:tc>
          <w:tcPr>
            <w:tcW w:w="1118" w:type="dxa"/>
          </w:tcPr>
          <w:p w14:paraId="2C66BF69" w14:textId="5B2A5318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7CC9EDAA" w14:textId="254F78C4" w:rsidR="002E76B9" w:rsidRDefault="002E76B9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046F7A">
              <w:rPr>
                <w:rFonts w:ascii="Times New Roman" w:hAnsi="Times New Roman" w:cs="Times New Roman"/>
                <w:sz w:val="24"/>
                <w:szCs w:val="24"/>
              </w:rPr>
              <w:t>suai</w:t>
            </w:r>
          </w:p>
        </w:tc>
      </w:tr>
      <w:tr w:rsidR="002E76B9" w14:paraId="030A2F98" w14:textId="77777777" w:rsidTr="00046F7A">
        <w:trPr>
          <w:trHeight w:val="329"/>
        </w:trPr>
        <w:tc>
          <w:tcPr>
            <w:tcW w:w="683" w:type="dxa"/>
          </w:tcPr>
          <w:p w14:paraId="11B6A152" w14:textId="7BA19FC9" w:rsidR="002E76B9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9" w:type="dxa"/>
          </w:tcPr>
          <w:p w14:paraId="265789C7" w14:textId="1A2B21DB" w:rsidR="002E76B9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item berdasaran kategori</w:t>
            </w:r>
          </w:p>
        </w:tc>
        <w:tc>
          <w:tcPr>
            <w:tcW w:w="2123" w:type="dxa"/>
          </w:tcPr>
          <w:p w14:paraId="074D599C" w14:textId="014B2E09" w:rsidR="002E76B9" w:rsidRDefault="00046F7A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Makanan Dan Minuman</w:t>
            </w:r>
          </w:p>
        </w:tc>
        <w:tc>
          <w:tcPr>
            <w:tcW w:w="2412" w:type="dxa"/>
          </w:tcPr>
          <w:p w14:paraId="3D735FA2" w14:textId="6DC777D1" w:rsidR="002E76B9" w:rsidRDefault="00046F7A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memunculkan item makanan dan minuman</w:t>
            </w:r>
          </w:p>
        </w:tc>
        <w:tc>
          <w:tcPr>
            <w:tcW w:w="1118" w:type="dxa"/>
          </w:tcPr>
          <w:p w14:paraId="0E2898E7" w14:textId="53638FCD" w:rsidR="002E76B9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467EA198" w14:textId="3F291F6E" w:rsidR="002E76B9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046F7A" w14:paraId="36C47BCC" w14:textId="77777777" w:rsidTr="00EC74F5">
        <w:trPr>
          <w:trHeight w:val="329"/>
        </w:trPr>
        <w:tc>
          <w:tcPr>
            <w:tcW w:w="11530" w:type="dxa"/>
            <w:gridSpan w:val="6"/>
          </w:tcPr>
          <w:p w14:paraId="3782FA2E" w14:textId="46978CD9" w:rsidR="00046F7A" w:rsidRDefault="00046F7A" w:rsidP="0004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="001364C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keranjang </w:t>
            </w:r>
          </w:p>
        </w:tc>
      </w:tr>
      <w:tr w:rsidR="002E76B9" w14:paraId="24357046" w14:textId="77777777" w:rsidTr="00046F7A">
        <w:trPr>
          <w:trHeight w:val="329"/>
        </w:trPr>
        <w:tc>
          <w:tcPr>
            <w:tcW w:w="683" w:type="dxa"/>
          </w:tcPr>
          <w:p w14:paraId="2ACE06B8" w14:textId="45052DE5" w:rsidR="002E76B9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3CE490DE" w14:textId="1D95D740" w:rsidR="002E76B9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memasukan item ke keranjang</w:t>
            </w:r>
          </w:p>
        </w:tc>
        <w:tc>
          <w:tcPr>
            <w:tcW w:w="2123" w:type="dxa"/>
          </w:tcPr>
          <w:p w14:paraId="27966E31" w14:textId="186F7A09" w:rsidR="002E76B9" w:rsidRDefault="00046F7A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2" w:type="dxa"/>
          </w:tcPr>
          <w:p w14:paraId="510E0399" w14:textId="03314A2A" w:rsidR="002E76B9" w:rsidRDefault="00046F7A" w:rsidP="00046F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memberitahu bahwa user belum memasukan item ke keranjang</w:t>
            </w:r>
          </w:p>
        </w:tc>
        <w:tc>
          <w:tcPr>
            <w:tcW w:w="1118" w:type="dxa"/>
          </w:tcPr>
          <w:p w14:paraId="21ACEE75" w14:textId="638FE968" w:rsidR="002E76B9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0244CB3C" w14:textId="1D5E5204" w:rsidR="002E76B9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046F7A" w14:paraId="48C80F75" w14:textId="77777777" w:rsidTr="00046F7A">
        <w:trPr>
          <w:trHeight w:val="329"/>
        </w:trPr>
        <w:tc>
          <w:tcPr>
            <w:tcW w:w="683" w:type="dxa"/>
          </w:tcPr>
          <w:p w14:paraId="50A074B9" w14:textId="5EDBE330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36AAB792" w14:textId="3D4299A2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item ke keranjang</w:t>
            </w:r>
          </w:p>
        </w:tc>
        <w:tc>
          <w:tcPr>
            <w:tcW w:w="2123" w:type="dxa"/>
          </w:tcPr>
          <w:p w14:paraId="4E513820" w14:textId="181C6670" w:rsidR="00046F7A" w:rsidRDefault="00046F7A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2412" w:type="dxa"/>
          </w:tcPr>
          <w:p w14:paraId="1CE30688" w14:textId="1A4B9502" w:rsidR="00046F7A" w:rsidRDefault="00046F7A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menampilkan item yang telah dimasukan ke keranjang dan akan menampilkan halaman checkout untuk melanjutkan ke pembayaran</w:t>
            </w:r>
          </w:p>
        </w:tc>
        <w:tc>
          <w:tcPr>
            <w:tcW w:w="1118" w:type="dxa"/>
          </w:tcPr>
          <w:p w14:paraId="4C7E6041" w14:textId="6C3DD112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17C4A723" w14:textId="77777777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  <w:p w14:paraId="0B06802F" w14:textId="77777777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46010" w14:textId="77777777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FC34A" w14:textId="77777777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D9793" w14:textId="77777777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A42F3" w14:textId="77777777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752F3" w14:textId="77777777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BA7DE" w14:textId="77777777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F7714" w14:textId="20160D5F" w:rsidR="00046F7A" w:rsidRDefault="00046F7A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F7A" w14:paraId="43424763" w14:textId="77777777" w:rsidTr="0038387D">
        <w:trPr>
          <w:trHeight w:val="329"/>
        </w:trPr>
        <w:tc>
          <w:tcPr>
            <w:tcW w:w="11530" w:type="dxa"/>
            <w:gridSpan w:val="6"/>
          </w:tcPr>
          <w:p w14:paraId="7EB3654D" w14:textId="77D85B95" w:rsidR="00046F7A" w:rsidRDefault="001364CC" w:rsidP="0004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Pengujian menu checkout</w:t>
            </w:r>
          </w:p>
        </w:tc>
      </w:tr>
      <w:tr w:rsidR="00046F7A" w14:paraId="5B4685DF" w14:textId="77777777" w:rsidTr="00046F7A">
        <w:trPr>
          <w:trHeight w:val="329"/>
        </w:trPr>
        <w:tc>
          <w:tcPr>
            <w:tcW w:w="683" w:type="dxa"/>
          </w:tcPr>
          <w:p w14:paraId="60B98A16" w14:textId="3EBAD7AE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48F36820" w14:textId="7E366E79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halaman checkout</w:t>
            </w:r>
          </w:p>
        </w:tc>
        <w:tc>
          <w:tcPr>
            <w:tcW w:w="2123" w:type="dxa"/>
          </w:tcPr>
          <w:p w14:paraId="440A1F27" w14:textId="5472902F" w:rsidR="00046F7A" w:rsidRDefault="001364CC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Metode Pembayaran : Example</w:t>
            </w:r>
          </w:p>
          <w:p w14:paraId="49073FB9" w14:textId="6A4F2D02" w:rsidR="001364CC" w:rsidRDefault="001364CC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Alamat : Example</w:t>
            </w:r>
          </w:p>
          <w:p w14:paraId="3CEE7050" w14:textId="7783CF79" w:rsidR="001364CC" w:rsidRDefault="001364CC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Metode Pengiriman :  Example</w:t>
            </w:r>
          </w:p>
        </w:tc>
        <w:tc>
          <w:tcPr>
            <w:tcW w:w="2412" w:type="dxa"/>
          </w:tcPr>
          <w:p w14:paraId="22577AFD" w14:textId="1080D65A" w:rsidR="00046F7A" w:rsidRDefault="001364CC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mengizinkan user untuk melanjutkan pembayaran</w:t>
            </w:r>
          </w:p>
        </w:tc>
        <w:tc>
          <w:tcPr>
            <w:tcW w:w="1118" w:type="dxa"/>
          </w:tcPr>
          <w:p w14:paraId="11161228" w14:textId="2F5675B7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16C33EA2" w14:textId="0BBC42AA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046F7A" w14:paraId="68DAA81B" w14:textId="77777777" w:rsidTr="00046F7A">
        <w:trPr>
          <w:trHeight w:val="329"/>
        </w:trPr>
        <w:tc>
          <w:tcPr>
            <w:tcW w:w="683" w:type="dxa"/>
          </w:tcPr>
          <w:p w14:paraId="3B8A9E9E" w14:textId="50561C5E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4FF3EEBC" w14:textId="679625D7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Mengosongi halaman checkout</w:t>
            </w:r>
          </w:p>
        </w:tc>
        <w:tc>
          <w:tcPr>
            <w:tcW w:w="2123" w:type="dxa"/>
          </w:tcPr>
          <w:p w14:paraId="229A481F" w14:textId="557A6A95" w:rsidR="001364CC" w:rsidRDefault="001364CC" w:rsidP="001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Metode Pembayaran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-</w:t>
            </w:r>
          </w:p>
          <w:p w14:paraId="13CD805E" w14:textId="521A7D53" w:rsidR="001364CC" w:rsidRDefault="001364CC" w:rsidP="001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-</w:t>
            </w:r>
          </w:p>
          <w:p w14:paraId="5C1A8C3E" w14:textId="297F4FE9" w:rsidR="00046F7A" w:rsidRDefault="001364CC" w:rsidP="001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Metode Pengiriman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-</w:t>
            </w:r>
          </w:p>
        </w:tc>
        <w:tc>
          <w:tcPr>
            <w:tcW w:w="2412" w:type="dxa"/>
          </w:tcPr>
          <w:p w14:paraId="01832096" w14:textId="32CBC63E" w:rsidR="00046F7A" w:rsidRDefault="001364CC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memunculkan notifikasi untuk mengisi form check out untuk melanjutkan pembayaran</w:t>
            </w:r>
          </w:p>
        </w:tc>
        <w:tc>
          <w:tcPr>
            <w:tcW w:w="1118" w:type="dxa"/>
          </w:tcPr>
          <w:p w14:paraId="1E85C9D9" w14:textId="6391409F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0D9D5BE2" w14:textId="28D218BF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364CC" w14:paraId="454789C6" w14:textId="77777777" w:rsidTr="00A350BB">
        <w:trPr>
          <w:trHeight w:val="329"/>
        </w:trPr>
        <w:tc>
          <w:tcPr>
            <w:tcW w:w="11530" w:type="dxa"/>
            <w:gridSpan w:val="6"/>
          </w:tcPr>
          <w:p w14:paraId="3D7ED1E8" w14:textId="00681D33" w:rsidR="001364CC" w:rsidRDefault="001364CC" w:rsidP="00136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login</w:t>
            </w:r>
          </w:p>
        </w:tc>
      </w:tr>
      <w:tr w:rsidR="00046F7A" w14:paraId="4A696939" w14:textId="77777777" w:rsidTr="00046F7A">
        <w:trPr>
          <w:trHeight w:val="329"/>
        </w:trPr>
        <w:tc>
          <w:tcPr>
            <w:tcW w:w="683" w:type="dxa"/>
          </w:tcPr>
          <w:p w14:paraId="647D3842" w14:textId="3534DA43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32E4392F" w14:textId="1F95CC42" w:rsidR="00046F7A" w:rsidRDefault="001364CC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fungsi button</w:t>
            </w:r>
            <w:r w:rsidR="001B7186">
              <w:rPr>
                <w:rFonts w:ascii="Times New Roman" w:hAnsi="Times New Roman" w:cs="Times New Roman"/>
                <w:sz w:val="24"/>
                <w:szCs w:val="24"/>
              </w:rPr>
              <w:t xml:space="preserve"> 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halaman utama aplikasi</w:t>
            </w:r>
          </w:p>
        </w:tc>
        <w:tc>
          <w:tcPr>
            <w:tcW w:w="2123" w:type="dxa"/>
          </w:tcPr>
          <w:p w14:paraId="7872878D" w14:textId="6E99E7B7" w:rsidR="00046F7A" w:rsidRDefault="001B7186" w:rsidP="002E76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button register pada halaman utama</w:t>
            </w:r>
          </w:p>
        </w:tc>
        <w:tc>
          <w:tcPr>
            <w:tcW w:w="2412" w:type="dxa"/>
          </w:tcPr>
          <w:p w14:paraId="5CC7375D" w14:textId="4010F6E6" w:rsidR="00046F7A" w:rsidRDefault="001B7186" w:rsidP="006958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mengarahkan user ke halaman menu register</w:t>
            </w:r>
          </w:p>
        </w:tc>
        <w:tc>
          <w:tcPr>
            <w:tcW w:w="1118" w:type="dxa"/>
          </w:tcPr>
          <w:p w14:paraId="61A3D076" w14:textId="25D4BA17" w:rsidR="00046F7A" w:rsidRDefault="001B7186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64812B5D" w14:textId="44738C01" w:rsidR="00046F7A" w:rsidRDefault="001B7186" w:rsidP="00695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B7186" w14:paraId="32A2F3CF" w14:textId="77777777" w:rsidTr="00046F7A">
        <w:trPr>
          <w:trHeight w:val="329"/>
        </w:trPr>
        <w:tc>
          <w:tcPr>
            <w:tcW w:w="683" w:type="dxa"/>
          </w:tcPr>
          <w:p w14:paraId="48F692C3" w14:textId="1FCEDF81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366921A0" w14:textId="28C8441A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Mengecek fungsi 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halaman utama aplikasi</w:t>
            </w:r>
          </w:p>
        </w:tc>
        <w:tc>
          <w:tcPr>
            <w:tcW w:w="2123" w:type="dxa"/>
          </w:tcPr>
          <w:p w14:paraId="7A3BC858" w14:textId="412470FF" w:rsidR="001B7186" w:rsidRDefault="001B7186" w:rsidP="001B7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Klik button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pada halaman utama</w:t>
            </w:r>
          </w:p>
        </w:tc>
        <w:tc>
          <w:tcPr>
            <w:tcW w:w="2412" w:type="dxa"/>
          </w:tcPr>
          <w:p w14:paraId="6281D446" w14:textId="3F801981" w:rsidR="001B7186" w:rsidRDefault="001B7186" w:rsidP="001B7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akan mengarahkan user ke halaman menu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utama aplikasi</w:t>
            </w:r>
          </w:p>
        </w:tc>
        <w:tc>
          <w:tcPr>
            <w:tcW w:w="1118" w:type="dxa"/>
          </w:tcPr>
          <w:p w14:paraId="29B96875" w14:textId="20C4922E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48E920FA" w14:textId="04CB7DA6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B7186" w14:paraId="6DEADAED" w14:textId="77777777" w:rsidTr="00802627">
        <w:trPr>
          <w:trHeight w:val="329"/>
        </w:trPr>
        <w:tc>
          <w:tcPr>
            <w:tcW w:w="11530" w:type="dxa"/>
            <w:gridSpan w:val="6"/>
          </w:tcPr>
          <w:p w14:paraId="667D3F1B" w14:textId="29B9DF8B" w:rsidR="001B7186" w:rsidRDefault="001B7186" w:rsidP="001B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search</w:t>
            </w:r>
          </w:p>
        </w:tc>
      </w:tr>
      <w:tr w:rsidR="001B7186" w14:paraId="56DB3412" w14:textId="77777777" w:rsidTr="00046F7A">
        <w:trPr>
          <w:trHeight w:val="329"/>
        </w:trPr>
        <w:tc>
          <w:tcPr>
            <w:tcW w:w="683" w:type="dxa"/>
          </w:tcPr>
          <w:p w14:paraId="65DDBA6B" w14:textId="5AC18E1E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064592AF" w14:textId="424CB829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tombol search pada halaman search</w:t>
            </w:r>
          </w:p>
        </w:tc>
        <w:tc>
          <w:tcPr>
            <w:tcW w:w="2123" w:type="dxa"/>
          </w:tcPr>
          <w:p w14:paraId="3619080F" w14:textId="2A790292" w:rsidR="001B7186" w:rsidRDefault="001B7186" w:rsidP="001B7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form search</w:t>
            </w:r>
          </w:p>
        </w:tc>
        <w:tc>
          <w:tcPr>
            <w:tcW w:w="2412" w:type="dxa"/>
          </w:tcPr>
          <w:p w14:paraId="79570209" w14:textId="389C549E" w:rsidR="001B7186" w:rsidRDefault="001B7186" w:rsidP="001B7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menyuruh user untuk melakukan pencarian item yang ingin dicati</w:t>
            </w:r>
          </w:p>
        </w:tc>
        <w:tc>
          <w:tcPr>
            <w:tcW w:w="1118" w:type="dxa"/>
          </w:tcPr>
          <w:p w14:paraId="19F60444" w14:textId="243E4ACA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0E0E54E3" w14:textId="54C8F9F9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1B7186" w14:paraId="697D8A40" w14:textId="77777777" w:rsidTr="00837EF0">
        <w:trPr>
          <w:trHeight w:val="329"/>
        </w:trPr>
        <w:tc>
          <w:tcPr>
            <w:tcW w:w="11530" w:type="dxa"/>
            <w:gridSpan w:val="6"/>
          </w:tcPr>
          <w:p w14:paraId="7CA1E28F" w14:textId="76E8E330" w:rsidR="001B7186" w:rsidRDefault="001B7186" w:rsidP="001B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keranjang</w:t>
            </w:r>
          </w:p>
        </w:tc>
      </w:tr>
      <w:tr w:rsidR="001B7186" w14:paraId="6059BADE" w14:textId="77777777" w:rsidTr="00046F7A">
        <w:trPr>
          <w:trHeight w:val="329"/>
        </w:trPr>
        <w:tc>
          <w:tcPr>
            <w:tcW w:w="683" w:type="dxa"/>
          </w:tcPr>
          <w:p w14:paraId="102DA53A" w14:textId="5F609FF2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42284BBB" w14:textId="1CF9A115" w:rsidR="001B7186" w:rsidRDefault="001B7186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tombol keranjang</w:t>
            </w:r>
          </w:p>
        </w:tc>
        <w:tc>
          <w:tcPr>
            <w:tcW w:w="2123" w:type="dxa"/>
          </w:tcPr>
          <w:p w14:paraId="1EEE1E7A" w14:textId="297201F5" w:rsidR="001B7186" w:rsidRDefault="001B7186" w:rsidP="001B7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from keranjang</w:t>
            </w:r>
          </w:p>
        </w:tc>
        <w:tc>
          <w:tcPr>
            <w:tcW w:w="2412" w:type="dxa"/>
          </w:tcPr>
          <w:p w14:paraId="3013E41F" w14:textId="6B5330A9" w:rsidR="001B7186" w:rsidRDefault="001B7186" w:rsidP="001B7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E81629">
              <w:rPr>
                <w:rFonts w:ascii="Times New Roman" w:hAnsi="Times New Roman" w:cs="Times New Roman"/>
                <w:sz w:val="20"/>
                <w:szCs w:val="20"/>
              </w:rPr>
              <w:t xml:space="preserve"> akan menampilkan item yang ada di keranjang 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18" w:type="dxa"/>
          </w:tcPr>
          <w:p w14:paraId="06233CC7" w14:textId="65EC08B5" w:rsidR="001B7186" w:rsidRDefault="00E81629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10DF44A9" w14:textId="383FB902" w:rsidR="001B7186" w:rsidRDefault="00E81629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E81629" w14:paraId="5D892680" w14:textId="77777777" w:rsidTr="00B079AA">
        <w:trPr>
          <w:trHeight w:val="329"/>
        </w:trPr>
        <w:tc>
          <w:tcPr>
            <w:tcW w:w="11530" w:type="dxa"/>
            <w:gridSpan w:val="6"/>
          </w:tcPr>
          <w:p w14:paraId="4D054086" w14:textId="2D65FAD1" w:rsidR="00E81629" w:rsidRDefault="00E81629" w:rsidP="00E81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halaman checkout</w:t>
            </w:r>
          </w:p>
        </w:tc>
      </w:tr>
      <w:tr w:rsidR="001B7186" w14:paraId="3687129D" w14:textId="77777777" w:rsidTr="00046F7A">
        <w:trPr>
          <w:trHeight w:val="329"/>
        </w:trPr>
        <w:tc>
          <w:tcPr>
            <w:tcW w:w="683" w:type="dxa"/>
          </w:tcPr>
          <w:p w14:paraId="5928772C" w14:textId="3C53E6EA" w:rsidR="001B7186" w:rsidRDefault="00E81629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9" w:type="dxa"/>
          </w:tcPr>
          <w:p w14:paraId="0070B18C" w14:textId="5C14EAC3" w:rsidR="001B7186" w:rsidRDefault="00E81629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tombol metode pembayaran</w:t>
            </w:r>
          </w:p>
        </w:tc>
        <w:tc>
          <w:tcPr>
            <w:tcW w:w="2123" w:type="dxa"/>
          </w:tcPr>
          <w:p w14:paraId="7E58042C" w14:textId="751811B3" w:rsidR="001B7186" w:rsidRDefault="00E81629" w:rsidP="001B7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Klik tombol pembayaran</w:t>
            </w:r>
          </w:p>
        </w:tc>
        <w:tc>
          <w:tcPr>
            <w:tcW w:w="2412" w:type="dxa"/>
          </w:tcPr>
          <w:p w14:paraId="11A514A8" w14:textId="03CAC1C4" w:rsidR="001B7186" w:rsidRDefault="00E81629" w:rsidP="001B71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akan menampilkan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metode pembayaran yang akan dipilih oleh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1118" w:type="dxa"/>
          </w:tcPr>
          <w:p w14:paraId="05163C0A" w14:textId="6097DEA6" w:rsidR="001B7186" w:rsidRDefault="00E81629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4109F84A" w14:textId="6937F135" w:rsidR="001B7186" w:rsidRDefault="00E81629" w:rsidP="001B7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E81629" w14:paraId="36EAFCCD" w14:textId="77777777" w:rsidTr="00046F7A">
        <w:trPr>
          <w:trHeight w:val="329"/>
        </w:trPr>
        <w:tc>
          <w:tcPr>
            <w:tcW w:w="683" w:type="dxa"/>
          </w:tcPr>
          <w:p w14:paraId="76E1E1CE" w14:textId="222D5EB0" w:rsidR="00E81629" w:rsidRDefault="00E81629" w:rsidP="00E8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9" w:type="dxa"/>
          </w:tcPr>
          <w:p w14:paraId="52A094B2" w14:textId="7B271C39" w:rsidR="00E81629" w:rsidRDefault="00E81629" w:rsidP="00E8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Mengecek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123" w:type="dxa"/>
          </w:tcPr>
          <w:p w14:paraId="75754A0D" w14:textId="2E02166F" w:rsidR="00E81629" w:rsidRDefault="00E81629" w:rsidP="00E81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Klik tombol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alamat</w:t>
            </w:r>
          </w:p>
        </w:tc>
        <w:tc>
          <w:tcPr>
            <w:tcW w:w="2412" w:type="dxa"/>
          </w:tcPr>
          <w:p w14:paraId="2FA6C950" w14:textId="76CD46D8" w:rsidR="00E81629" w:rsidRDefault="00E81629" w:rsidP="00E81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akan menampilkan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alamat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akan di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inputkan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oleh  user</w:t>
            </w:r>
          </w:p>
        </w:tc>
        <w:tc>
          <w:tcPr>
            <w:tcW w:w="1118" w:type="dxa"/>
          </w:tcPr>
          <w:p w14:paraId="2C85CDD1" w14:textId="04AE6139" w:rsidR="00E81629" w:rsidRDefault="00E81629" w:rsidP="00E8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243596E8" w14:textId="0F84E989" w:rsidR="00E81629" w:rsidRDefault="00E81629" w:rsidP="00E8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  <w:tr w:rsidR="00E81629" w14:paraId="666F8A75" w14:textId="77777777" w:rsidTr="00046F7A">
        <w:trPr>
          <w:trHeight w:val="329"/>
        </w:trPr>
        <w:tc>
          <w:tcPr>
            <w:tcW w:w="683" w:type="dxa"/>
          </w:tcPr>
          <w:p w14:paraId="6FF118FD" w14:textId="78FFF453" w:rsidR="00E81629" w:rsidRDefault="00E81629" w:rsidP="00E8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9" w:type="dxa"/>
          </w:tcPr>
          <w:p w14:paraId="0F589DEB" w14:textId="0A42842B" w:rsidR="00E81629" w:rsidRDefault="00E81629" w:rsidP="00E8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Mengecek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</w:p>
        </w:tc>
        <w:tc>
          <w:tcPr>
            <w:tcW w:w="2123" w:type="dxa"/>
          </w:tcPr>
          <w:p w14:paraId="55AF0B86" w14:textId="69996B21" w:rsidR="00E81629" w:rsidRDefault="00E81629" w:rsidP="00E81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Klik tombol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pengiriman</w:t>
            </w:r>
          </w:p>
        </w:tc>
        <w:tc>
          <w:tcPr>
            <w:tcW w:w="2412" w:type="dxa"/>
          </w:tcPr>
          <w:p w14:paraId="3759F4A3" w14:textId="22FAC28E" w:rsidR="00E81629" w:rsidRDefault="00E81629" w:rsidP="00E81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akan menampilkan metode pe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ngiriman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yang akan dipilih oleh  user</w:t>
            </w:r>
          </w:p>
        </w:tc>
        <w:tc>
          <w:tcPr>
            <w:tcW w:w="1118" w:type="dxa"/>
          </w:tcPr>
          <w:p w14:paraId="110AECB5" w14:textId="4B93ACDC" w:rsidR="00E81629" w:rsidRDefault="00E81629" w:rsidP="00E8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885" w:type="dxa"/>
          </w:tcPr>
          <w:p w14:paraId="6B2786E9" w14:textId="11B922BE" w:rsidR="00E81629" w:rsidRDefault="00E81629" w:rsidP="00E8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</w:p>
        </w:tc>
      </w:tr>
    </w:tbl>
    <w:p w14:paraId="009345E9" w14:textId="77777777" w:rsidR="00695848" w:rsidRPr="00695848" w:rsidRDefault="00695848" w:rsidP="00E81629">
      <w:pPr>
        <w:rPr>
          <w:rFonts w:ascii="Times New Roman" w:hAnsi="Times New Roman" w:cs="Times New Roman"/>
          <w:sz w:val="24"/>
          <w:szCs w:val="24"/>
        </w:rPr>
      </w:pPr>
    </w:p>
    <w:sectPr w:rsidR="00695848" w:rsidRPr="0069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220"/>
    <w:multiLevelType w:val="hybridMultilevel"/>
    <w:tmpl w:val="33742EAA"/>
    <w:lvl w:ilvl="0" w:tplc="0AA834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7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8"/>
    <w:rsid w:val="00046F7A"/>
    <w:rsid w:val="001364CC"/>
    <w:rsid w:val="001B7186"/>
    <w:rsid w:val="002E76B9"/>
    <w:rsid w:val="003F743E"/>
    <w:rsid w:val="00695848"/>
    <w:rsid w:val="00951D01"/>
    <w:rsid w:val="00E8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39E"/>
  <w15:chartTrackingRefBased/>
  <w15:docId w15:val="{4EEC427E-982C-4597-B2A9-00454B00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 Gaming</dc:creator>
  <cp:keywords/>
  <dc:description/>
  <cp:lastModifiedBy>HP Pavilion Gaming</cp:lastModifiedBy>
  <cp:revision>1</cp:revision>
  <dcterms:created xsi:type="dcterms:W3CDTF">2022-11-06T14:55:00Z</dcterms:created>
  <dcterms:modified xsi:type="dcterms:W3CDTF">2022-11-06T15:54:00Z</dcterms:modified>
</cp:coreProperties>
</file>