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1394" w14:textId="1FD2EBE9" w:rsidR="00671211" w:rsidRDefault="00671211" w:rsidP="00671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Style w:val="Tabelacomgrade"/>
        <w:tblpPr w:leftFromText="141" w:rightFromText="141" w:horzAnchor="page" w:tblpX="1" w:tblpY="1070"/>
        <w:tblW w:w="11906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  <w:gridCol w:w="2382"/>
      </w:tblGrid>
      <w:tr w:rsidR="00671211" w14:paraId="27607FED" w14:textId="77777777" w:rsidTr="00671211">
        <w:trPr>
          <w:trHeight w:val="291"/>
        </w:trPr>
        <w:tc>
          <w:tcPr>
            <w:tcW w:w="2381" w:type="dxa"/>
          </w:tcPr>
          <w:p w14:paraId="38120E73" w14:textId="75ABAE4E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Comando Git</w:t>
            </w:r>
          </w:p>
        </w:tc>
        <w:tc>
          <w:tcPr>
            <w:tcW w:w="2381" w:type="dxa"/>
            <w:vAlign w:val="center"/>
          </w:tcPr>
          <w:p w14:paraId="3836C9C6" w14:textId="0F9B5485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Exemplo de uso</w:t>
            </w:r>
          </w:p>
        </w:tc>
        <w:tc>
          <w:tcPr>
            <w:tcW w:w="2381" w:type="dxa"/>
            <w:vAlign w:val="center"/>
          </w:tcPr>
          <w:p w14:paraId="7B8C86B0" w14:textId="0549F352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Operação</w:t>
            </w:r>
          </w:p>
        </w:tc>
        <w:tc>
          <w:tcPr>
            <w:tcW w:w="2381" w:type="dxa"/>
          </w:tcPr>
          <w:p w14:paraId="27C12207" w14:textId="79638FB2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382" w:type="dxa"/>
          </w:tcPr>
          <w:p w14:paraId="37432EA0" w14:textId="77777777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671211" w14:paraId="07D696E9" w14:textId="77777777" w:rsidTr="00671211">
        <w:trPr>
          <w:trHeight w:val="572"/>
        </w:trPr>
        <w:tc>
          <w:tcPr>
            <w:tcW w:w="2381" w:type="dxa"/>
            <w:vAlign w:val="center"/>
          </w:tcPr>
          <w:p w14:paraId="3C186BBC" w14:textId="7E8D9676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init</w:t>
            </w:r>
            <w:proofErr w:type="spellEnd"/>
          </w:p>
        </w:tc>
        <w:tc>
          <w:tcPr>
            <w:tcW w:w="2381" w:type="dxa"/>
            <w:vAlign w:val="center"/>
          </w:tcPr>
          <w:p w14:paraId="53A151CF" w14:textId="55063634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git </w:t>
            </w:r>
            <w:proofErr w:type="spellStart"/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init</w:t>
            </w:r>
            <w:proofErr w:type="spellEnd"/>
          </w:p>
        </w:tc>
        <w:tc>
          <w:tcPr>
            <w:tcW w:w="2381" w:type="dxa"/>
            <w:vAlign w:val="center"/>
          </w:tcPr>
          <w:p w14:paraId="097EDCDD" w14:textId="0108405F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Inicializar um repositório em uma pasta</w:t>
            </w:r>
          </w:p>
        </w:tc>
        <w:tc>
          <w:tcPr>
            <w:tcW w:w="2381" w:type="dxa"/>
          </w:tcPr>
          <w:p w14:paraId="0FE9CD76" w14:textId="591804D9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382" w:type="dxa"/>
          </w:tcPr>
          <w:p w14:paraId="177BEA42" w14:textId="77777777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671211" w14:paraId="4568A7DB" w14:textId="77777777" w:rsidTr="00671211">
        <w:trPr>
          <w:trHeight w:val="572"/>
        </w:trPr>
        <w:tc>
          <w:tcPr>
            <w:tcW w:w="2381" w:type="dxa"/>
            <w:vAlign w:val="center"/>
          </w:tcPr>
          <w:p w14:paraId="4E680D36" w14:textId="18D23550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commit</w:t>
            </w:r>
          </w:p>
        </w:tc>
        <w:tc>
          <w:tcPr>
            <w:tcW w:w="2381" w:type="dxa"/>
            <w:vAlign w:val="center"/>
          </w:tcPr>
          <w:p w14:paraId="30D852EC" w14:textId="6A5A4919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git commit-m “mensagem”</w:t>
            </w:r>
          </w:p>
        </w:tc>
        <w:tc>
          <w:tcPr>
            <w:tcW w:w="2381" w:type="dxa"/>
            <w:vAlign w:val="center"/>
          </w:tcPr>
          <w:p w14:paraId="0BAD330E" w14:textId="349A3D1A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Cria a versão(</w:t>
            </w:r>
            <w:proofErr w:type="spellStart"/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commita</w:t>
            </w:r>
            <w:proofErr w:type="spellEnd"/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) o repositório</w:t>
            </w:r>
          </w:p>
        </w:tc>
        <w:tc>
          <w:tcPr>
            <w:tcW w:w="2381" w:type="dxa"/>
          </w:tcPr>
          <w:p w14:paraId="08CF9CAC" w14:textId="62EBD091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382" w:type="dxa"/>
          </w:tcPr>
          <w:p w14:paraId="1FBA33F9" w14:textId="77777777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671211" w14:paraId="1678A141" w14:textId="77777777" w:rsidTr="00671211">
        <w:trPr>
          <w:trHeight w:val="572"/>
        </w:trPr>
        <w:tc>
          <w:tcPr>
            <w:tcW w:w="2381" w:type="dxa"/>
            <w:vAlign w:val="center"/>
          </w:tcPr>
          <w:p w14:paraId="5AFC5293" w14:textId="53540F0F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reset</w:t>
            </w:r>
          </w:p>
        </w:tc>
        <w:tc>
          <w:tcPr>
            <w:tcW w:w="2381" w:type="dxa"/>
            <w:vAlign w:val="center"/>
          </w:tcPr>
          <w:p w14:paraId="60A630E6" w14:textId="24B3269D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Git reset &lt;arquivo&gt;</w:t>
            </w:r>
          </w:p>
        </w:tc>
        <w:tc>
          <w:tcPr>
            <w:tcW w:w="2381" w:type="dxa"/>
            <w:vAlign w:val="center"/>
          </w:tcPr>
          <w:p w14:paraId="3893EB4E" w14:textId="1C26D7F4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12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Volta do estado preparado para modificado</w:t>
            </w:r>
          </w:p>
        </w:tc>
        <w:tc>
          <w:tcPr>
            <w:tcW w:w="2381" w:type="dxa"/>
          </w:tcPr>
          <w:p w14:paraId="1CF8BF53" w14:textId="0E8C548A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382" w:type="dxa"/>
          </w:tcPr>
          <w:p w14:paraId="0DD0988A" w14:textId="77777777" w:rsidR="00671211" w:rsidRDefault="00671211" w:rsidP="006712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79B106A2" w14:textId="77777777" w:rsidR="00671211" w:rsidRPr="00671211" w:rsidRDefault="00671211" w:rsidP="00671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60B524" w14:textId="77777777" w:rsidR="004561B9" w:rsidRDefault="004561B9"/>
    <w:sectPr w:rsidR="00456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9A"/>
    <w:rsid w:val="0011429A"/>
    <w:rsid w:val="004561B9"/>
    <w:rsid w:val="00671211"/>
    <w:rsid w:val="00E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B33E"/>
  <w15:chartTrackingRefBased/>
  <w15:docId w15:val="{D37BA33B-E1E4-47D5-B7BF-2AEC4B54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671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Raiane Sousa Da Silva</dc:creator>
  <cp:keywords/>
  <dc:description/>
  <cp:lastModifiedBy>Raika Raiane Sousa Da Silva</cp:lastModifiedBy>
  <cp:revision>2</cp:revision>
  <dcterms:created xsi:type="dcterms:W3CDTF">2023-02-27T19:40:00Z</dcterms:created>
  <dcterms:modified xsi:type="dcterms:W3CDTF">2023-02-27T19:43:00Z</dcterms:modified>
</cp:coreProperties>
</file>