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48C12" w14:textId="77777777" w:rsidR="00EE50FA" w:rsidRDefault="00EE50FA" w:rsidP="00EE50FA">
      <w:pPr>
        <w:rPr>
          <w:sz w:val="28"/>
          <w:szCs w:val="28"/>
        </w:rPr>
      </w:pPr>
      <w:r>
        <w:rPr>
          <w:sz w:val="28"/>
          <w:szCs w:val="28"/>
        </w:rPr>
        <w:t>Single Linked list</w:t>
      </w:r>
    </w:p>
    <w:p w14:paraId="0DCE7C76" w14:textId="77777777" w:rsidR="00EE50FA" w:rsidRDefault="00EE50FA" w:rsidP="00EE50FA">
      <w:r>
        <w:rPr>
          <w:sz w:val="28"/>
          <w:szCs w:val="28"/>
        </w:rPr>
        <w:t xml:space="preserve">List: </w:t>
      </w:r>
      <w:r>
        <w:t>list is a sequence of data, and the linked list is a sequence of data linked with each other.</w:t>
      </w:r>
    </w:p>
    <w:p w14:paraId="45898053" w14:textId="77777777" w:rsidR="00EE50FA" w:rsidRDefault="00EE50FA" w:rsidP="00EE50FA">
      <w:r>
        <w:t>Single linked list is a sequence of elements in which every element has link to its next element in the sequence.</w:t>
      </w:r>
    </w:p>
    <w:p w14:paraId="470CD89A" w14:textId="77777777" w:rsidR="00EE50FA" w:rsidRDefault="00EE50FA" w:rsidP="00EE50FA">
      <w:r>
        <w:t>In any single linked list,</w:t>
      </w:r>
    </w:p>
    <w:p w14:paraId="52DE6DBA" w14:textId="77777777" w:rsidR="00EE50FA" w:rsidRDefault="00EE50FA" w:rsidP="00EE50FA">
      <w:r>
        <w:t xml:space="preserve"> The individual element is called as "Node". </w:t>
      </w:r>
    </w:p>
    <w:p w14:paraId="3A2453FC" w14:textId="77777777" w:rsidR="00EE50FA" w:rsidRDefault="00EE50FA" w:rsidP="00EE50FA">
      <w:r>
        <w:t xml:space="preserve">Every "Node" contains two fields, </w:t>
      </w:r>
    </w:p>
    <w:p w14:paraId="1EB6B51A" w14:textId="77777777" w:rsidR="00EE50FA" w:rsidRDefault="00EE50FA" w:rsidP="00EE50FA">
      <w:r>
        <w:t xml:space="preserve">data field, </w:t>
      </w:r>
    </w:p>
    <w:p w14:paraId="624E7604" w14:textId="77777777" w:rsidR="00EE50FA" w:rsidRDefault="00EE50FA" w:rsidP="00EE50FA">
      <w:r>
        <w:t xml:space="preserve">and the next field. </w:t>
      </w:r>
    </w:p>
    <w:p w14:paraId="771273E8" w14:textId="77777777" w:rsidR="00EE50FA" w:rsidRDefault="00EE50FA" w:rsidP="00EE50FA">
      <w:r>
        <w:t>The data field is used to store actual value of the node.</w:t>
      </w:r>
    </w:p>
    <w:p w14:paraId="19F5802C" w14:textId="77777777" w:rsidR="00EE50FA" w:rsidRDefault="00EE50FA" w:rsidP="00EE50FA">
      <w:r>
        <w:t>next field is used to store the address of next node in the sequence.</w:t>
      </w:r>
    </w:p>
    <w:p w14:paraId="7A42D93E" w14:textId="77777777" w:rsidR="00EE50FA" w:rsidRDefault="00EE50FA" w:rsidP="00EE50FA"/>
    <w:p w14:paraId="719527BE" w14:textId="77777777" w:rsidR="00EE50FA" w:rsidRDefault="00EE50FA" w:rsidP="00EE50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92127A" wp14:editId="05DBA412">
            <wp:extent cx="2380468" cy="718019"/>
            <wp:effectExtent l="0" t="0" r="1270" b="6350"/>
            <wp:docPr id="1" name="Picture 1" descr="single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linked li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04" cy="7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2868F" w14:textId="77777777" w:rsidR="00EE50FA" w:rsidRDefault="00EE50FA" w:rsidP="00EE50FA">
      <w:pPr>
        <w:rPr>
          <w:rStyle w:val="Strong"/>
          <w:color w:val="E00D50"/>
        </w:rPr>
      </w:pPr>
      <w:r>
        <w:rPr>
          <w:rStyle w:val="Strong"/>
          <w:color w:val="E00D50"/>
        </w:rPr>
        <w:t>Important Points to be Remembered</w:t>
      </w:r>
    </w:p>
    <w:p w14:paraId="0190CA09" w14:textId="77777777" w:rsidR="00EE50FA" w:rsidRDefault="00EE50FA" w:rsidP="00EE50FA">
      <w:r>
        <w:br/>
        <w:t xml:space="preserve">In a single linked list, the address of the first node is always stored in a reference node known as "front" </w:t>
      </w:r>
    </w:p>
    <w:p w14:paraId="2AA36396" w14:textId="77777777" w:rsidR="00EE50FA" w:rsidRDefault="00EE50FA" w:rsidP="00EE50FA">
      <w:r>
        <w:t>(</w:t>
      </w:r>
      <w:proofErr w:type="spellStart"/>
      <w:proofErr w:type="gramStart"/>
      <w:r>
        <w:t>Some times</w:t>
      </w:r>
      <w:proofErr w:type="spellEnd"/>
      <w:proofErr w:type="gramEnd"/>
      <w:r>
        <w:t xml:space="preserve"> it is also known as "head").</w:t>
      </w:r>
    </w:p>
    <w:p w14:paraId="59303153" w14:textId="77777777" w:rsidR="00EE50FA" w:rsidRDefault="00EE50FA" w:rsidP="00EE50FA">
      <w:r>
        <w:t> Always next part (reference part) of the last node must be NULL.</w:t>
      </w:r>
    </w:p>
    <w:p w14:paraId="28E120EC" w14:textId="77777777" w:rsidR="00EE50FA" w:rsidRDefault="00EE50FA" w:rsidP="00EE50FA"/>
    <w:p w14:paraId="5FB8BEC5" w14:textId="77777777" w:rsidR="00EE50FA" w:rsidRDefault="00EE50FA" w:rsidP="00EE50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320088" wp14:editId="574B51DF">
            <wp:extent cx="5713730" cy="1430020"/>
            <wp:effectExtent l="0" t="0" r="0" b="0"/>
            <wp:docPr id="4" name="Picture 4" descr="example of single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ample of single linked li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B7EE1" w14:textId="77777777" w:rsidR="00EE50FA" w:rsidRDefault="00EE50FA" w:rsidP="00EE50FA">
      <w:pPr>
        <w:pStyle w:val="Heading1"/>
      </w:pPr>
      <w:r>
        <w:t>Operations on Single Linked List</w:t>
      </w:r>
    </w:p>
    <w:p w14:paraId="15BF6C7C" w14:textId="77777777" w:rsidR="00EE50FA" w:rsidRDefault="00EE50FA" w:rsidP="00EE50FA">
      <w:pPr>
        <w:pStyle w:val="NormalWeb"/>
      </w:pPr>
      <w:r>
        <w:t>The following operations are performed on a Single Linked List</w:t>
      </w:r>
    </w:p>
    <w:p w14:paraId="6BB1965A" w14:textId="77777777" w:rsidR="00EE50FA" w:rsidRDefault="00EE50FA" w:rsidP="00EE50F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Insertion</w:t>
      </w:r>
    </w:p>
    <w:p w14:paraId="0BDDE932" w14:textId="77777777" w:rsidR="00EE50FA" w:rsidRPr="00EE50FA" w:rsidRDefault="00EE50FA" w:rsidP="00EE50FA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</w:rPr>
        <w:t>Deletion</w:t>
      </w:r>
    </w:p>
    <w:p w14:paraId="43A2DB02" w14:textId="5DCC90DA" w:rsidR="00114C76" w:rsidRDefault="00EE50FA" w:rsidP="00EE50F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Display</w:t>
      </w:r>
    </w:p>
    <w:sectPr w:rsidR="00114C76" w:rsidSect="00EE50FA">
      <w:pgSz w:w="12240" w:h="15840"/>
      <w:pgMar w:top="86" w:right="720" w:bottom="82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3039D"/>
    <w:multiLevelType w:val="multilevel"/>
    <w:tmpl w:val="9816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FA"/>
    <w:rsid w:val="00114C76"/>
    <w:rsid w:val="00EE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C27D"/>
  <w15:chartTrackingRefBased/>
  <w15:docId w15:val="{EDF59D5A-3940-432C-BB56-90DE5D02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0FA"/>
  </w:style>
  <w:style w:type="paragraph" w:styleId="Heading1">
    <w:name w:val="heading 1"/>
    <w:basedOn w:val="Normal"/>
    <w:next w:val="Normal"/>
    <w:link w:val="Heading1Char"/>
    <w:uiPriority w:val="9"/>
    <w:qFormat/>
    <w:rsid w:val="00EE5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E5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50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</cp:revision>
  <dcterms:created xsi:type="dcterms:W3CDTF">2021-11-25T01:58:00Z</dcterms:created>
  <dcterms:modified xsi:type="dcterms:W3CDTF">2021-11-25T01:58:00Z</dcterms:modified>
</cp:coreProperties>
</file>