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BF85" w14:textId="77777777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>
        <w:rPr>
          <w:rFonts w:ascii="Ebrima" w:hAnsi="Ebrima"/>
        </w:rPr>
        <w:t>Introduction</w:t>
      </w:r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 w:rsidRPr="004D0D65">
        <w:rPr>
          <w:rFonts w:ascii="Ebrima" w:hAnsi="Ebrima"/>
        </w:rPr>
        <w:t>Context</w:t>
      </w:r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453C88A3" w:rsidR="00AF4372" w:rsidRDefault="000B4C55" w:rsidP="000375E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ease</w:t>
      </w:r>
      <w:r w:rsidR="00175A1F">
        <w:rPr>
          <w:rFonts w:ascii="Ebrima" w:hAnsi="Ebrima"/>
          <w:sz w:val="20"/>
          <w:szCs w:val="20"/>
        </w:rPr>
        <w:t xml:space="preserve">, in comparison to </w:t>
      </w:r>
      <w:r w:rsidR="0015552E">
        <w:rPr>
          <w:rFonts w:ascii="Ebrima" w:hAnsi="Ebrima"/>
          <w:sz w:val="20"/>
          <w:szCs w:val="20"/>
        </w:rPr>
        <w:t xml:space="preserve">dine-in at </w:t>
      </w:r>
      <w:r w:rsidR="00175A1F">
        <w:rPr>
          <w:rFonts w:ascii="Ebrima" w:hAnsi="Ebrima"/>
          <w:sz w:val="20"/>
          <w:szCs w:val="20"/>
        </w:rPr>
        <w:t>the same store</w:t>
      </w:r>
    </w:p>
    <w:p w14:paraId="161BF66F" w14:textId="2D5541C2" w:rsidR="004D0D65" w:rsidRDefault="003D3CB4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order</w:t>
      </w:r>
      <w:r w:rsidR="00B36A61">
        <w:rPr>
          <w:rFonts w:ascii="Ebrima" w:hAnsi="Ebrima"/>
          <w:sz w:val="20"/>
          <w:szCs w:val="20"/>
        </w:rPr>
        <w:t>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>
        <w:rPr>
          <w:rFonts w:ascii="Ebrima" w:hAnsi="Ebrima"/>
          <w:sz w:val="20"/>
          <w:szCs w:val="20"/>
        </w:rPr>
        <w:t>ed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delivery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135A4D0E" w:rsidR="00B95CC3" w:rsidRDefault="00FB5ED0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prefer</w:t>
      </w:r>
      <w:r w:rsidR="00E0749B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to </w:t>
      </w:r>
      <w:r w:rsidR="00B95CC3">
        <w:rPr>
          <w:rFonts w:ascii="Ebrima" w:hAnsi="Ebrima"/>
          <w:sz w:val="20"/>
          <w:szCs w:val="20"/>
        </w:rPr>
        <w:t xml:space="preserve">gather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– </w:t>
      </w:r>
      <w:r w:rsidR="009B2878">
        <w:rPr>
          <w:rFonts w:ascii="Ebrima" w:hAnsi="Ebrima"/>
          <w:sz w:val="20"/>
          <w:szCs w:val="20"/>
        </w:rPr>
        <w:t xml:space="preserve">expectation is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2D798808" w:rsidR="003723A3" w:rsidRDefault="00091ED9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prefer</w:t>
      </w:r>
      <w:r w:rsidR="00AE2A79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to gather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– </w:t>
      </w:r>
      <w:r w:rsidR="000E5B8E">
        <w:rPr>
          <w:rFonts w:ascii="Ebrima" w:hAnsi="Ebrima"/>
          <w:sz w:val="20"/>
          <w:szCs w:val="20"/>
        </w:rPr>
        <w:t xml:space="preserve">expectation is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04467DC0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plan is to use the online platform opportunities.</w:t>
      </w:r>
    </w:p>
    <w:p w14:paraId="03AF68F4" w14:textId="14BF3D8F" w:rsidR="00E503CF" w:rsidRPr="003A7393" w:rsidRDefault="00BC5383" w:rsidP="003F372C">
      <w:pPr>
        <w:pStyle w:val="Heading2"/>
        <w:spacing w:before="100" w:beforeAutospacing="1" w:after="100" w:afterAutospacing="1" w:line="264" w:lineRule="auto"/>
        <w:contextualSpacing/>
        <w:rPr>
          <w:rFonts w:ascii="Ebrima" w:hAnsi="Ebrima"/>
        </w:rPr>
      </w:pPr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</w:p>
    <w:p w14:paraId="00E27F32" w14:textId="559AB4D2" w:rsidR="00910C2D" w:rsidRDefault="008F07A6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</w:t>
      </w:r>
      <w:r w:rsidR="00956FB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Fresh Online </w:t>
      </w:r>
      <w:r w:rsidR="00956FB9">
        <w:rPr>
          <w:rFonts w:ascii="Ebrima" w:hAnsi="Ebrima"/>
          <w:sz w:val="20"/>
          <w:szCs w:val="20"/>
        </w:rPr>
        <w:t xml:space="preserve">system aims to offer a </w:t>
      </w:r>
      <w:r w:rsidR="001B13FC">
        <w:rPr>
          <w:rFonts w:ascii="Ebrima" w:hAnsi="Ebrima"/>
          <w:sz w:val="20"/>
          <w:szCs w:val="20"/>
        </w:rPr>
        <w:t xml:space="preserve">unified </w:t>
      </w:r>
      <w:r w:rsidR="00956FB9">
        <w:rPr>
          <w:rFonts w:ascii="Ebrima" w:hAnsi="Ebrima"/>
          <w:sz w:val="20"/>
          <w:szCs w:val="20"/>
        </w:rPr>
        <w:t>platform for all stakeholders</w:t>
      </w:r>
      <w:r w:rsidR="00772AF9">
        <w:rPr>
          <w:rFonts w:ascii="Ebrima" w:hAnsi="Ebrima"/>
          <w:sz w:val="20"/>
          <w:szCs w:val="20"/>
        </w:rPr>
        <w:t xml:space="preserve"> of business</w:t>
      </w:r>
      <w:r w:rsidR="00956FB9">
        <w:rPr>
          <w:rFonts w:ascii="Ebrima" w:hAnsi="Ebrima"/>
          <w:sz w:val="20"/>
          <w:szCs w:val="20"/>
        </w:rPr>
        <w:t xml:space="preserve"> – customers, business owner, </w:t>
      </w:r>
      <w:r w:rsidR="001B13FC">
        <w:rPr>
          <w:rFonts w:ascii="Ebrima" w:hAnsi="Ebrima"/>
          <w:sz w:val="20"/>
          <w:szCs w:val="20"/>
        </w:rPr>
        <w:t>store manager, front desk operator</w:t>
      </w:r>
      <w:r w:rsidR="00910C2D">
        <w:rPr>
          <w:rFonts w:ascii="Ebrima" w:hAnsi="Ebrima"/>
          <w:sz w:val="20"/>
          <w:szCs w:val="20"/>
        </w:rPr>
        <w:t>,</w:t>
      </w:r>
      <w:r w:rsidR="001B13FC">
        <w:rPr>
          <w:rFonts w:ascii="Ebrima" w:hAnsi="Ebrima"/>
          <w:sz w:val="20"/>
          <w:szCs w:val="20"/>
        </w:rPr>
        <w:t xml:space="preserve"> kitchen manager </w:t>
      </w:r>
      <w:r w:rsidR="00910C2D">
        <w:rPr>
          <w:rFonts w:ascii="Ebrima" w:hAnsi="Ebrima"/>
          <w:sz w:val="20"/>
          <w:szCs w:val="20"/>
        </w:rPr>
        <w:t xml:space="preserve">and </w:t>
      </w:r>
      <w:r w:rsidR="00910C2D">
        <w:rPr>
          <w:rFonts w:ascii="Ebrima" w:hAnsi="Ebrima"/>
          <w:sz w:val="20"/>
          <w:szCs w:val="20"/>
        </w:rPr>
        <w:t xml:space="preserve">delivery person </w:t>
      </w:r>
      <w:r w:rsidR="001B13FC">
        <w:rPr>
          <w:rFonts w:ascii="Ebrima" w:hAnsi="Ebrima"/>
          <w:sz w:val="20"/>
          <w:szCs w:val="20"/>
        </w:rPr>
        <w:t xml:space="preserve">– catering to </w:t>
      </w:r>
      <w:r w:rsidR="00356E12">
        <w:rPr>
          <w:rFonts w:ascii="Ebrima" w:hAnsi="Ebrima"/>
          <w:sz w:val="20"/>
          <w:szCs w:val="20"/>
        </w:rPr>
        <w:t xml:space="preserve">their </w:t>
      </w:r>
      <w:r w:rsidR="001B13FC">
        <w:rPr>
          <w:rFonts w:ascii="Ebrima" w:hAnsi="Ebrima"/>
          <w:sz w:val="20"/>
          <w:szCs w:val="20"/>
        </w:rPr>
        <w:t>varied interests</w:t>
      </w:r>
      <w:r w:rsidR="00D65A9C">
        <w:rPr>
          <w:rFonts w:ascii="Ebrima" w:hAnsi="Ebrima"/>
          <w:sz w:val="20"/>
          <w:szCs w:val="20"/>
        </w:rPr>
        <w:t>.</w:t>
      </w:r>
      <w:r w:rsidR="00783EA3">
        <w:rPr>
          <w:rFonts w:ascii="Ebrima" w:hAnsi="Ebrima"/>
          <w:sz w:val="20"/>
          <w:szCs w:val="20"/>
        </w:rPr>
        <w:t xml:space="preserve"> The system is accessible </w:t>
      </w:r>
      <w:r w:rsidR="00783EA3">
        <w:rPr>
          <w:rFonts w:ascii="Ebrima" w:hAnsi="Ebrima"/>
          <w:sz w:val="20"/>
          <w:szCs w:val="20"/>
        </w:rPr>
        <w:t xml:space="preserve">through devices – </w:t>
      </w:r>
      <w:r w:rsidR="00783EA3">
        <w:rPr>
          <w:rFonts w:ascii="Ebrima" w:hAnsi="Ebrima"/>
          <w:sz w:val="20"/>
          <w:szCs w:val="20"/>
        </w:rPr>
        <w:t xml:space="preserve">desktops, </w:t>
      </w:r>
      <w:r w:rsidR="00783EA3">
        <w:rPr>
          <w:rFonts w:ascii="Ebrima" w:hAnsi="Ebrima"/>
          <w:sz w:val="20"/>
          <w:szCs w:val="20"/>
        </w:rPr>
        <w:t>laptops, tablets</w:t>
      </w:r>
      <w:r w:rsidR="00FC7BA6">
        <w:rPr>
          <w:rFonts w:ascii="Ebrima" w:hAnsi="Ebrima"/>
          <w:sz w:val="20"/>
          <w:szCs w:val="20"/>
        </w:rPr>
        <w:t xml:space="preserve">, </w:t>
      </w:r>
      <w:r w:rsidR="00783EA3">
        <w:rPr>
          <w:rFonts w:ascii="Ebrima" w:hAnsi="Ebrima"/>
          <w:sz w:val="20"/>
          <w:szCs w:val="20"/>
        </w:rPr>
        <w:t>smart phones</w:t>
      </w:r>
      <w:r w:rsidR="00FC7BA6">
        <w:rPr>
          <w:rFonts w:ascii="Ebrima" w:hAnsi="Ebrima"/>
          <w:sz w:val="20"/>
          <w:szCs w:val="20"/>
        </w:rPr>
        <w:t xml:space="preserve"> and Point-of-Sale devices</w:t>
      </w:r>
      <w:r w:rsidR="00AC2396">
        <w:rPr>
          <w:rFonts w:ascii="Ebrima" w:hAnsi="Ebrima"/>
          <w:sz w:val="20"/>
          <w:szCs w:val="20"/>
        </w:rPr>
        <w:t>.</w:t>
      </w:r>
    </w:p>
    <w:p w14:paraId="1A1517DE" w14:textId="2A3C8F9C" w:rsidR="00910C2D" w:rsidRDefault="005134FD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</w:t>
      </w:r>
      <w:r w:rsidR="00A52FD2">
        <w:rPr>
          <w:rFonts w:ascii="Ebrima" w:hAnsi="Ebrima"/>
          <w:sz w:val="20"/>
          <w:szCs w:val="20"/>
        </w:rPr>
        <w:t xml:space="preserve">direct feedback </w:t>
      </w:r>
      <w:r w:rsidR="00A52FD2">
        <w:rPr>
          <w:rFonts w:ascii="Ebrima" w:hAnsi="Ebrima"/>
          <w:sz w:val="20"/>
          <w:szCs w:val="20"/>
        </w:rPr>
        <w:t xml:space="preserve">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3FFD209" w14:textId="2B17C50A" w:rsidR="00F30850" w:rsidRDefault="00F30850" w:rsidP="00F3085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profile and preferences of a customer</w:t>
      </w:r>
    </w:p>
    <w:p w14:paraId="3A7E66C1" w14:textId="2C6FE87C" w:rsidR="00B03271" w:rsidRDefault="000A4377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3B0764">
        <w:rPr>
          <w:rFonts w:ascii="Ebrima" w:hAnsi="Ebrima"/>
          <w:sz w:val="20"/>
          <w:szCs w:val="20"/>
        </w:rPr>
        <w:t xml:space="preserve">rowse through catalog of available </w:t>
      </w:r>
      <w:r w:rsidR="00A81FC4">
        <w:rPr>
          <w:rFonts w:ascii="Ebrima" w:hAnsi="Ebrima"/>
          <w:sz w:val="20"/>
          <w:szCs w:val="20"/>
        </w:rPr>
        <w:t>items</w:t>
      </w:r>
      <w:r w:rsidR="002F09CF">
        <w:rPr>
          <w:rFonts w:ascii="Ebrima" w:hAnsi="Ebrima"/>
          <w:sz w:val="20"/>
          <w:szCs w:val="20"/>
        </w:rPr>
        <w:t xml:space="preserve"> – </w:t>
      </w:r>
      <w:r w:rsidR="003B0764">
        <w:rPr>
          <w:rFonts w:ascii="Ebrima" w:hAnsi="Ebrima"/>
          <w:sz w:val="20"/>
          <w:szCs w:val="20"/>
        </w:rPr>
        <w:t>pizzas, toppings, sides, desserts, beverages</w:t>
      </w:r>
    </w:p>
    <w:p w14:paraId="77F59B92" w14:textId="39D696DA" w:rsidR="003B0764" w:rsidRDefault="002F09C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3B0764">
        <w:rPr>
          <w:rFonts w:ascii="Ebrima" w:hAnsi="Ebrima"/>
          <w:sz w:val="20"/>
          <w:szCs w:val="20"/>
        </w:rPr>
        <w:t>lace orders for 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31FBCFED" w14:textId="71FA5A3B" w:rsidR="00A07D8B" w:rsidRDefault="00426B3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Handle</w:t>
      </w:r>
      <w:r w:rsidR="000E132B">
        <w:rPr>
          <w:rFonts w:ascii="Ebrima" w:hAnsi="Ebrima"/>
          <w:sz w:val="20"/>
          <w:szCs w:val="20"/>
        </w:rPr>
        <w:t xml:space="preserve"> </w:t>
      </w:r>
      <w:r w:rsidR="00A07D8B">
        <w:rPr>
          <w:rFonts w:ascii="Ebrima" w:hAnsi="Ebrima"/>
          <w:sz w:val="20"/>
          <w:szCs w:val="20"/>
        </w:rPr>
        <w:t>pay</w:t>
      </w:r>
      <w:r w:rsidR="000E132B">
        <w:rPr>
          <w:rFonts w:ascii="Ebrima" w:hAnsi="Ebrima"/>
          <w:sz w:val="20"/>
          <w:szCs w:val="20"/>
        </w:rPr>
        <w:t>ments</w:t>
      </w:r>
      <w:r w:rsidR="00A07D8B">
        <w:rPr>
          <w:rFonts w:ascii="Ebrima" w:hAnsi="Ebrima"/>
          <w:sz w:val="20"/>
          <w:szCs w:val="20"/>
        </w:rPr>
        <w:t xml:space="preserve"> using varied secure payment options</w:t>
      </w:r>
    </w:p>
    <w:p w14:paraId="03F661AC" w14:textId="5DE68642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07F800A6" w14:textId="7C888A16" w:rsidR="003012FB" w:rsidRDefault="00A64E33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D74419">
        <w:rPr>
          <w:rFonts w:ascii="Ebrima" w:hAnsi="Ebrima"/>
          <w:sz w:val="20"/>
          <w:szCs w:val="20"/>
        </w:rPr>
        <w:t>apture feedback from a customer</w:t>
      </w:r>
      <w:r w:rsidR="00417330">
        <w:rPr>
          <w:rFonts w:ascii="Ebrima" w:hAnsi="Ebrima"/>
          <w:sz w:val="20"/>
          <w:szCs w:val="20"/>
        </w:rPr>
        <w:t xml:space="preserve"> about order, store or business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</w:t>
      </w:r>
      <w:r w:rsidR="007E522A">
        <w:rPr>
          <w:rFonts w:ascii="Ebrima" w:hAnsi="Ebrima"/>
          <w:sz w:val="20"/>
          <w:szCs w:val="20"/>
        </w:rPr>
        <w:t xml:space="preserve">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>
        <w:rPr>
          <w:rFonts w:ascii="Ebrima" w:hAnsi="Ebrima"/>
          <w:sz w:val="20"/>
          <w:szCs w:val="20"/>
        </w:rPr>
        <w:t xml:space="preserve">iew </w:t>
      </w:r>
      <w:r>
        <w:rPr>
          <w:rFonts w:ascii="Ebrima" w:hAnsi="Ebrima"/>
          <w:sz w:val="20"/>
          <w:szCs w:val="20"/>
        </w:rPr>
        <w:t>and r</w:t>
      </w:r>
      <w:r w:rsidR="001069DE">
        <w:rPr>
          <w:rFonts w:ascii="Ebrima" w:hAnsi="Ebrima"/>
          <w:sz w:val="20"/>
          <w:szCs w:val="20"/>
        </w:rPr>
        <w:t xml:space="preserve">eceive notification </w:t>
      </w:r>
      <w:r w:rsidR="001069DE">
        <w:rPr>
          <w:rFonts w:ascii="Ebrima" w:hAnsi="Ebrima"/>
          <w:sz w:val="20"/>
          <w:szCs w:val="20"/>
        </w:rPr>
        <w:t xml:space="preserve">about </w:t>
      </w:r>
      <w:r w:rsidR="001069DE">
        <w:rPr>
          <w:rFonts w:ascii="Ebrima" w:hAnsi="Ebrima"/>
          <w:sz w:val="20"/>
          <w:szCs w:val="20"/>
        </w:rPr>
        <w:t>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 xml:space="preserve">order and delivery information for </w:t>
      </w:r>
      <w:r w:rsidR="009D5860">
        <w:rPr>
          <w:rFonts w:ascii="Ebrima" w:hAnsi="Ebrima"/>
          <w:sz w:val="20"/>
          <w:szCs w:val="20"/>
        </w:rPr>
        <w:t>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>
        <w:rPr>
          <w:rFonts w:ascii="Ebrima" w:hAnsi="Ebrima"/>
          <w:sz w:val="20"/>
          <w:szCs w:val="20"/>
        </w:rPr>
        <w:t xml:space="preserve">onfirm </w:t>
      </w:r>
      <w:r>
        <w:rPr>
          <w:rFonts w:ascii="Ebrima" w:hAnsi="Ebrima"/>
          <w:sz w:val="20"/>
          <w:szCs w:val="20"/>
        </w:rPr>
        <w:t xml:space="preserve">after delivering </w:t>
      </w:r>
      <w:r>
        <w:rPr>
          <w:rFonts w:ascii="Ebrima" w:hAnsi="Ebrima"/>
          <w:sz w:val="20"/>
          <w:szCs w:val="20"/>
        </w:rPr>
        <w:t>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2D70B2F4" w:rsidR="00315E00" w:rsidRDefault="00315E0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6A8DB576" w:rsidR="002161F7" w:rsidRDefault="002161F7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990472">
        <w:rPr>
          <w:rFonts w:ascii="Ebrima" w:hAnsi="Ebrima"/>
          <w:sz w:val="20"/>
          <w:szCs w:val="20"/>
        </w:rPr>
        <w:t xml:space="preserve">manage catalog of </w:t>
      </w:r>
      <w:r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>
        <w:rPr>
          <w:rFonts w:ascii="Ebrima" w:hAnsi="Ebrima"/>
          <w:sz w:val="20"/>
          <w:szCs w:val="20"/>
        </w:rPr>
        <w:t xml:space="preserve"> in store </w:t>
      </w:r>
    </w:p>
    <w:p w14:paraId="5DE7F785" w14:textId="77777777" w:rsidR="006E230D" w:rsidRDefault="006E230D" w:rsidP="006E230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out-for-delivery orders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385455C6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>
        <w:rPr>
          <w:rFonts w:ascii="Ebrima" w:hAnsi="Ebrima"/>
          <w:sz w:val="20"/>
          <w:szCs w:val="20"/>
        </w:rPr>
        <w:t>anage stores – store</w:t>
      </w:r>
      <w:r>
        <w:rPr>
          <w:rFonts w:ascii="Ebrima" w:hAnsi="Ebrima"/>
          <w:sz w:val="20"/>
          <w:szCs w:val="20"/>
        </w:rPr>
        <w:t xml:space="preserve">s and </w:t>
      </w:r>
      <w:r>
        <w:rPr>
          <w:rFonts w:ascii="Ebrima" w:hAnsi="Ebrima"/>
          <w:sz w:val="20"/>
          <w:szCs w:val="20"/>
        </w:rPr>
        <w:t>store manager</w:t>
      </w:r>
      <w:r>
        <w:rPr>
          <w:rFonts w:ascii="Ebrima" w:hAnsi="Ebrima"/>
          <w:sz w:val="20"/>
          <w:szCs w:val="20"/>
        </w:rPr>
        <w:t>s</w:t>
      </w:r>
    </w:p>
    <w:p w14:paraId="256CBFC3" w14:textId="261862D4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store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4F921688" w:rsidR="00CD698E" w:rsidRPr="00F64F27" w:rsidRDefault="00CD698E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bookmarkStart w:id="0" w:name="_GoBack"/>
      <w:bookmarkEnd w:id="0"/>
    </w:p>
    <w:p w14:paraId="7FF22E07" w14:textId="15D2DC89" w:rsidR="003A7393" w:rsidRDefault="003A739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563211A" w14:textId="56F9B82A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51AF54E" w14:textId="3641873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AECB5E1" w14:textId="360A2000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3D7A80BC" w14:textId="1FA972E2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2A8FFA0" w14:textId="6863677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884AE2C" w14:textId="251AB071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EFAC75" w14:textId="3FCC2FCB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0473CB1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Front Desk Operator:</w:t>
      </w:r>
    </w:p>
    <w:p w14:paraId="0E918C9E" w14:textId="56EAB61C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14:paraId="00CC383C" w14:textId="5F3BA005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 store able to serve a customer at a given location for dine-in, take away or home delivery</w:t>
      </w:r>
    </w:p>
    <w:p w14:paraId="0D76D4EF" w14:textId="73E23BA6" w:rsidR="008D4209" w:rsidRDefault="008D4209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14:paraId="1C8054ED" w14:textId="77777777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14:paraId="4917435E" w14:textId="0246D188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14:paraId="52425CB0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60C839FF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14:paraId="7C65C3C0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14:paraId="12216C59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14:paraId="27464343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14:paraId="4D8F2C45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14:paraId="08A21F1F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4E90A9C0" w14:textId="3D068762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14:paraId="5FA81696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2EE8C8D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14:paraId="336E331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14:paraId="25AB7079" w14:textId="2ABBDA33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14:paraId="5CF37760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03377F5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14:paraId="031DABF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predicted maximum order quantities for individual items (for next “n” days)</w:t>
      </w:r>
    </w:p>
    <w:p w14:paraId="245AD76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14:paraId="4C0695DB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33AFC60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14:paraId="794CE1B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14:paraId="157C2E42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14:paraId="5807485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2A6FB59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14:paraId="1A96E06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14:paraId="292B111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14:paraId="743B014E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14:paraId="16AE13C3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14:paraId="2F38CE3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14:paraId="314C24E5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14:paraId="513023E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14:paraId="3EDE5665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14:paraId="72A535B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14:paraId="470B4D5B" w14:textId="77777777" w:rsidR="007C1231" w:rsidRPr="00344A40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E9E16" w14:textId="77777777" w:rsidR="007C1231" w:rsidRPr="008D3374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9947E90" w14:textId="77777777" w:rsidR="00737B40" w:rsidRDefault="00737B4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30D415E" w14:textId="77777777" w:rsidR="000A4377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1500620B" w14:textId="4ABDF665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4A25595" w14:textId="7D7E611E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– order-placed, order-confirmed, in-preparation, ready, out-for-delivery, delivered</w:t>
      </w:r>
    </w:p>
    <w:p w14:paraId="7460C756" w14:textId="77777777" w:rsidR="000A4377" w:rsidRPr="004D0D65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0A4377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hybridMultilevel"/>
    <w:tmpl w:val="AE82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146D"/>
    <w:multiLevelType w:val="hybridMultilevel"/>
    <w:tmpl w:val="97426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695C"/>
    <w:rsid w:val="000279F6"/>
    <w:rsid w:val="0003111C"/>
    <w:rsid w:val="0003232A"/>
    <w:rsid w:val="000343FD"/>
    <w:rsid w:val="000375E8"/>
    <w:rsid w:val="00041FDA"/>
    <w:rsid w:val="0004272A"/>
    <w:rsid w:val="0004457E"/>
    <w:rsid w:val="00045ADA"/>
    <w:rsid w:val="0005274F"/>
    <w:rsid w:val="00054888"/>
    <w:rsid w:val="000551AE"/>
    <w:rsid w:val="000604CA"/>
    <w:rsid w:val="0006438E"/>
    <w:rsid w:val="00064BF5"/>
    <w:rsid w:val="000654A7"/>
    <w:rsid w:val="00071A5B"/>
    <w:rsid w:val="00073CFB"/>
    <w:rsid w:val="00073F8F"/>
    <w:rsid w:val="00080891"/>
    <w:rsid w:val="00091ED9"/>
    <w:rsid w:val="000A1FA7"/>
    <w:rsid w:val="000A2393"/>
    <w:rsid w:val="000A406C"/>
    <w:rsid w:val="000A4377"/>
    <w:rsid w:val="000B0748"/>
    <w:rsid w:val="000B4C55"/>
    <w:rsid w:val="000B61FB"/>
    <w:rsid w:val="000B7BFB"/>
    <w:rsid w:val="000C164B"/>
    <w:rsid w:val="000D2080"/>
    <w:rsid w:val="000E132B"/>
    <w:rsid w:val="000E1AD3"/>
    <w:rsid w:val="000E59CA"/>
    <w:rsid w:val="000E5B8E"/>
    <w:rsid w:val="000F2A66"/>
    <w:rsid w:val="000F36C1"/>
    <w:rsid w:val="000F6AF9"/>
    <w:rsid w:val="000F6E9C"/>
    <w:rsid w:val="00100F2A"/>
    <w:rsid w:val="001036E5"/>
    <w:rsid w:val="0010670A"/>
    <w:rsid w:val="001069DE"/>
    <w:rsid w:val="00111E2C"/>
    <w:rsid w:val="00120029"/>
    <w:rsid w:val="001305AA"/>
    <w:rsid w:val="00131C07"/>
    <w:rsid w:val="001341DA"/>
    <w:rsid w:val="00146EAD"/>
    <w:rsid w:val="0015552E"/>
    <w:rsid w:val="00156712"/>
    <w:rsid w:val="00156EA0"/>
    <w:rsid w:val="00157B45"/>
    <w:rsid w:val="00166A6B"/>
    <w:rsid w:val="00172092"/>
    <w:rsid w:val="0017359F"/>
    <w:rsid w:val="001757CE"/>
    <w:rsid w:val="00175A1F"/>
    <w:rsid w:val="00175D46"/>
    <w:rsid w:val="00176E1B"/>
    <w:rsid w:val="00181FDC"/>
    <w:rsid w:val="0018552C"/>
    <w:rsid w:val="00186493"/>
    <w:rsid w:val="00187832"/>
    <w:rsid w:val="00187A1A"/>
    <w:rsid w:val="00190C1D"/>
    <w:rsid w:val="001B117C"/>
    <w:rsid w:val="001B13FC"/>
    <w:rsid w:val="001C5E9E"/>
    <w:rsid w:val="001D022F"/>
    <w:rsid w:val="001E0C18"/>
    <w:rsid w:val="001E50D2"/>
    <w:rsid w:val="001F109B"/>
    <w:rsid w:val="001F3348"/>
    <w:rsid w:val="002015A3"/>
    <w:rsid w:val="00204226"/>
    <w:rsid w:val="002077D9"/>
    <w:rsid w:val="00211CE8"/>
    <w:rsid w:val="00214AA6"/>
    <w:rsid w:val="00215A16"/>
    <w:rsid w:val="002161F7"/>
    <w:rsid w:val="002165A0"/>
    <w:rsid w:val="00216AF1"/>
    <w:rsid w:val="00225640"/>
    <w:rsid w:val="00227015"/>
    <w:rsid w:val="00227739"/>
    <w:rsid w:val="00227FA8"/>
    <w:rsid w:val="00232AD4"/>
    <w:rsid w:val="00233EEE"/>
    <w:rsid w:val="00234CB2"/>
    <w:rsid w:val="0024263F"/>
    <w:rsid w:val="00243072"/>
    <w:rsid w:val="002471E5"/>
    <w:rsid w:val="0025754D"/>
    <w:rsid w:val="00260A08"/>
    <w:rsid w:val="0026434B"/>
    <w:rsid w:val="0026799A"/>
    <w:rsid w:val="00272196"/>
    <w:rsid w:val="00274775"/>
    <w:rsid w:val="0028021D"/>
    <w:rsid w:val="00282664"/>
    <w:rsid w:val="00285C77"/>
    <w:rsid w:val="00286F0A"/>
    <w:rsid w:val="0029190F"/>
    <w:rsid w:val="002942D7"/>
    <w:rsid w:val="00294A88"/>
    <w:rsid w:val="002A0342"/>
    <w:rsid w:val="002B3B5A"/>
    <w:rsid w:val="002C6F41"/>
    <w:rsid w:val="002C7FF4"/>
    <w:rsid w:val="002D496A"/>
    <w:rsid w:val="002E1D46"/>
    <w:rsid w:val="002E2AE6"/>
    <w:rsid w:val="002E452B"/>
    <w:rsid w:val="002E5025"/>
    <w:rsid w:val="002E5CB0"/>
    <w:rsid w:val="002E7ADB"/>
    <w:rsid w:val="002F09CF"/>
    <w:rsid w:val="002F15D8"/>
    <w:rsid w:val="003009E5"/>
    <w:rsid w:val="003012FB"/>
    <w:rsid w:val="00304E90"/>
    <w:rsid w:val="003058A9"/>
    <w:rsid w:val="00305AA5"/>
    <w:rsid w:val="00310CEE"/>
    <w:rsid w:val="0031328D"/>
    <w:rsid w:val="00315E00"/>
    <w:rsid w:val="003209B9"/>
    <w:rsid w:val="00324829"/>
    <w:rsid w:val="00334D4E"/>
    <w:rsid w:val="00340AB8"/>
    <w:rsid w:val="00341592"/>
    <w:rsid w:val="003425A4"/>
    <w:rsid w:val="00344A40"/>
    <w:rsid w:val="00345193"/>
    <w:rsid w:val="00347E81"/>
    <w:rsid w:val="00356E12"/>
    <w:rsid w:val="00361F8F"/>
    <w:rsid w:val="00362491"/>
    <w:rsid w:val="00362ABC"/>
    <w:rsid w:val="003671BB"/>
    <w:rsid w:val="00370B08"/>
    <w:rsid w:val="003723A3"/>
    <w:rsid w:val="00373805"/>
    <w:rsid w:val="00382933"/>
    <w:rsid w:val="00383083"/>
    <w:rsid w:val="00385C3B"/>
    <w:rsid w:val="00390B50"/>
    <w:rsid w:val="003920E0"/>
    <w:rsid w:val="00394DF8"/>
    <w:rsid w:val="003A3AB5"/>
    <w:rsid w:val="003A7393"/>
    <w:rsid w:val="003B0764"/>
    <w:rsid w:val="003B1C2F"/>
    <w:rsid w:val="003B33D5"/>
    <w:rsid w:val="003B383A"/>
    <w:rsid w:val="003B49DF"/>
    <w:rsid w:val="003B5B0B"/>
    <w:rsid w:val="003C0B50"/>
    <w:rsid w:val="003C2A3D"/>
    <w:rsid w:val="003C321D"/>
    <w:rsid w:val="003C3E57"/>
    <w:rsid w:val="003C541C"/>
    <w:rsid w:val="003D0AA2"/>
    <w:rsid w:val="003D3CB4"/>
    <w:rsid w:val="003D492F"/>
    <w:rsid w:val="003E467E"/>
    <w:rsid w:val="003E73A5"/>
    <w:rsid w:val="003F1288"/>
    <w:rsid w:val="003F18D5"/>
    <w:rsid w:val="003F25FB"/>
    <w:rsid w:val="003F33C4"/>
    <w:rsid w:val="003F372C"/>
    <w:rsid w:val="003F3BBF"/>
    <w:rsid w:val="004111F0"/>
    <w:rsid w:val="00417330"/>
    <w:rsid w:val="0042139A"/>
    <w:rsid w:val="004265F8"/>
    <w:rsid w:val="00426B3A"/>
    <w:rsid w:val="004377CD"/>
    <w:rsid w:val="00443C1E"/>
    <w:rsid w:val="00462026"/>
    <w:rsid w:val="00463420"/>
    <w:rsid w:val="004666D2"/>
    <w:rsid w:val="004738AD"/>
    <w:rsid w:val="00474E63"/>
    <w:rsid w:val="004772EE"/>
    <w:rsid w:val="00482FC0"/>
    <w:rsid w:val="0049129C"/>
    <w:rsid w:val="00493DDC"/>
    <w:rsid w:val="00493F43"/>
    <w:rsid w:val="00495346"/>
    <w:rsid w:val="004A7102"/>
    <w:rsid w:val="004A73F4"/>
    <w:rsid w:val="004B0B5F"/>
    <w:rsid w:val="004B4EFC"/>
    <w:rsid w:val="004B5577"/>
    <w:rsid w:val="004C0886"/>
    <w:rsid w:val="004C22E3"/>
    <w:rsid w:val="004C33B0"/>
    <w:rsid w:val="004C5D3D"/>
    <w:rsid w:val="004D0D65"/>
    <w:rsid w:val="004D2003"/>
    <w:rsid w:val="004D355B"/>
    <w:rsid w:val="004D39F2"/>
    <w:rsid w:val="004D3EE2"/>
    <w:rsid w:val="004D7835"/>
    <w:rsid w:val="004E1443"/>
    <w:rsid w:val="004E2182"/>
    <w:rsid w:val="004F0CD8"/>
    <w:rsid w:val="004F31EC"/>
    <w:rsid w:val="004F4203"/>
    <w:rsid w:val="004F45C0"/>
    <w:rsid w:val="004F73EA"/>
    <w:rsid w:val="00503FBE"/>
    <w:rsid w:val="005134FD"/>
    <w:rsid w:val="005155EB"/>
    <w:rsid w:val="00521E6A"/>
    <w:rsid w:val="0052298E"/>
    <w:rsid w:val="00524FD0"/>
    <w:rsid w:val="005305B0"/>
    <w:rsid w:val="00530F14"/>
    <w:rsid w:val="00532571"/>
    <w:rsid w:val="0053259B"/>
    <w:rsid w:val="00532B81"/>
    <w:rsid w:val="00533E65"/>
    <w:rsid w:val="00533FBD"/>
    <w:rsid w:val="00534F56"/>
    <w:rsid w:val="00540E68"/>
    <w:rsid w:val="00546F7D"/>
    <w:rsid w:val="005527C4"/>
    <w:rsid w:val="00554CE7"/>
    <w:rsid w:val="005577CC"/>
    <w:rsid w:val="00560368"/>
    <w:rsid w:val="00561509"/>
    <w:rsid w:val="005630AB"/>
    <w:rsid w:val="005705AF"/>
    <w:rsid w:val="00573768"/>
    <w:rsid w:val="005744C1"/>
    <w:rsid w:val="00582B63"/>
    <w:rsid w:val="00591307"/>
    <w:rsid w:val="0059689F"/>
    <w:rsid w:val="005B48DD"/>
    <w:rsid w:val="005B5706"/>
    <w:rsid w:val="005C07EF"/>
    <w:rsid w:val="005C1723"/>
    <w:rsid w:val="005C3328"/>
    <w:rsid w:val="005C3515"/>
    <w:rsid w:val="005C3BBF"/>
    <w:rsid w:val="005C6286"/>
    <w:rsid w:val="005C6A7B"/>
    <w:rsid w:val="005D7C90"/>
    <w:rsid w:val="005E13FD"/>
    <w:rsid w:val="005E5423"/>
    <w:rsid w:val="005F20B1"/>
    <w:rsid w:val="005F5193"/>
    <w:rsid w:val="006022EB"/>
    <w:rsid w:val="006107A8"/>
    <w:rsid w:val="00616AED"/>
    <w:rsid w:val="00617FDC"/>
    <w:rsid w:val="00626063"/>
    <w:rsid w:val="006273E3"/>
    <w:rsid w:val="00633618"/>
    <w:rsid w:val="00634B5F"/>
    <w:rsid w:val="00637A2F"/>
    <w:rsid w:val="00642118"/>
    <w:rsid w:val="006433B5"/>
    <w:rsid w:val="00651405"/>
    <w:rsid w:val="00651657"/>
    <w:rsid w:val="00653500"/>
    <w:rsid w:val="006557FB"/>
    <w:rsid w:val="00664D64"/>
    <w:rsid w:val="00673DBA"/>
    <w:rsid w:val="00682A41"/>
    <w:rsid w:val="00683099"/>
    <w:rsid w:val="00683308"/>
    <w:rsid w:val="006906C9"/>
    <w:rsid w:val="00693C81"/>
    <w:rsid w:val="00695B09"/>
    <w:rsid w:val="006965B5"/>
    <w:rsid w:val="006968A0"/>
    <w:rsid w:val="006A1FF4"/>
    <w:rsid w:val="006B04F5"/>
    <w:rsid w:val="006B1C1F"/>
    <w:rsid w:val="006B3659"/>
    <w:rsid w:val="006B46E3"/>
    <w:rsid w:val="006B6886"/>
    <w:rsid w:val="006C06FB"/>
    <w:rsid w:val="006C1563"/>
    <w:rsid w:val="006C321A"/>
    <w:rsid w:val="006C6896"/>
    <w:rsid w:val="006D49CD"/>
    <w:rsid w:val="006D7904"/>
    <w:rsid w:val="006E230D"/>
    <w:rsid w:val="006E2E95"/>
    <w:rsid w:val="006E388A"/>
    <w:rsid w:val="006F791B"/>
    <w:rsid w:val="00701EB6"/>
    <w:rsid w:val="00706B25"/>
    <w:rsid w:val="00713100"/>
    <w:rsid w:val="007170D4"/>
    <w:rsid w:val="00717411"/>
    <w:rsid w:val="0072003B"/>
    <w:rsid w:val="007217A7"/>
    <w:rsid w:val="007218D5"/>
    <w:rsid w:val="00722FBF"/>
    <w:rsid w:val="0072464F"/>
    <w:rsid w:val="00726317"/>
    <w:rsid w:val="00726799"/>
    <w:rsid w:val="00726C9D"/>
    <w:rsid w:val="00737B40"/>
    <w:rsid w:val="00753C5B"/>
    <w:rsid w:val="0075487D"/>
    <w:rsid w:val="00754AC4"/>
    <w:rsid w:val="0077212E"/>
    <w:rsid w:val="00772AF9"/>
    <w:rsid w:val="00776AC2"/>
    <w:rsid w:val="00777006"/>
    <w:rsid w:val="00780B17"/>
    <w:rsid w:val="00780B4B"/>
    <w:rsid w:val="00781643"/>
    <w:rsid w:val="00783EA3"/>
    <w:rsid w:val="00796F43"/>
    <w:rsid w:val="007A0248"/>
    <w:rsid w:val="007A219C"/>
    <w:rsid w:val="007A2A5A"/>
    <w:rsid w:val="007B5360"/>
    <w:rsid w:val="007C1231"/>
    <w:rsid w:val="007D58DD"/>
    <w:rsid w:val="007E01D3"/>
    <w:rsid w:val="007E2484"/>
    <w:rsid w:val="007E2C31"/>
    <w:rsid w:val="007E522A"/>
    <w:rsid w:val="007E72B3"/>
    <w:rsid w:val="007F6D69"/>
    <w:rsid w:val="00802E9D"/>
    <w:rsid w:val="00803275"/>
    <w:rsid w:val="00812E22"/>
    <w:rsid w:val="00817A48"/>
    <w:rsid w:val="00823572"/>
    <w:rsid w:val="0083183B"/>
    <w:rsid w:val="00834021"/>
    <w:rsid w:val="008347EE"/>
    <w:rsid w:val="00834C24"/>
    <w:rsid w:val="00846694"/>
    <w:rsid w:val="008570A2"/>
    <w:rsid w:val="008708DB"/>
    <w:rsid w:val="00873837"/>
    <w:rsid w:val="00875C4A"/>
    <w:rsid w:val="008838D8"/>
    <w:rsid w:val="00883999"/>
    <w:rsid w:val="00886DDC"/>
    <w:rsid w:val="00887E28"/>
    <w:rsid w:val="008942E4"/>
    <w:rsid w:val="008A3726"/>
    <w:rsid w:val="008A7BBA"/>
    <w:rsid w:val="008B26F7"/>
    <w:rsid w:val="008B2747"/>
    <w:rsid w:val="008B3179"/>
    <w:rsid w:val="008C08B4"/>
    <w:rsid w:val="008C635D"/>
    <w:rsid w:val="008C703D"/>
    <w:rsid w:val="008D06A1"/>
    <w:rsid w:val="008D0999"/>
    <w:rsid w:val="008D0E90"/>
    <w:rsid w:val="008D3374"/>
    <w:rsid w:val="008D4209"/>
    <w:rsid w:val="008D4FAA"/>
    <w:rsid w:val="008D642E"/>
    <w:rsid w:val="008D7DB3"/>
    <w:rsid w:val="008E0E2D"/>
    <w:rsid w:val="008E556D"/>
    <w:rsid w:val="008F07A6"/>
    <w:rsid w:val="008F2087"/>
    <w:rsid w:val="008F5619"/>
    <w:rsid w:val="008F58BB"/>
    <w:rsid w:val="00901495"/>
    <w:rsid w:val="009027E1"/>
    <w:rsid w:val="00910C2D"/>
    <w:rsid w:val="00913D3A"/>
    <w:rsid w:val="00915C2E"/>
    <w:rsid w:val="00922EBD"/>
    <w:rsid w:val="00927E97"/>
    <w:rsid w:val="0093406F"/>
    <w:rsid w:val="00934A73"/>
    <w:rsid w:val="00937D1B"/>
    <w:rsid w:val="00944078"/>
    <w:rsid w:val="00944547"/>
    <w:rsid w:val="0094509B"/>
    <w:rsid w:val="0095699F"/>
    <w:rsid w:val="00956FB9"/>
    <w:rsid w:val="00957A60"/>
    <w:rsid w:val="009601EA"/>
    <w:rsid w:val="009636EB"/>
    <w:rsid w:val="0096649C"/>
    <w:rsid w:val="00966930"/>
    <w:rsid w:val="009740F9"/>
    <w:rsid w:val="009745A8"/>
    <w:rsid w:val="00976E82"/>
    <w:rsid w:val="00981174"/>
    <w:rsid w:val="00990472"/>
    <w:rsid w:val="00990EF7"/>
    <w:rsid w:val="00990F96"/>
    <w:rsid w:val="00994025"/>
    <w:rsid w:val="00994C6A"/>
    <w:rsid w:val="00997898"/>
    <w:rsid w:val="009B22C3"/>
    <w:rsid w:val="009B2878"/>
    <w:rsid w:val="009C0A49"/>
    <w:rsid w:val="009D3034"/>
    <w:rsid w:val="009D350E"/>
    <w:rsid w:val="009D3F8C"/>
    <w:rsid w:val="009D5860"/>
    <w:rsid w:val="009D7A54"/>
    <w:rsid w:val="009E08F4"/>
    <w:rsid w:val="009E1FB7"/>
    <w:rsid w:val="009E45AE"/>
    <w:rsid w:val="009F34BB"/>
    <w:rsid w:val="00A04020"/>
    <w:rsid w:val="00A05C91"/>
    <w:rsid w:val="00A07C11"/>
    <w:rsid w:val="00A07D8B"/>
    <w:rsid w:val="00A15AB8"/>
    <w:rsid w:val="00A30864"/>
    <w:rsid w:val="00A31EDD"/>
    <w:rsid w:val="00A337B9"/>
    <w:rsid w:val="00A369C5"/>
    <w:rsid w:val="00A36CF8"/>
    <w:rsid w:val="00A36DC0"/>
    <w:rsid w:val="00A37AA3"/>
    <w:rsid w:val="00A41FCF"/>
    <w:rsid w:val="00A45082"/>
    <w:rsid w:val="00A52FD2"/>
    <w:rsid w:val="00A53F29"/>
    <w:rsid w:val="00A64E33"/>
    <w:rsid w:val="00A70A1D"/>
    <w:rsid w:val="00A75E1A"/>
    <w:rsid w:val="00A81FC4"/>
    <w:rsid w:val="00A82015"/>
    <w:rsid w:val="00A82C2B"/>
    <w:rsid w:val="00A86D1B"/>
    <w:rsid w:val="00A95D82"/>
    <w:rsid w:val="00AA1247"/>
    <w:rsid w:val="00AA7843"/>
    <w:rsid w:val="00AB14EC"/>
    <w:rsid w:val="00AB1940"/>
    <w:rsid w:val="00AB4AF4"/>
    <w:rsid w:val="00AC0FCF"/>
    <w:rsid w:val="00AC2396"/>
    <w:rsid w:val="00AC3F4D"/>
    <w:rsid w:val="00AC439F"/>
    <w:rsid w:val="00AC6612"/>
    <w:rsid w:val="00AD338B"/>
    <w:rsid w:val="00AD488E"/>
    <w:rsid w:val="00AD4F48"/>
    <w:rsid w:val="00AE2A79"/>
    <w:rsid w:val="00AE5FDA"/>
    <w:rsid w:val="00AF316E"/>
    <w:rsid w:val="00AF4372"/>
    <w:rsid w:val="00B0277F"/>
    <w:rsid w:val="00B03271"/>
    <w:rsid w:val="00B0722B"/>
    <w:rsid w:val="00B07F49"/>
    <w:rsid w:val="00B17208"/>
    <w:rsid w:val="00B1757D"/>
    <w:rsid w:val="00B20BEA"/>
    <w:rsid w:val="00B27398"/>
    <w:rsid w:val="00B328F8"/>
    <w:rsid w:val="00B34C8D"/>
    <w:rsid w:val="00B35DB5"/>
    <w:rsid w:val="00B36A61"/>
    <w:rsid w:val="00B37565"/>
    <w:rsid w:val="00B435A5"/>
    <w:rsid w:val="00B454BE"/>
    <w:rsid w:val="00B47C2F"/>
    <w:rsid w:val="00B524DB"/>
    <w:rsid w:val="00B53E4F"/>
    <w:rsid w:val="00B600F8"/>
    <w:rsid w:val="00B64ABC"/>
    <w:rsid w:val="00B65C77"/>
    <w:rsid w:val="00B745F3"/>
    <w:rsid w:val="00B7572E"/>
    <w:rsid w:val="00B762BF"/>
    <w:rsid w:val="00B8126C"/>
    <w:rsid w:val="00B828AA"/>
    <w:rsid w:val="00B86A2F"/>
    <w:rsid w:val="00B870C5"/>
    <w:rsid w:val="00B91EF5"/>
    <w:rsid w:val="00B91FFB"/>
    <w:rsid w:val="00B956A8"/>
    <w:rsid w:val="00B95CC3"/>
    <w:rsid w:val="00BA4F38"/>
    <w:rsid w:val="00BA6B58"/>
    <w:rsid w:val="00BA724A"/>
    <w:rsid w:val="00BC4C4F"/>
    <w:rsid w:val="00BC5383"/>
    <w:rsid w:val="00BC61A9"/>
    <w:rsid w:val="00BD01FE"/>
    <w:rsid w:val="00BD624C"/>
    <w:rsid w:val="00BE40D7"/>
    <w:rsid w:val="00BE69F8"/>
    <w:rsid w:val="00BE6DA5"/>
    <w:rsid w:val="00BF34DE"/>
    <w:rsid w:val="00BF3B2D"/>
    <w:rsid w:val="00BF7997"/>
    <w:rsid w:val="00C03874"/>
    <w:rsid w:val="00C062B0"/>
    <w:rsid w:val="00C070BE"/>
    <w:rsid w:val="00C204CB"/>
    <w:rsid w:val="00C21159"/>
    <w:rsid w:val="00C329FB"/>
    <w:rsid w:val="00C361ED"/>
    <w:rsid w:val="00C368E1"/>
    <w:rsid w:val="00C40569"/>
    <w:rsid w:val="00C41B96"/>
    <w:rsid w:val="00C434BC"/>
    <w:rsid w:val="00C44D35"/>
    <w:rsid w:val="00C5729B"/>
    <w:rsid w:val="00C57D76"/>
    <w:rsid w:val="00C62303"/>
    <w:rsid w:val="00C62E40"/>
    <w:rsid w:val="00C675BA"/>
    <w:rsid w:val="00C72864"/>
    <w:rsid w:val="00C74613"/>
    <w:rsid w:val="00C76E34"/>
    <w:rsid w:val="00C816AF"/>
    <w:rsid w:val="00C8590E"/>
    <w:rsid w:val="00C969A8"/>
    <w:rsid w:val="00C9766E"/>
    <w:rsid w:val="00CA4418"/>
    <w:rsid w:val="00CA5CC8"/>
    <w:rsid w:val="00CB1B51"/>
    <w:rsid w:val="00CB1D14"/>
    <w:rsid w:val="00CB2451"/>
    <w:rsid w:val="00CB601B"/>
    <w:rsid w:val="00CB60D1"/>
    <w:rsid w:val="00CC7CB8"/>
    <w:rsid w:val="00CD03FA"/>
    <w:rsid w:val="00CD2369"/>
    <w:rsid w:val="00CD698E"/>
    <w:rsid w:val="00CF2D2B"/>
    <w:rsid w:val="00CF5751"/>
    <w:rsid w:val="00CF6D52"/>
    <w:rsid w:val="00CF6E88"/>
    <w:rsid w:val="00D02428"/>
    <w:rsid w:val="00D02A1C"/>
    <w:rsid w:val="00D10244"/>
    <w:rsid w:val="00D10C6B"/>
    <w:rsid w:val="00D112E2"/>
    <w:rsid w:val="00D1396D"/>
    <w:rsid w:val="00D26BE5"/>
    <w:rsid w:val="00D33461"/>
    <w:rsid w:val="00D3372D"/>
    <w:rsid w:val="00D353CF"/>
    <w:rsid w:val="00D446AC"/>
    <w:rsid w:val="00D449E7"/>
    <w:rsid w:val="00D44B63"/>
    <w:rsid w:val="00D47837"/>
    <w:rsid w:val="00D47D87"/>
    <w:rsid w:val="00D54375"/>
    <w:rsid w:val="00D60764"/>
    <w:rsid w:val="00D65A9C"/>
    <w:rsid w:val="00D665CA"/>
    <w:rsid w:val="00D7287A"/>
    <w:rsid w:val="00D74419"/>
    <w:rsid w:val="00D76071"/>
    <w:rsid w:val="00D80048"/>
    <w:rsid w:val="00D821E1"/>
    <w:rsid w:val="00D83E71"/>
    <w:rsid w:val="00D85BF8"/>
    <w:rsid w:val="00D86CB0"/>
    <w:rsid w:val="00D87A6B"/>
    <w:rsid w:val="00D90BA1"/>
    <w:rsid w:val="00D91514"/>
    <w:rsid w:val="00D919D3"/>
    <w:rsid w:val="00D923CC"/>
    <w:rsid w:val="00D9454A"/>
    <w:rsid w:val="00D95BE0"/>
    <w:rsid w:val="00D9678A"/>
    <w:rsid w:val="00DA1598"/>
    <w:rsid w:val="00DA34D9"/>
    <w:rsid w:val="00DA3962"/>
    <w:rsid w:val="00DA6755"/>
    <w:rsid w:val="00DB537C"/>
    <w:rsid w:val="00DC08C3"/>
    <w:rsid w:val="00DD0864"/>
    <w:rsid w:val="00DD3A8A"/>
    <w:rsid w:val="00DE13FF"/>
    <w:rsid w:val="00DE1924"/>
    <w:rsid w:val="00DE225F"/>
    <w:rsid w:val="00DE37C1"/>
    <w:rsid w:val="00DE6272"/>
    <w:rsid w:val="00DE6E64"/>
    <w:rsid w:val="00DF4898"/>
    <w:rsid w:val="00E01093"/>
    <w:rsid w:val="00E05539"/>
    <w:rsid w:val="00E0749B"/>
    <w:rsid w:val="00E10EE3"/>
    <w:rsid w:val="00E14D4F"/>
    <w:rsid w:val="00E26FAF"/>
    <w:rsid w:val="00E301EF"/>
    <w:rsid w:val="00E371C3"/>
    <w:rsid w:val="00E43167"/>
    <w:rsid w:val="00E43314"/>
    <w:rsid w:val="00E46C08"/>
    <w:rsid w:val="00E47C1A"/>
    <w:rsid w:val="00E503CF"/>
    <w:rsid w:val="00E556C1"/>
    <w:rsid w:val="00E60465"/>
    <w:rsid w:val="00E60B09"/>
    <w:rsid w:val="00E74C1F"/>
    <w:rsid w:val="00E8214D"/>
    <w:rsid w:val="00E84DC0"/>
    <w:rsid w:val="00E87628"/>
    <w:rsid w:val="00E90686"/>
    <w:rsid w:val="00E907CA"/>
    <w:rsid w:val="00E9575B"/>
    <w:rsid w:val="00E9747F"/>
    <w:rsid w:val="00EA0574"/>
    <w:rsid w:val="00EA1554"/>
    <w:rsid w:val="00EA1F4E"/>
    <w:rsid w:val="00EA431A"/>
    <w:rsid w:val="00EA45C6"/>
    <w:rsid w:val="00EA5A1A"/>
    <w:rsid w:val="00EB67B0"/>
    <w:rsid w:val="00EB7FEF"/>
    <w:rsid w:val="00EC0A03"/>
    <w:rsid w:val="00EC0E6B"/>
    <w:rsid w:val="00EC1C27"/>
    <w:rsid w:val="00ED0239"/>
    <w:rsid w:val="00ED071B"/>
    <w:rsid w:val="00ED0A88"/>
    <w:rsid w:val="00ED489E"/>
    <w:rsid w:val="00EE492E"/>
    <w:rsid w:val="00EF1851"/>
    <w:rsid w:val="00EF482F"/>
    <w:rsid w:val="00EF517B"/>
    <w:rsid w:val="00F004AC"/>
    <w:rsid w:val="00F00A5A"/>
    <w:rsid w:val="00F00FAE"/>
    <w:rsid w:val="00F015C6"/>
    <w:rsid w:val="00F01ED7"/>
    <w:rsid w:val="00F0213B"/>
    <w:rsid w:val="00F04800"/>
    <w:rsid w:val="00F11817"/>
    <w:rsid w:val="00F2200D"/>
    <w:rsid w:val="00F276D4"/>
    <w:rsid w:val="00F30850"/>
    <w:rsid w:val="00F31AFA"/>
    <w:rsid w:val="00F41306"/>
    <w:rsid w:val="00F421FD"/>
    <w:rsid w:val="00F43F7D"/>
    <w:rsid w:val="00F607E6"/>
    <w:rsid w:val="00F64EA6"/>
    <w:rsid w:val="00F64F27"/>
    <w:rsid w:val="00F6577F"/>
    <w:rsid w:val="00F66591"/>
    <w:rsid w:val="00F70910"/>
    <w:rsid w:val="00F71FFE"/>
    <w:rsid w:val="00F74520"/>
    <w:rsid w:val="00F81DA0"/>
    <w:rsid w:val="00F82A91"/>
    <w:rsid w:val="00F82AFF"/>
    <w:rsid w:val="00F85461"/>
    <w:rsid w:val="00F8640A"/>
    <w:rsid w:val="00F8785E"/>
    <w:rsid w:val="00F9511B"/>
    <w:rsid w:val="00FA62AB"/>
    <w:rsid w:val="00FA6527"/>
    <w:rsid w:val="00FB3162"/>
    <w:rsid w:val="00FB5ED0"/>
    <w:rsid w:val="00FC0CD2"/>
    <w:rsid w:val="00FC0ED9"/>
    <w:rsid w:val="00FC5740"/>
    <w:rsid w:val="00FC7BA6"/>
    <w:rsid w:val="00FD0F32"/>
    <w:rsid w:val="00FD29CB"/>
    <w:rsid w:val="00FD4C3D"/>
    <w:rsid w:val="00FE2BAD"/>
    <w:rsid w:val="00FE6547"/>
    <w:rsid w:val="00FF1680"/>
    <w:rsid w:val="00FF1C04"/>
    <w:rsid w:val="00FF28B5"/>
    <w:rsid w:val="00FF28FA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</cp:lastModifiedBy>
  <cp:revision>1309</cp:revision>
  <dcterms:created xsi:type="dcterms:W3CDTF">2020-11-12T04:52:00Z</dcterms:created>
  <dcterms:modified xsi:type="dcterms:W3CDTF">2020-11-17T12:37:00Z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