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BF85" w14:textId="77777777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>
        <w:rPr>
          <w:rFonts w:ascii="Ebrima" w:hAnsi="Ebrima"/>
        </w:rPr>
        <w:t>Introduction</w:t>
      </w:r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 w:rsidRPr="004D0D65">
        <w:rPr>
          <w:rFonts w:ascii="Ebrima" w:hAnsi="Ebrima"/>
        </w:rPr>
        <w:t>Context</w:t>
      </w:r>
    </w:p>
    <w:p w14:paraId="6B0FCE0D" w14:textId="6B007B65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>across the country in a gradual manner</w:t>
      </w:r>
      <w:r w:rsidR="005155EB">
        <w:rPr>
          <w:rFonts w:ascii="Ebrima" w:hAnsi="Ebrima"/>
          <w:sz w:val="20"/>
          <w:szCs w:val="20"/>
        </w:rPr>
        <w:t xml:space="preserve">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tries to realize </w:t>
      </w:r>
      <w:r w:rsidR="00B956A8">
        <w:rPr>
          <w:rFonts w:ascii="Ebrima" w:hAnsi="Ebrima"/>
          <w:sz w:val="20"/>
          <w:szCs w:val="20"/>
        </w:rPr>
        <w:t>this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522F0EF7" w:rsidR="00AF4372" w:rsidRDefault="000B4C55" w:rsidP="000375E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ease</w:t>
      </w:r>
      <w:r w:rsidR="00175A1F">
        <w:rPr>
          <w:rFonts w:ascii="Ebrima" w:hAnsi="Ebrima"/>
          <w:sz w:val="20"/>
          <w:szCs w:val="20"/>
        </w:rPr>
        <w:t>, in comparison to make a visit to the same store to place orders</w:t>
      </w:r>
    </w:p>
    <w:p w14:paraId="161BF66F" w14:textId="39E33FB1" w:rsidR="004D0D65" w:rsidRDefault="003D3CB4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gets </w:t>
      </w:r>
      <w:r w:rsidR="009745A8">
        <w:rPr>
          <w:rFonts w:ascii="Ebrima" w:hAnsi="Ebrima"/>
          <w:sz w:val="20"/>
          <w:szCs w:val="20"/>
        </w:rPr>
        <w:t xml:space="preserve">the ordered </w:t>
      </w:r>
      <w:r w:rsidR="00AC6612">
        <w:rPr>
          <w:rFonts w:ascii="Ebrima" w:hAnsi="Ebrima"/>
          <w:sz w:val="20"/>
          <w:szCs w:val="20"/>
        </w:rPr>
        <w:t>Pizza deliver</w:t>
      </w:r>
      <w:r>
        <w:rPr>
          <w:rFonts w:ascii="Ebrima" w:hAnsi="Ebrima"/>
          <w:sz w:val="20"/>
          <w:szCs w:val="20"/>
        </w:rPr>
        <w:t>ed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delivery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FF59AB" w:rsidRPr="00AF4372">
        <w:rPr>
          <w:rFonts w:ascii="Ebrima" w:hAnsi="Ebrima"/>
          <w:sz w:val="20"/>
          <w:szCs w:val="20"/>
        </w:rPr>
        <w:t xml:space="preserve">Take away and Home delivery </w:t>
      </w:r>
      <w:r w:rsidR="00873837" w:rsidRPr="00AF4372">
        <w:rPr>
          <w:rFonts w:ascii="Ebrima" w:hAnsi="Ebrima"/>
          <w:sz w:val="20"/>
          <w:szCs w:val="20"/>
        </w:rPr>
        <w:t>from a</w:t>
      </w:r>
      <w:r w:rsidR="008F58BB">
        <w:rPr>
          <w:rFonts w:ascii="Ebrima" w:hAnsi="Ebrima"/>
          <w:sz w:val="20"/>
          <w:szCs w:val="20"/>
        </w:rPr>
        <w:t>ny nearby</w:t>
      </w:r>
      <w:r w:rsidR="00873837" w:rsidRPr="00AF4372">
        <w:rPr>
          <w:rFonts w:ascii="Ebrima" w:hAnsi="Ebrima"/>
          <w:sz w:val="20"/>
          <w:szCs w:val="20"/>
        </w:rPr>
        <w:t xml:space="preserve"> store </w:t>
      </w:r>
      <w:r w:rsidR="00FF59AB" w:rsidRPr="00AF4372">
        <w:rPr>
          <w:rFonts w:ascii="Ebrima" w:hAnsi="Ebrima"/>
          <w:sz w:val="20"/>
          <w:szCs w:val="20"/>
        </w:rPr>
        <w:t xml:space="preserve">along with </w:t>
      </w:r>
      <w:r w:rsidR="00B95CC3">
        <w:rPr>
          <w:rFonts w:ascii="Ebrima" w:hAnsi="Ebrima"/>
          <w:sz w:val="20"/>
          <w:szCs w:val="20"/>
        </w:rPr>
        <w:t xml:space="preserve">existing </w:t>
      </w:r>
      <w:r w:rsidR="00FF59AB" w:rsidRPr="00AF4372">
        <w:rPr>
          <w:rFonts w:ascii="Ebrima" w:hAnsi="Ebrima"/>
          <w:sz w:val="20"/>
          <w:szCs w:val="20"/>
        </w:rPr>
        <w:t>dine-in</w:t>
      </w:r>
      <w:r w:rsidR="00B95CC3">
        <w:rPr>
          <w:rFonts w:ascii="Ebrima" w:hAnsi="Ebrima"/>
          <w:sz w:val="20"/>
          <w:szCs w:val="20"/>
        </w:rPr>
        <w:t xml:space="preserve"> option</w:t>
      </w:r>
      <w:r w:rsidR="003F25FB">
        <w:rPr>
          <w:rFonts w:ascii="Ebrima" w:hAnsi="Ebrima"/>
          <w:sz w:val="20"/>
          <w:szCs w:val="20"/>
        </w:rPr>
        <w:t xml:space="preserve"> – for convenience</w:t>
      </w:r>
    </w:p>
    <w:p w14:paraId="5A178F9E" w14:textId="0BE2F698" w:rsidR="00B95CC3" w:rsidRDefault="00FB5ED0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prefer</w:t>
      </w:r>
      <w:r w:rsidR="00E0749B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to </w:t>
      </w:r>
      <w:r w:rsidR="00B95CC3">
        <w:rPr>
          <w:rFonts w:ascii="Ebrima" w:hAnsi="Ebrima"/>
          <w:sz w:val="20"/>
          <w:szCs w:val="20"/>
        </w:rPr>
        <w:t xml:space="preserve">gather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and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– to locate </w:t>
      </w:r>
      <w:r w:rsidR="00C816AF">
        <w:rPr>
          <w:rFonts w:ascii="Ebrima" w:hAnsi="Ebrima"/>
          <w:sz w:val="20"/>
          <w:szCs w:val="20"/>
        </w:rPr>
        <w:t>attention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 (when and where)</w:t>
      </w:r>
      <w:r w:rsidR="00B53E4F">
        <w:rPr>
          <w:rFonts w:ascii="Ebrima" w:hAnsi="Ebrima"/>
          <w:sz w:val="20"/>
          <w:szCs w:val="20"/>
        </w:rPr>
        <w:t xml:space="preserve"> in a practical way</w:t>
      </w:r>
    </w:p>
    <w:p w14:paraId="31AD742B" w14:textId="435FA677" w:rsidR="003723A3" w:rsidRDefault="00091ED9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prefer</w:t>
      </w:r>
      <w:r w:rsidR="00AE2A79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to gather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– 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take </w:t>
      </w:r>
      <w:r w:rsidR="0095699F">
        <w:rPr>
          <w:rFonts w:ascii="Ebrima" w:hAnsi="Ebrima"/>
          <w:sz w:val="20"/>
          <w:szCs w:val="20"/>
        </w:rPr>
        <w:t>act</w:t>
      </w:r>
      <w:r w:rsidR="00780B17">
        <w:rPr>
          <w:rFonts w:ascii="Ebrima" w:hAnsi="Ebrima"/>
          <w:sz w:val="20"/>
          <w:szCs w:val="20"/>
        </w:rPr>
        <w:t>ion</w:t>
      </w:r>
    </w:p>
    <w:p w14:paraId="2F1FE716" w14:textId="0CEE65A5" w:rsidR="00462026" w:rsidRDefault="00462026" w:rsidP="003F37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8D642E">
        <w:rPr>
          <w:rFonts w:ascii="Ebrima" w:hAnsi="Ebrima"/>
          <w:sz w:val="20"/>
          <w:szCs w:val="20"/>
        </w:rPr>
        <w:t>or</w:t>
      </w:r>
      <w:r w:rsidR="00956FB9">
        <w:rPr>
          <w:rFonts w:ascii="Ebrima" w:hAnsi="Ebrima"/>
          <w:sz w:val="20"/>
          <w:szCs w:val="20"/>
        </w:rPr>
        <w:t xml:space="preserve"> a store owner prefer</w:t>
      </w:r>
      <w:r w:rsidR="00F31AFA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D26BE5">
        <w:rPr>
          <w:rFonts w:ascii="Ebrima" w:hAnsi="Ebrima"/>
          <w:sz w:val="20"/>
          <w:szCs w:val="20"/>
        </w:rPr>
        <w:t xml:space="preserve">in </w:t>
      </w:r>
      <w:r w:rsidR="008570A2">
        <w:rPr>
          <w:rFonts w:ascii="Ebrima" w:hAnsi="Ebrima"/>
          <w:sz w:val="20"/>
          <w:szCs w:val="20"/>
        </w:rPr>
        <w:t xml:space="preserve">near </w:t>
      </w:r>
      <w:r w:rsidR="002D496A">
        <w:rPr>
          <w:rFonts w:ascii="Ebrima" w:hAnsi="Ebrima"/>
          <w:sz w:val="20"/>
          <w:szCs w:val="20"/>
        </w:rPr>
        <w:t>real-time</w:t>
      </w:r>
      <w:r w:rsidR="00172092">
        <w:rPr>
          <w:rFonts w:ascii="Ebrima" w:hAnsi="Ebrima"/>
          <w:sz w:val="20"/>
          <w:szCs w:val="20"/>
        </w:rPr>
        <w:t xml:space="preserve"> 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4D2003">
        <w:rPr>
          <w:rFonts w:ascii="Ebrima" w:hAnsi="Ebrima"/>
          <w:sz w:val="20"/>
          <w:szCs w:val="20"/>
        </w:rPr>
        <w:t>with</w:t>
      </w:r>
      <w:r w:rsidR="00172092">
        <w:rPr>
          <w:rFonts w:ascii="Ebrima" w:hAnsi="Ebrima"/>
          <w:sz w:val="20"/>
          <w:szCs w:val="20"/>
        </w:rPr>
        <w:t xml:space="preserve"> the way of business</w:t>
      </w:r>
    </w:p>
    <w:p w14:paraId="65C5CF10" w14:textId="04467DC0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plan is to use the online platform opportunities.</w:t>
      </w:r>
    </w:p>
    <w:p w14:paraId="3E0A628F" w14:textId="2F73DDF8" w:rsidR="008F07A6" w:rsidRDefault="008F07A6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173AA7" w14:textId="77777777" w:rsidR="008F07A6" w:rsidRDefault="008F07A6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E3B244A" w14:textId="77777777" w:rsidR="00B37565" w:rsidRPr="00772AF9" w:rsidRDefault="00B37565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F68F4" w14:textId="14BF3D8F" w:rsidR="00E503CF" w:rsidRPr="003A7393" w:rsidRDefault="00BC5383" w:rsidP="003F372C">
      <w:pPr>
        <w:pStyle w:val="Heading2"/>
        <w:spacing w:before="100" w:beforeAutospacing="1" w:after="100" w:afterAutospacing="1" w:line="264" w:lineRule="auto"/>
        <w:contextualSpacing/>
        <w:rPr>
          <w:rFonts w:ascii="Ebrima" w:hAnsi="Ebrima"/>
        </w:rPr>
      </w:pPr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</w:p>
    <w:p w14:paraId="68CB4B0E" w14:textId="1A6DD0AA" w:rsidR="00956FB9" w:rsidRPr="00956FB9" w:rsidRDefault="008F07A6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</w:t>
      </w:r>
      <w:r w:rsidR="00956FB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Fresh Online </w:t>
      </w:r>
      <w:r w:rsidR="00956FB9">
        <w:rPr>
          <w:rFonts w:ascii="Ebrima" w:hAnsi="Ebrima"/>
          <w:sz w:val="20"/>
          <w:szCs w:val="20"/>
        </w:rPr>
        <w:t xml:space="preserve">system aims to offer a </w:t>
      </w:r>
      <w:r w:rsidR="001B13FC">
        <w:rPr>
          <w:rFonts w:ascii="Ebrima" w:hAnsi="Ebrima"/>
          <w:sz w:val="20"/>
          <w:szCs w:val="20"/>
        </w:rPr>
        <w:t xml:space="preserve">unified </w:t>
      </w:r>
      <w:r w:rsidR="00956FB9">
        <w:rPr>
          <w:rFonts w:ascii="Ebrima" w:hAnsi="Ebrima"/>
          <w:sz w:val="20"/>
          <w:szCs w:val="20"/>
        </w:rPr>
        <w:t>platform for all stakeholders</w:t>
      </w:r>
      <w:r w:rsidR="00772AF9">
        <w:rPr>
          <w:rFonts w:ascii="Ebrima" w:hAnsi="Ebrima"/>
          <w:sz w:val="20"/>
          <w:szCs w:val="20"/>
        </w:rPr>
        <w:t xml:space="preserve"> of business</w:t>
      </w:r>
      <w:r w:rsidR="00956FB9">
        <w:rPr>
          <w:rFonts w:ascii="Ebrima" w:hAnsi="Ebrima"/>
          <w:sz w:val="20"/>
          <w:szCs w:val="20"/>
        </w:rPr>
        <w:t xml:space="preserve"> – customers, business owner, </w:t>
      </w:r>
      <w:r w:rsidR="001B13FC">
        <w:rPr>
          <w:rFonts w:ascii="Ebrima" w:hAnsi="Ebrima"/>
          <w:sz w:val="20"/>
          <w:szCs w:val="20"/>
        </w:rPr>
        <w:t xml:space="preserve">store manager, front desk operator and kitchen manager – catering to </w:t>
      </w:r>
      <w:r w:rsidR="00356E12">
        <w:rPr>
          <w:rFonts w:ascii="Ebrima" w:hAnsi="Ebrima"/>
          <w:sz w:val="20"/>
          <w:szCs w:val="20"/>
        </w:rPr>
        <w:t xml:space="preserve">their </w:t>
      </w:r>
      <w:r w:rsidR="001B13FC">
        <w:rPr>
          <w:rFonts w:ascii="Ebrima" w:hAnsi="Ebrima"/>
          <w:sz w:val="20"/>
          <w:szCs w:val="20"/>
        </w:rPr>
        <w:t>varied interests</w:t>
      </w:r>
      <w:r w:rsidR="00D65A9C">
        <w:rPr>
          <w:rFonts w:ascii="Ebrima" w:hAnsi="Ebrima"/>
          <w:sz w:val="20"/>
          <w:szCs w:val="20"/>
        </w:rPr>
        <w:t>. It offers ways:</w:t>
      </w:r>
    </w:p>
    <w:p w14:paraId="13293573" w14:textId="4798DBD4" w:rsidR="000604CA" w:rsidRDefault="000604CA" w:rsidP="008F58B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For </w:t>
      </w:r>
      <w:r w:rsidR="00100F2A">
        <w:rPr>
          <w:rFonts w:ascii="Ebrima" w:hAnsi="Ebrima"/>
          <w:sz w:val="20"/>
          <w:szCs w:val="20"/>
        </w:rPr>
        <w:t>C</w:t>
      </w:r>
      <w:r>
        <w:rPr>
          <w:rFonts w:ascii="Ebrima" w:hAnsi="Ebrima"/>
          <w:sz w:val="20"/>
          <w:szCs w:val="20"/>
        </w:rPr>
        <w:t>ustomer:</w:t>
      </w:r>
    </w:p>
    <w:p w14:paraId="73BB622F" w14:textId="77777777" w:rsidR="0004457E" w:rsidRDefault="0004457E" w:rsidP="0004457E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place orders from laptops, tablets and smart phones</w:t>
      </w:r>
    </w:p>
    <w:p w14:paraId="02297454" w14:textId="3175DC55" w:rsidR="008E0E2D" w:rsidRDefault="008E0E2D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have a personalized profile having my </w:t>
      </w:r>
      <w:r w:rsidR="00D90BA1">
        <w:rPr>
          <w:rFonts w:ascii="Ebrima" w:hAnsi="Ebrima"/>
          <w:sz w:val="20"/>
          <w:szCs w:val="20"/>
        </w:rPr>
        <w:t xml:space="preserve">contact details and </w:t>
      </w:r>
      <w:r w:rsidR="00EA431A">
        <w:rPr>
          <w:rFonts w:ascii="Ebrima" w:hAnsi="Ebrima"/>
          <w:sz w:val="20"/>
          <w:szCs w:val="20"/>
        </w:rPr>
        <w:t xml:space="preserve">other </w:t>
      </w:r>
      <w:r w:rsidR="00D90BA1">
        <w:rPr>
          <w:rFonts w:ascii="Ebrima" w:hAnsi="Ebrima"/>
          <w:sz w:val="20"/>
          <w:szCs w:val="20"/>
        </w:rPr>
        <w:t>preferences</w:t>
      </w:r>
    </w:p>
    <w:p w14:paraId="5F155932" w14:textId="7C102E80" w:rsidR="00DE1924" w:rsidRDefault="00DE1924" w:rsidP="00DE192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browse through catalog of available </w:t>
      </w:r>
      <w:r w:rsidR="00233EEE">
        <w:rPr>
          <w:rFonts w:ascii="Ebrima" w:hAnsi="Ebrima"/>
          <w:sz w:val="20"/>
          <w:szCs w:val="20"/>
        </w:rPr>
        <w:t xml:space="preserve">items: </w:t>
      </w:r>
      <w:r>
        <w:rPr>
          <w:rFonts w:ascii="Ebrima" w:hAnsi="Ebrima"/>
          <w:sz w:val="20"/>
          <w:szCs w:val="20"/>
        </w:rPr>
        <w:t>pizzas, toppings, sides, desserts, beverages</w:t>
      </w:r>
    </w:p>
    <w:p w14:paraId="57CBC639" w14:textId="5ECB3E78" w:rsidR="00215A16" w:rsidRDefault="00215A16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place orders</w:t>
      </w:r>
      <w:r w:rsidR="002C6F41">
        <w:rPr>
          <w:rFonts w:ascii="Ebrima" w:hAnsi="Ebrima"/>
          <w:sz w:val="20"/>
          <w:szCs w:val="20"/>
        </w:rPr>
        <w:t xml:space="preserve"> for take away and home delivery</w:t>
      </w:r>
    </w:p>
    <w:p w14:paraId="66545AD5" w14:textId="71F94A45" w:rsidR="001B117C" w:rsidRDefault="001B117C" w:rsidP="001B117C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582B63">
        <w:rPr>
          <w:rFonts w:ascii="Ebrima" w:hAnsi="Ebrima"/>
          <w:sz w:val="20"/>
          <w:szCs w:val="20"/>
        </w:rPr>
        <w:t>pay using</w:t>
      </w:r>
      <w:r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1D6FF54A" w:rsidR="003E73A5" w:rsidRDefault="003E73A5" w:rsidP="003E73A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track clear and timely status updates for </w:t>
      </w:r>
      <w:r w:rsidR="001757C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orders – order-placed, order-confirmed, in-preparation, out-for-delivery, delivered</w:t>
      </w:r>
    </w:p>
    <w:p w14:paraId="6C11DCDF" w14:textId="19BB4FE8" w:rsidR="003E73A5" w:rsidRDefault="003E73A5" w:rsidP="003E73A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and contact nearby stores in an easy and intuitive way</w:t>
      </w:r>
    </w:p>
    <w:p w14:paraId="41F5479B" w14:textId="3FD0898A" w:rsidR="009027E1" w:rsidRDefault="009027E1" w:rsidP="003E73A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past orders</w:t>
      </w:r>
    </w:p>
    <w:p w14:paraId="62E93ABC" w14:textId="6B0B9555" w:rsidR="003671BB" w:rsidRDefault="003671BB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view </w:t>
      </w:r>
      <w:r w:rsidR="007F6D69">
        <w:rPr>
          <w:rFonts w:ascii="Ebrima" w:hAnsi="Ebrima"/>
          <w:sz w:val="20"/>
          <w:szCs w:val="20"/>
        </w:rPr>
        <w:t>sentiments (</w:t>
      </w:r>
      <w:r w:rsidR="007F6D69">
        <w:rPr>
          <w:rFonts w:ascii="Ebrima" w:hAnsi="Ebrima"/>
          <w:sz w:val="20"/>
          <w:szCs w:val="20"/>
        </w:rPr>
        <w:t>ratings</w:t>
      </w:r>
      <w:r w:rsidR="007F6D69">
        <w:rPr>
          <w:rFonts w:ascii="Ebrima" w:hAnsi="Ebrima"/>
          <w:sz w:val="20"/>
          <w:szCs w:val="20"/>
        </w:rPr>
        <w:t>)</w:t>
      </w:r>
      <w:r w:rsidR="007F6D69">
        <w:rPr>
          <w:rFonts w:ascii="Ebrima" w:hAnsi="Ebrima"/>
          <w:sz w:val="20"/>
          <w:szCs w:val="20"/>
        </w:rPr>
        <w:t xml:space="preserve"> </w:t>
      </w:r>
      <w:r w:rsidR="007F6D69">
        <w:rPr>
          <w:rFonts w:ascii="Ebrima" w:hAnsi="Ebrima"/>
          <w:sz w:val="20"/>
          <w:szCs w:val="20"/>
        </w:rPr>
        <w:t xml:space="preserve">about </w:t>
      </w:r>
      <w:r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</w:p>
    <w:p w14:paraId="229883AF" w14:textId="144B1C35" w:rsidR="003671BB" w:rsidRDefault="003671BB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optionally provide feedback </w:t>
      </w:r>
      <w:r w:rsidR="00E84DC0">
        <w:rPr>
          <w:rFonts w:ascii="Ebrima" w:hAnsi="Ebrima"/>
          <w:sz w:val="20"/>
          <w:szCs w:val="20"/>
        </w:rPr>
        <w:t>about</w:t>
      </w:r>
      <w:r>
        <w:rPr>
          <w:rFonts w:ascii="Ebrima" w:hAnsi="Ebrima"/>
          <w:sz w:val="20"/>
          <w:szCs w:val="20"/>
        </w:rPr>
        <w:t xml:space="preserve"> an order</w:t>
      </w:r>
      <w:r w:rsidR="00E84DC0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</w:t>
      </w:r>
      <w:r w:rsidR="00E84DC0">
        <w:rPr>
          <w:rFonts w:ascii="Ebrima" w:hAnsi="Ebrima"/>
          <w:sz w:val="20"/>
          <w:szCs w:val="20"/>
        </w:rPr>
        <w:t>store or business</w:t>
      </w:r>
    </w:p>
    <w:p w14:paraId="2085DD2C" w14:textId="5D79C62B" w:rsidR="00937D1B" w:rsidRPr="00937D1B" w:rsidRDefault="00937D1B" w:rsidP="000604C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937D1B">
        <w:rPr>
          <w:rFonts w:ascii="Ebrima" w:hAnsi="Ebrima"/>
          <w:sz w:val="20"/>
          <w:szCs w:val="20"/>
        </w:rPr>
        <w:t xml:space="preserve">To have uniform experience of </w:t>
      </w:r>
      <w:r>
        <w:rPr>
          <w:rFonts w:ascii="Ebrima" w:hAnsi="Ebrima"/>
          <w:sz w:val="20"/>
          <w:szCs w:val="20"/>
        </w:rPr>
        <w:t>service</w:t>
      </w:r>
      <w:r w:rsidRPr="00937D1B">
        <w:rPr>
          <w:rFonts w:ascii="Ebrima" w:hAnsi="Ebrima"/>
          <w:sz w:val="20"/>
          <w:szCs w:val="20"/>
        </w:rPr>
        <w:t xml:space="preserve"> across all stores in country</w:t>
      </w:r>
    </w:p>
    <w:p w14:paraId="23A38598" w14:textId="78729D2A" w:rsidR="00B600F8" w:rsidRDefault="00B600F8" w:rsidP="00B600F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For </w:t>
      </w:r>
      <w:r w:rsidR="00100F2A"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 w:rsidR="00100F2A"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 w:rsidR="00100F2A"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 w:rsidR="00100F2A"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28A43675" w14:textId="77777777" w:rsidR="00E14D4F" w:rsidRDefault="00E14D4F" w:rsidP="00B0327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make orders from Point-of-Service devices – desktops and smart phones</w:t>
      </w:r>
    </w:p>
    <w:p w14:paraId="3F70284F" w14:textId="6F4E446F" w:rsidR="003B0764" w:rsidRDefault="003B0764" w:rsidP="00B0327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view non-personal profile </w:t>
      </w:r>
      <w:r w:rsidR="00A86D1B">
        <w:rPr>
          <w:rFonts w:ascii="Ebrima" w:hAnsi="Ebrima"/>
          <w:sz w:val="20"/>
          <w:szCs w:val="20"/>
        </w:rPr>
        <w:t xml:space="preserve">and other preferences </w:t>
      </w:r>
      <w:r>
        <w:rPr>
          <w:rFonts w:ascii="Ebrima" w:hAnsi="Ebrima"/>
          <w:sz w:val="20"/>
          <w:szCs w:val="20"/>
        </w:rPr>
        <w:t>of a customer</w:t>
      </w:r>
    </w:p>
    <w:p w14:paraId="72231ACE" w14:textId="6C48AA4A" w:rsidR="0025754D" w:rsidRDefault="0025754D" w:rsidP="0025754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To view serviceability to a customer location </w:t>
      </w:r>
      <w:r w:rsidR="00FF4ADA">
        <w:rPr>
          <w:rFonts w:ascii="Ebrima" w:hAnsi="Ebrima"/>
          <w:sz w:val="20"/>
          <w:szCs w:val="20"/>
        </w:rPr>
        <w:t xml:space="preserve">from this store </w:t>
      </w:r>
      <w:r>
        <w:rPr>
          <w:rFonts w:ascii="Ebrima" w:hAnsi="Ebrima"/>
          <w:sz w:val="20"/>
          <w:szCs w:val="20"/>
        </w:rPr>
        <w:t>for home delivery</w:t>
      </w:r>
    </w:p>
    <w:p w14:paraId="3AB9B711" w14:textId="59606C71" w:rsidR="00FF4ADA" w:rsidRDefault="00FF4ADA" w:rsidP="0025754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347E81">
        <w:rPr>
          <w:rFonts w:ascii="Ebrima" w:hAnsi="Ebrima"/>
          <w:sz w:val="20"/>
          <w:szCs w:val="20"/>
        </w:rPr>
        <w:t>locate a store able</w:t>
      </w:r>
      <w:r>
        <w:rPr>
          <w:rFonts w:ascii="Ebrima" w:hAnsi="Ebrima"/>
          <w:sz w:val="20"/>
          <w:szCs w:val="20"/>
        </w:rPr>
        <w:t xml:space="preserve"> to </w:t>
      </w:r>
      <w:r w:rsidR="00347E81">
        <w:rPr>
          <w:rFonts w:ascii="Ebrima" w:hAnsi="Ebrima"/>
          <w:sz w:val="20"/>
          <w:szCs w:val="20"/>
        </w:rPr>
        <w:t xml:space="preserve">serve </w:t>
      </w:r>
      <w:r>
        <w:rPr>
          <w:rFonts w:ascii="Ebrima" w:hAnsi="Ebrima"/>
          <w:sz w:val="20"/>
          <w:szCs w:val="20"/>
        </w:rPr>
        <w:t xml:space="preserve">a customer </w:t>
      </w:r>
      <w:r w:rsidR="00347E81">
        <w:rPr>
          <w:rFonts w:ascii="Ebrima" w:hAnsi="Ebrima"/>
          <w:sz w:val="20"/>
          <w:szCs w:val="20"/>
        </w:rPr>
        <w:t xml:space="preserve">at </w:t>
      </w:r>
      <w:r w:rsidR="008347EE">
        <w:rPr>
          <w:rFonts w:ascii="Ebrima" w:hAnsi="Ebrima"/>
          <w:sz w:val="20"/>
          <w:szCs w:val="20"/>
        </w:rPr>
        <w:t>a given</w:t>
      </w:r>
      <w:r w:rsidR="00347E81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location for </w:t>
      </w:r>
      <w:r w:rsidR="008347EE">
        <w:rPr>
          <w:rFonts w:ascii="Ebrima" w:hAnsi="Ebrima"/>
          <w:sz w:val="20"/>
          <w:szCs w:val="20"/>
        </w:rPr>
        <w:t xml:space="preserve">dine-in, take away or </w:t>
      </w:r>
      <w:r>
        <w:rPr>
          <w:rFonts w:ascii="Ebrima" w:hAnsi="Ebrima"/>
          <w:sz w:val="20"/>
          <w:szCs w:val="20"/>
        </w:rPr>
        <w:t>home delivery</w:t>
      </w:r>
    </w:p>
    <w:p w14:paraId="3A7E66C1" w14:textId="6BBA67F9" w:rsidR="00B03271" w:rsidRDefault="003B0764" w:rsidP="00B0327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browse through catalog of available </w:t>
      </w:r>
      <w:r w:rsidR="00A81FC4">
        <w:rPr>
          <w:rFonts w:ascii="Ebrima" w:hAnsi="Ebrima"/>
          <w:sz w:val="20"/>
          <w:szCs w:val="20"/>
        </w:rPr>
        <w:t>items</w:t>
      </w:r>
      <w:r w:rsidR="00A81FC4">
        <w:rPr>
          <w:rFonts w:ascii="Ebrima" w:hAnsi="Ebrima"/>
          <w:sz w:val="20"/>
          <w:szCs w:val="20"/>
        </w:rPr>
        <w:t xml:space="preserve">: </w:t>
      </w:r>
      <w:r>
        <w:rPr>
          <w:rFonts w:ascii="Ebrima" w:hAnsi="Ebrima"/>
          <w:sz w:val="20"/>
          <w:szCs w:val="20"/>
        </w:rPr>
        <w:t>pizzas, toppings, sides, desserts, beverages</w:t>
      </w:r>
    </w:p>
    <w:p w14:paraId="77F59B92" w14:textId="6396F9D8" w:rsidR="003B0764" w:rsidRDefault="003B0764" w:rsidP="00B0327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place orders for dine-in, take away and home delivery</w:t>
      </w:r>
    </w:p>
    <w:p w14:paraId="31FBCFED" w14:textId="05758D55" w:rsidR="00A07D8B" w:rsidRDefault="00A07D8B" w:rsidP="00B0327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D91514">
        <w:rPr>
          <w:rFonts w:ascii="Ebrima" w:hAnsi="Ebrima"/>
          <w:sz w:val="20"/>
          <w:szCs w:val="20"/>
        </w:rPr>
        <w:t>raise</w:t>
      </w:r>
      <w:r w:rsidR="000E132B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pay</w:t>
      </w:r>
      <w:r w:rsidR="000E132B">
        <w:rPr>
          <w:rFonts w:ascii="Ebrima" w:hAnsi="Ebrima"/>
          <w:sz w:val="20"/>
          <w:szCs w:val="20"/>
        </w:rPr>
        <w:t>ments</w:t>
      </w:r>
      <w:r>
        <w:rPr>
          <w:rFonts w:ascii="Ebrima" w:hAnsi="Ebrima"/>
          <w:sz w:val="20"/>
          <w:szCs w:val="20"/>
        </w:rPr>
        <w:t xml:space="preserve"> using varied secure payment options</w:t>
      </w:r>
      <w:r>
        <w:rPr>
          <w:rFonts w:ascii="Ebrima" w:hAnsi="Ebrima"/>
          <w:sz w:val="20"/>
          <w:szCs w:val="20"/>
        </w:rPr>
        <w:t xml:space="preserve"> including </w:t>
      </w:r>
      <w:r w:rsidR="0042139A">
        <w:rPr>
          <w:rFonts w:ascii="Ebrima" w:hAnsi="Ebrima"/>
          <w:sz w:val="20"/>
          <w:szCs w:val="20"/>
        </w:rPr>
        <w:t xml:space="preserve">one-time </w:t>
      </w:r>
      <w:r>
        <w:rPr>
          <w:rFonts w:ascii="Ebrima" w:hAnsi="Ebrima"/>
          <w:sz w:val="20"/>
          <w:szCs w:val="20"/>
        </w:rPr>
        <w:t xml:space="preserve">payment </w:t>
      </w:r>
      <w:proofErr w:type="spellStart"/>
      <w:r w:rsidR="00E907CA">
        <w:rPr>
          <w:rFonts w:ascii="Ebrima" w:hAnsi="Ebrima"/>
          <w:sz w:val="20"/>
          <w:szCs w:val="20"/>
        </w:rPr>
        <w:t>urls</w:t>
      </w:r>
      <w:proofErr w:type="spellEnd"/>
    </w:p>
    <w:p w14:paraId="02207EF5" w14:textId="6B5DC914" w:rsidR="008D7DB3" w:rsidRDefault="008D7DB3" w:rsidP="008D7DB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14:paraId="07F800A6" w14:textId="55EEF52E" w:rsidR="003012FB" w:rsidRDefault="00D74419" w:rsidP="008D7DB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E47C1A">
        <w:rPr>
          <w:rFonts w:ascii="Ebrima" w:hAnsi="Ebrima"/>
          <w:sz w:val="20"/>
          <w:szCs w:val="20"/>
        </w:rPr>
        <w:t xml:space="preserve">optionally </w:t>
      </w:r>
      <w:r>
        <w:rPr>
          <w:rFonts w:ascii="Ebrima" w:hAnsi="Ebrima"/>
          <w:sz w:val="20"/>
          <w:szCs w:val="20"/>
        </w:rPr>
        <w:t>capture feedback from a customer</w:t>
      </w:r>
      <w:r w:rsidR="00417330">
        <w:rPr>
          <w:rFonts w:ascii="Ebrima" w:hAnsi="Ebrima"/>
          <w:sz w:val="20"/>
          <w:szCs w:val="20"/>
        </w:rPr>
        <w:t xml:space="preserve"> about order, store or business</w:t>
      </w:r>
    </w:p>
    <w:p w14:paraId="34D36D69" w14:textId="04C2A7B0" w:rsidR="00CB2451" w:rsidRDefault="0005274F" w:rsidP="007E72B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track status updates for all orders </w:t>
      </w:r>
      <w:r w:rsidR="00DA1598">
        <w:rPr>
          <w:rFonts w:ascii="Ebrima" w:hAnsi="Ebrima"/>
          <w:sz w:val="20"/>
          <w:szCs w:val="20"/>
        </w:rPr>
        <w:t xml:space="preserve">or orders </w:t>
      </w:r>
      <w:r>
        <w:rPr>
          <w:rFonts w:ascii="Ebrima" w:hAnsi="Ebrima"/>
          <w:sz w:val="20"/>
          <w:szCs w:val="20"/>
        </w:rPr>
        <w:t xml:space="preserve">placed by self </w:t>
      </w:r>
      <w:r>
        <w:rPr>
          <w:rFonts w:ascii="Ebrima" w:hAnsi="Ebrima"/>
          <w:sz w:val="20"/>
          <w:szCs w:val="20"/>
        </w:rPr>
        <w:t>in the store – order-placed, order-confirmed, in-preparation, out-for-delivery, delivered</w:t>
      </w:r>
    </w:p>
    <w:p w14:paraId="20031167" w14:textId="6EFAE28A" w:rsidR="008D06A1" w:rsidRDefault="008D06A1" w:rsidP="008D06A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>
        <w:rPr>
          <w:rFonts w:ascii="Ebrima" w:hAnsi="Ebrima"/>
          <w:sz w:val="20"/>
          <w:szCs w:val="20"/>
        </w:rPr>
        <w:t>receive alerts about</w:t>
      </w:r>
      <w:r>
        <w:rPr>
          <w:rFonts w:ascii="Ebrima" w:hAnsi="Ebrima"/>
          <w:sz w:val="20"/>
          <w:szCs w:val="20"/>
        </w:rPr>
        <w:t xml:space="preserve"> all orders </w:t>
      </w:r>
      <w:r>
        <w:rPr>
          <w:rFonts w:ascii="Ebrima" w:hAnsi="Ebrima"/>
          <w:sz w:val="20"/>
          <w:szCs w:val="20"/>
        </w:rPr>
        <w:t xml:space="preserve">or orders </w:t>
      </w:r>
      <w:r>
        <w:rPr>
          <w:rFonts w:ascii="Ebrima" w:hAnsi="Ebrima"/>
          <w:sz w:val="20"/>
          <w:szCs w:val="20"/>
        </w:rPr>
        <w:t>placed by self in the store –</w:t>
      </w:r>
      <w:r w:rsidR="00CC7CB8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order-going-into-delay, order-delayed</w:t>
      </w:r>
    </w:p>
    <w:p w14:paraId="4FFACE66" w14:textId="7D856686" w:rsidR="00E47C1A" w:rsidRDefault="004A73F4" w:rsidP="008D7DB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view </w:t>
      </w:r>
      <w:r w:rsidR="005D7C90">
        <w:rPr>
          <w:rFonts w:ascii="Ebrima" w:hAnsi="Ebrima"/>
          <w:sz w:val="20"/>
          <w:szCs w:val="20"/>
        </w:rPr>
        <w:t xml:space="preserve">rich </w:t>
      </w:r>
      <w:r w:rsidR="00673DBA">
        <w:rPr>
          <w:rFonts w:ascii="Ebrima" w:hAnsi="Ebrima"/>
          <w:sz w:val="20"/>
          <w:szCs w:val="20"/>
        </w:rPr>
        <w:t xml:space="preserve">details about </w:t>
      </w:r>
      <w:r>
        <w:rPr>
          <w:rFonts w:ascii="Ebrima" w:hAnsi="Ebrima"/>
          <w:sz w:val="20"/>
          <w:szCs w:val="20"/>
        </w:rPr>
        <w:t xml:space="preserve">all </w:t>
      </w:r>
      <w:r w:rsidR="007E01D3">
        <w:rPr>
          <w:rFonts w:ascii="Ebrima" w:hAnsi="Ebrima"/>
          <w:sz w:val="20"/>
          <w:szCs w:val="20"/>
        </w:rPr>
        <w:t>orders</w:t>
      </w:r>
      <w:r>
        <w:rPr>
          <w:rFonts w:ascii="Ebrima" w:hAnsi="Ebrima"/>
          <w:sz w:val="20"/>
          <w:szCs w:val="20"/>
        </w:rPr>
        <w:t xml:space="preserve"> </w:t>
      </w:r>
      <w:r w:rsidR="004D3EE2">
        <w:rPr>
          <w:rFonts w:ascii="Ebrima" w:hAnsi="Ebrima"/>
          <w:sz w:val="20"/>
          <w:szCs w:val="20"/>
        </w:rPr>
        <w:t xml:space="preserve">placed by self </w:t>
      </w:r>
      <w:r w:rsidR="00532B81">
        <w:rPr>
          <w:rFonts w:ascii="Ebrima" w:hAnsi="Ebrima"/>
          <w:sz w:val="20"/>
          <w:szCs w:val="20"/>
        </w:rPr>
        <w:t>during</w:t>
      </w:r>
      <w:r>
        <w:rPr>
          <w:rFonts w:ascii="Ebrima" w:hAnsi="Ebrima"/>
          <w:sz w:val="20"/>
          <w:szCs w:val="20"/>
        </w:rPr>
        <w:t xml:space="preserve"> the day, week, month </w:t>
      </w:r>
      <w:r w:rsidR="006968A0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year</w:t>
      </w:r>
    </w:p>
    <w:p w14:paraId="54CE1C4C" w14:textId="08D836A2" w:rsidR="008D7DB3" w:rsidRDefault="002E452B" w:rsidP="00FF1C0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Kitchen Manager:</w:t>
      </w:r>
    </w:p>
    <w:p w14:paraId="297F5F11" w14:textId="39A44670" w:rsidR="00E87628" w:rsidRDefault="00E87628" w:rsidP="002E452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view all </w:t>
      </w:r>
      <w:r w:rsidR="008B26F7">
        <w:rPr>
          <w:rFonts w:ascii="Ebrima" w:hAnsi="Ebrima"/>
          <w:sz w:val="20"/>
          <w:szCs w:val="20"/>
        </w:rPr>
        <w:t xml:space="preserve">different </w:t>
      </w:r>
      <w:r>
        <w:rPr>
          <w:rFonts w:ascii="Ebrima" w:hAnsi="Ebrima"/>
          <w:sz w:val="20"/>
          <w:szCs w:val="20"/>
        </w:rPr>
        <w:t xml:space="preserve">items </w:t>
      </w:r>
      <w:r w:rsidR="00361F8F">
        <w:rPr>
          <w:rFonts w:ascii="Ebrima" w:hAnsi="Ebrima"/>
          <w:sz w:val="20"/>
          <w:szCs w:val="20"/>
        </w:rPr>
        <w:t>that can be served</w:t>
      </w:r>
      <w:r w:rsidR="00A36DC0">
        <w:rPr>
          <w:rFonts w:ascii="Ebrima" w:hAnsi="Ebrima"/>
          <w:sz w:val="20"/>
          <w:szCs w:val="20"/>
        </w:rPr>
        <w:t xml:space="preserve"> in the store for the day </w:t>
      </w:r>
      <w:r w:rsidR="002E2AE6">
        <w:rPr>
          <w:rFonts w:ascii="Ebrima" w:hAnsi="Ebrima"/>
          <w:sz w:val="20"/>
          <w:szCs w:val="20"/>
        </w:rPr>
        <w:t>and next “n” days</w:t>
      </w:r>
    </w:p>
    <w:p w14:paraId="27A35BC9" w14:textId="1FA07BFD" w:rsidR="00540E68" w:rsidRDefault="00540E68" w:rsidP="002E452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361F8F">
        <w:rPr>
          <w:rFonts w:ascii="Ebrima" w:hAnsi="Ebrima"/>
          <w:sz w:val="20"/>
          <w:szCs w:val="20"/>
        </w:rPr>
        <w:t xml:space="preserve">view </w:t>
      </w:r>
      <w:r w:rsidR="00334D4E">
        <w:rPr>
          <w:rFonts w:ascii="Ebrima" w:hAnsi="Ebrima"/>
          <w:sz w:val="20"/>
          <w:szCs w:val="20"/>
        </w:rPr>
        <w:t xml:space="preserve">predicted </w:t>
      </w:r>
      <w:r w:rsidR="00361F8F">
        <w:rPr>
          <w:rFonts w:ascii="Ebrima" w:hAnsi="Ebrima"/>
          <w:sz w:val="20"/>
          <w:szCs w:val="20"/>
        </w:rPr>
        <w:t xml:space="preserve">maximum quantities for </w:t>
      </w:r>
      <w:r w:rsidR="009D7A54">
        <w:rPr>
          <w:rFonts w:ascii="Ebrima" w:hAnsi="Ebrima"/>
          <w:sz w:val="20"/>
          <w:szCs w:val="20"/>
        </w:rPr>
        <w:t xml:space="preserve">those individual </w:t>
      </w:r>
      <w:r w:rsidR="00361F8F">
        <w:rPr>
          <w:rFonts w:ascii="Ebrima" w:hAnsi="Ebrima"/>
          <w:sz w:val="20"/>
          <w:szCs w:val="20"/>
        </w:rPr>
        <w:t>items</w:t>
      </w:r>
    </w:p>
    <w:p w14:paraId="6AC1669C" w14:textId="4F852CE9" w:rsidR="000B61FB" w:rsidRDefault="000B61FB" w:rsidP="002E452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view the recipes </w:t>
      </w:r>
      <w:r w:rsidR="003B33D5">
        <w:rPr>
          <w:rFonts w:ascii="Ebrima" w:hAnsi="Ebrima"/>
          <w:sz w:val="20"/>
          <w:szCs w:val="20"/>
        </w:rPr>
        <w:t xml:space="preserve">for preparing various </w:t>
      </w:r>
    </w:p>
    <w:p w14:paraId="69B488D1" w14:textId="3ECE3EF9" w:rsidR="002E452B" w:rsidRDefault="002E452B" w:rsidP="002E452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view inventory levels </w:t>
      </w:r>
      <w:r w:rsidR="00274775">
        <w:rPr>
          <w:rFonts w:ascii="Ebrima" w:hAnsi="Ebrima"/>
          <w:sz w:val="20"/>
          <w:szCs w:val="20"/>
        </w:rPr>
        <w:t xml:space="preserve">of ingredients individual </w:t>
      </w:r>
      <w:r w:rsidR="00540E68">
        <w:rPr>
          <w:rFonts w:ascii="Ebrima" w:hAnsi="Ebrima"/>
          <w:sz w:val="20"/>
          <w:szCs w:val="20"/>
        </w:rPr>
        <w:t>required to satisfy</w:t>
      </w:r>
      <w:r w:rsidR="00274775">
        <w:rPr>
          <w:rFonts w:ascii="Ebrima" w:hAnsi="Ebrima"/>
          <w:sz w:val="20"/>
          <w:szCs w:val="20"/>
        </w:rPr>
        <w:t xml:space="preserve"> the </w:t>
      </w:r>
    </w:p>
    <w:p w14:paraId="18EDDE25" w14:textId="4AD59E82" w:rsidR="00533FBD" w:rsidRDefault="00533FBD" w:rsidP="002E452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about unavailability of items</w:t>
      </w:r>
    </w:p>
    <w:p w14:paraId="4C23D819" w14:textId="2E785B3B" w:rsidR="00B03271" w:rsidRDefault="00100F2A" w:rsidP="00B600F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5A50B8EE" w14:textId="2E1EB74E" w:rsidR="002161F7" w:rsidRDefault="002161F7" w:rsidP="002161F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set the list of items that can be served in the store </w:t>
      </w:r>
      <w:r w:rsidR="00AF316E">
        <w:rPr>
          <w:rFonts w:ascii="Ebrima" w:hAnsi="Ebrima"/>
          <w:sz w:val="20"/>
          <w:szCs w:val="20"/>
        </w:rPr>
        <w:t>for the day and next “n” days</w:t>
      </w:r>
    </w:p>
    <w:p w14:paraId="6B6AEF12" w14:textId="3850CC2C" w:rsidR="00AF316E" w:rsidRDefault="00AF316E" w:rsidP="002161F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set </w:t>
      </w:r>
      <w:r w:rsidR="000F2A66">
        <w:rPr>
          <w:rFonts w:ascii="Ebrima" w:hAnsi="Ebrima"/>
          <w:sz w:val="20"/>
          <w:szCs w:val="20"/>
        </w:rPr>
        <w:t>predicted</w:t>
      </w:r>
      <w:r w:rsidR="000F2A66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maximum quantities for those individual items</w:t>
      </w:r>
    </w:p>
    <w:p w14:paraId="0EB5946C" w14:textId="41A5F642" w:rsidR="009D7A54" w:rsidRDefault="009D7A54" w:rsidP="002161F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view inventory levels required to satisfy those </w:t>
      </w:r>
    </w:p>
    <w:p w14:paraId="0C4782FA" w14:textId="77777777" w:rsidR="002161F7" w:rsidRPr="00344A40" w:rsidRDefault="002161F7" w:rsidP="00B600F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7FF22E07" w14:textId="77777777" w:rsidR="003A7393" w:rsidRPr="004D0D65" w:rsidRDefault="003A7393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3A7393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hybridMultilevel"/>
    <w:tmpl w:val="AE82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146D"/>
    <w:multiLevelType w:val="hybridMultilevel"/>
    <w:tmpl w:val="97426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343FD"/>
    <w:rsid w:val="000375E8"/>
    <w:rsid w:val="00041FDA"/>
    <w:rsid w:val="0004272A"/>
    <w:rsid w:val="0004457E"/>
    <w:rsid w:val="00045ADA"/>
    <w:rsid w:val="0005274F"/>
    <w:rsid w:val="000551AE"/>
    <w:rsid w:val="000604CA"/>
    <w:rsid w:val="000654A7"/>
    <w:rsid w:val="00073F8F"/>
    <w:rsid w:val="00091ED9"/>
    <w:rsid w:val="000A2393"/>
    <w:rsid w:val="000B0748"/>
    <w:rsid w:val="000B4C55"/>
    <w:rsid w:val="000B61FB"/>
    <w:rsid w:val="000B7BFB"/>
    <w:rsid w:val="000E132B"/>
    <w:rsid w:val="000E1AD3"/>
    <w:rsid w:val="000F2A66"/>
    <w:rsid w:val="000F36C1"/>
    <w:rsid w:val="00100F2A"/>
    <w:rsid w:val="0010670A"/>
    <w:rsid w:val="001341DA"/>
    <w:rsid w:val="00146EAD"/>
    <w:rsid w:val="00156712"/>
    <w:rsid w:val="00157B45"/>
    <w:rsid w:val="00166A6B"/>
    <w:rsid w:val="00172092"/>
    <w:rsid w:val="001757CE"/>
    <w:rsid w:val="00175A1F"/>
    <w:rsid w:val="0018552C"/>
    <w:rsid w:val="00186493"/>
    <w:rsid w:val="001B117C"/>
    <w:rsid w:val="001B13FC"/>
    <w:rsid w:val="001D022F"/>
    <w:rsid w:val="00204226"/>
    <w:rsid w:val="002077D9"/>
    <w:rsid w:val="00211CE8"/>
    <w:rsid w:val="00215A16"/>
    <w:rsid w:val="002161F7"/>
    <w:rsid w:val="00216AF1"/>
    <w:rsid w:val="00227015"/>
    <w:rsid w:val="00227FA8"/>
    <w:rsid w:val="00233EEE"/>
    <w:rsid w:val="0024263F"/>
    <w:rsid w:val="00243072"/>
    <w:rsid w:val="0025754D"/>
    <w:rsid w:val="0026799A"/>
    <w:rsid w:val="00274775"/>
    <w:rsid w:val="00282664"/>
    <w:rsid w:val="00286F0A"/>
    <w:rsid w:val="002A0342"/>
    <w:rsid w:val="002C6F41"/>
    <w:rsid w:val="002D496A"/>
    <w:rsid w:val="002E1D46"/>
    <w:rsid w:val="002E2AE6"/>
    <w:rsid w:val="002E452B"/>
    <w:rsid w:val="002E5025"/>
    <w:rsid w:val="002E7ADB"/>
    <w:rsid w:val="003009E5"/>
    <w:rsid w:val="003012FB"/>
    <w:rsid w:val="0031328D"/>
    <w:rsid w:val="00334D4E"/>
    <w:rsid w:val="00344A40"/>
    <w:rsid w:val="00345193"/>
    <w:rsid w:val="00347E81"/>
    <w:rsid w:val="00356E12"/>
    <w:rsid w:val="00361F8F"/>
    <w:rsid w:val="00362491"/>
    <w:rsid w:val="00362ABC"/>
    <w:rsid w:val="003671BB"/>
    <w:rsid w:val="003723A3"/>
    <w:rsid w:val="00373805"/>
    <w:rsid w:val="003920E0"/>
    <w:rsid w:val="00394DF8"/>
    <w:rsid w:val="003A7393"/>
    <w:rsid w:val="003B0764"/>
    <w:rsid w:val="003B1C2F"/>
    <w:rsid w:val="003B33D5"/>
    <w:rsid w:val="003B383A"/>
    <w:rsid w:val="003C0B50"/>
    <w:rsid w:val="003C3E57"/>
    <w:rsid w:val="003C541C"/>
    <w:rsid w:val="003D0AA2"/>
    <w:rsid w:val="003D3CB4"/>
    <w:rsid w:val="003D492F"/>
    <w:rsid w:val="003E467E"/>
    <w:rsid w:val="003E73A5"/>
    <w:rsid w:val="003F18D5"/>
    <w:rsid w:val="003F25FB"/>
    <w:rsid w:val="003F372C"/>
    <w:rsid w:val="003F3BBF"/>
    <w:rsid w:val="00417330"/>
    <w:rsid w:val="0042139A"/>
    <w:rsid w:val="004265F8"/>
    <w:rsid w:val="004377CD"/>
    <w:rsid w:val="00462026"/>
    <w:rsid w:val="00463420"/>
    <w:rsid w:val="00474E63"/>
    <w:rsid w:val="00495346"/>
    <w:rsid w:val="004A7102"/>
    <w:rsid w:val="004A73F4"/>
    <w:rsid w:val="004C5D3D"/>
    <w:rsid w:val="004D0D65"/>
    <w:rsid w:val="004D2003"/>
    <w:rsid w:val="004D3EE2"/>
    <w:rsid w:val="004D7835"/>
    <w:rsid w:val="004E2182"/>
    <w:rsid w:val="004F0CD8"/>
    <w:rsid w:val="004F45C0"/>
    <w:rsid w:val="00503FBE"/>
    <w:rsid w:val="005155EB"/>
    <w:rsid w:val="0052298E"/>
    <w:rsid w:val="00524FD0"/>
    <w:rsid w:val="00530F14"/>
    <w:rsid w:val="0053259B"/>
    <w:rsid w:val="00532B81"/>
    <w:rsid w:val="00533FBD"/>
    <w:rsid w:val="00540E68"/>
    <w:rsid w:val="00554CE7"/>
    <w:rsid w:val="00560368"/>
    <w:rsid w:val="00573768"/>
    <w:rsid w:val="005744C1"/>
    <w:rsid w:val="00582B63"/>
    <w:rsid w:val="00591307"/>
    <w:rsid w:val="005B5706"/>
    <w:rsid w:val="005C3515"/>
    <w:rsid w:val="005C3BBF"/>
    <w:rsid w:val="005C6A7B"/>
    <w:rsid w:val="005D7C90"/>
    <w:rsid w:val="005E5423"/>
    <w:rsid w:val="005F5193"/>
    <w:rsid w:val="00626063"/>
    <w:rsid w:val="00633618"/>
    <w:rsid w:val="00653500"/>
    <w:rsid w:val="00673DBA"/>
    <w:rsid w:val="00682A41"/>
    <w:rsid w:val="00683099"/>
    <w:rsid w:val="00695B09"/>
    <w:rsid w:val="006968A0"/>
    <w:rsid w:val="006A1FF4"/>
    <w:rsid w:val="006B04F5"/>
    <w:rsid w:val="006B6886"/>
    <w:rsid w:val="006C321A"/>
    <w:rsid w:val="00706B25"/>
    <w:rsid w:val="007217A7"/>
    <w:rsid w:val="00753C5B"/>
    <w:rsid w:val="0077212E"/>
    <w:rsid w:val="00772AF9"/>
    <w:rsid w:val="00776AC2"/>
    <w:rsid w:val="00777006"/>
    <w:rsid w:val="00780B17"/>
    <w:rsid w:val="00780B4B"/>
    <w:rsid w:val="00781643"/>
    <w:rsid w:val="007E01D3"/>
    <w:rsid w:val="007E72B3"/>
    <w:rsid w:val="007F6D69"/>
    <w:rsid w:val="00803275"/>
    <w:rsid w:val="00817A48"/>
    <w:rsid w:val="0083183B"/>
    <w:rsid w:val="008347EE"/>
    <w:rsid w:val="00846694"/>
    <w:rsid w:val="008570A2"/>
    <w:rsid w:val="008708DB"/>
    <w:rsid w:val="00873837"/>
    <w:rsid w:val="008838D8"/>
    <w:rsid w:val="00887E28"/>
    <w:rsid w:val="008942E4"/>
    <w:rsid w:val="008B26F7"/>
    <w:rsid w:val="008C635D"/>
    <w:rsid w:val="008D06A1"/>
    <w:rsid w:val="008D4FAA"/>
    <w:rsid w:val="008D642E"/>
    <w:rsid w:val="008D7DB3"/>
    <w:rsid w:val="008E0E2D"/>
    <w:rsid w:val="008F07A6"/>
    <w:rsid w:val="008F2087"/>
    <w:rsid w:val="008F5619"/>
    <w:rsid w:val="008F58BB"/>
    <w:rsid w:val="009027E1"/>
    <w:rsid w:val="00934A73"/>
    <w:rsid w:val="00937D1B"/>
    <w:rsid w:val="00944078"/>
    <w:rsid w:val="0095699F"/>
    <w:rsid w:val="00956FB9"/>
    <w:rsid w:val="009636EB"/>
    <w:rsid w:val="009745A8"/>
    <w:rsid w:val="00976E82"/>
    <w:rsid w:val="00994025"/>
    <w:rsid w:val="009D7A54"/>
    <w:rsid w:val="009E1FB7"/>
    <w:rsid w:val="009F34BB"/>
    <w:rsid w:val="00A05C91"/>
    <w:rsid w:val="00A07C11"/>
    <w:rsid w:val="00A07D8B"/>
    <w:rsid w:val="00A15AB8"/>
    <w:rsid w:val="00A31EDD"/>
    <w:rsid w:val="00A36DC0"/>
    <w:rsid w:val="00A70A1D"/>
    <w:rsid w:val="00A81FC4"/>
    <w:rsid w:val="00A86D1B"/>
    <w:rsid w:val="00A95D82"/>
    <w:rsid w:val="00AA1247"/>
    <w:rsid w:val="00AA7843"/>
    <w:rsid w:val="00AC0FCF"/>
    <w:rsid w:val="00AC439F"/>
    <w:rsid w:val="00AC6612"/>
    <w:rsid w:val="00AE2A79"/>
    <w:rsid w:val="00AF316E"/>
    <w:rsid w:val="00AF4372"/>
    <w:rsid w:val="00B03271"/>
    <w:rsid w:val="00B1757D"/>
    <w:rsid w:val="00B27398"/>
    <w:rsid w:val="00B328F8"/>
    <w:rsid w:val="00B34C8D"/>
    <w:rsid w:val="00B37565"/>
    <w:rsid w:val="00B454BE"/>
    <w:rsid w:val="00B53E4F"/>
    <w:rsid w:val="00B600F8"/>
    <w:rsid w:val="00B745F3"/>
    <w:rsid w:val="00B7572E"/>
    <w:rsid w:val="00B8126C"/>
    <w:rsid w:val="00B86A2F"/>
    <w:rsid w:val="00B956A8"/>
    <w:rsid w:val="00B95CC3"/>
    <w:rsid w:val="00BA6B58"/>
    <w:rsid w:val="00BA724A"/>
    <w:rsid w:val="00BC4C4F"/>
    <w:rsid w:val="00BC5383"/>
    <w:rsid w:val="00BD01FE"/>
    <w:rsid w:val="00BE69F8"/>
    <w:rsid w:val="00C361ED"/>
    <w:rsid w:val="00C368E1"/>
    <w:rsid w:val="00C40569"/>
    <w:rsid w:val="00C41B96"/>
    <w:rsid w:val="00C44D35"/>
    <w:rsid w:val="00C5729B"/>
    <w:rsid w:val="00C62303"/>
    <w:rsid w:val="00C816AF"/>
    <w:rsid w:val="00C969A8"/>
    <w:rsid w:val="00CB1D14"/>
    <w:rsid w:val="00CB2451"/>
    <w:rsid w:val="00CB601B"/>
    <w:rsid w:val="00CB60D1"/>
    <w:rsid w:val="00CC7CB8"/>
    <w:rsid w:val="00CD2369"/>
    <w:rsid w:val="00D02428"/>
    <w:rsid w:val="00D02A1C"/>
    <w:rsid w:val="00D10C6B"/>
    <w:rsid w:val="00D26BE5"/>
    <w:rsid w:val="00D3372D"/>
    <w:rsid w:val="00D44B63"/>
    <w:rsid w:val="00D65A9C"/>
    <w:rsid w:val="00D665CA"/>
    <w:rsid w:val="00D74419"/>
    <w:rsid w:val="00D76071"/>
    <w:rsid w:val="00D85BF8"/>
    <w:rsid w:val="00D87A6B"/>
    <w:rsid w:val="00D90BA1"/>
    <w:rsid w:val="00D91514"/>
    <w:rsid w:val="00D923CC"/>
    <w:rsid w:val="00D95BE0"/>
    <w:rsid w:val="00DA1598"/>
    <w:rsid w:val="00DA34D9"/>
    <w:rsid w:val="00DA3962"/>
    <w:rsid w:val="00DD3A8A"/>
    <w:rsid w:val="00DE13FF"/>
    <w:rsid w:val="00DE1924"/>
    <w:rsid w:val="00DE37C1"/>
    <w:rsid w:val="00DE6272"/>
    <w:rsid w:val="00E0749B"/>
    <w:rsid w:val="00E10EE3"/>
    <w:rsid w:val="00E14D4F"/>
    <w:rsid w:val="00E371C3"/>
    <w:rsid w:val="00E47C1A"/>
    <w:rsid w:val="00E503CF"/>
    <w:rsid w:val="00E60B09"/>
    <w:rsid w:val="00E8214D"/>
    <w:rsid w:val="00E84DC0"/>
    <w:rsid w:val="00E87628"/>
    <w:rsid w:val="00E90686"/>
    <w:rsid w:val="00E907CA"/>
    <w:rsid w:val="00EA1F4E"/>
    <w:rsid w:val="00EA431A"/>
    <w:rsid w:val="00EA45C6"/>
    <w:rsid w:val="00EB7FEF"/>
    <w:rsid w:val="00EC0E6B"/>
    <w:rsid w:val="00EF517B"/>
    <w:rsid w:val="00F015C6"/>
    <w:rsid w:val="00F04800"/>
    <w:rsid w:val="00F2200D"/>
    <w:rsid w:val="00F31AFA"/>
    <w:rsid w:val="00F41306"/>
    <w:rsid w:val="00F64EA6"/>
    <w:rsid w:val="00F8785E"/>
    <w:rsid w:val="00F9511B"/>
    <w:rsid w:val="00FB5ED0"/>
    <w:rsid w:val="00FE6547"/>
    <w:rsid w:val="00FF1C04"/>
    <w:rsid w:val="00FF4ADA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535</cp:revision>
  <dcterms:created xsi:type="dcterms:W3CDTF">2020-11-12T04:52:00Z</dcterms:created>
  <dcterms:modified xsi:type="dcterms:W3CDTF">2020-11-16T11:18:00Z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