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74451" w14:textId="77777777" w:rsidR="002F0C98" w:rsidRDefault="002F0C98" w:rsidP="002F0C98">
      <w:pPr>
        <w:spacing w:line="720" w:lineRule="auto"/>
      </w:pPr>
      <w:r>
        <w:t>1. 4228 * 24</w:t>
      </w:r>
    </w:p>
    <w:p w14:paraId="5E44AA85" w14:textId="77777777" w:rsidR="002F0C98" w:rsidRDefault="002F0C98" w:rsidP="002F0C98">
      <w:pPr>
        <w:spacing w:line="720" w:lineRule="auto"/>
      </w:pPr>
      <w:r>
        <w:t>2. 7335 * 81</w:t>
      </w:r>
    </w:p>
    <w:p w14:paraId="0B4E9B05" w14:textId="77777777" w:rsidR="002F0C98" w:rsidRDefault="002F0C98" w:rsidP="002F0C98">
      <w:pPr>
        <w:spacing w:line="720" w:lineRule="auto"/>
      </w:pPr>
      <w:r>
        <w:t>3. 8102 * 14</w:t>
      </w:r>
    </w:p>
    <w:p w14:paraId="619DB51A" w14:textId="77777777" w:rsidR="002F0C98" w:rsidRDefault="002F0C98" w:rsidP="002F0C98">
      <w:pPr>
        <w:spacing w:line="720" w:lineRule="auto"/>
      </w:pPr>
      <w:r>
        <w:t>4. 8633 / 89</w:t>
      </w:r>
    </w:p>
    <w:p w14:paraId="7A399FAD" w14:textId="77777777" w:rsidR="002F0C98" w:rsidRDefault="002F0C98" w:rsidP="002F0C98">
      <w:pPr>
        <w:spacing w:line="720" w:lineRule="auto"/>
      </w:pPr>
      <w:r>
        <w:t>5. 6246 / 18</w:t>
      </w:r>
    </w:p>
    <w:p w14:paraId="0FAFAC02" w14:textId="77777777" w:rsidR="002F0C98" w:rsidRDefault="002F0C98" w:rsidP="002F0C98">
      <w:pPr>
        <w:spacing w:line="720" w:lineRule="auto"/>
      </w:pPr>
      <w:r>
        <w:t>6. 3908 * 28</w:t>
      </w:r>
    </w:p>
    <w:p w14:paraId="61667B74" w14:textId="77777777" w:rsidR="002F0C98" w:rsidRDefault="002F0C98" w:rsidP="002F0C98">
      <w:pPr>
        <w:spacing w:line="720" w:lineRule="auto"/>
      </w:pPr>
      <w:r>
        <w:t>7. 6114 * 97</w:t>
      </w:r>
    </w:p>
    <w:p w14:paraId="339AE9DB" w14:textId="77777777" w:rsidR="002F0C98" w:rsidRDefault="002F0C98" w:rsidP="002F0C98">
      <w:pPr>
        <w:spacing w:line="720" w:lineRule="auto"/>
      </w:pPr>
      <w:r>
        <w:t>8. 9150 * 77</w:t>
      </w:r>
    </w:p>
    <w:p w14:paraId="590A52CB" w14:textId="77777777" w:rsidR="002F0C98" w:rsidRDefault="002F0C98" w:rsidP="002F0C98">
      <w:pPr>
        <w:spacing w:line="720" w:lineRule="auto"/>
      </w:pPr>
      <w:r>
        <w:t>9. 7439 / 43</w:t>
      </w:r>
    </w:p>
    <w:p w14:paraId="7C172696" w14:textId="77777777" w:rsidR="002F0C98" w:rsidRDefault="002F0C98" w:rsidP="002F0C98">
      <w:pPr>
        <w:spacing w:line="720" w:lineRule="auto"/>
      </w:pPr>
      <w:r>
        <w:t>10. 9683 / 23</w:t>
      </w:r>
    </w:p>
    <w:p w14:paraId="1F303777" w14:textId="77777777" w:rsidR="002F0C98" w:rsidRDefault="002F0C98" w:rsidP="002F0C98">
      <w:pPr>
        <w:spacing w:line="720" w:lineRule="auto"/>
      </w:pPr>
      <w:r>
        <w:t>11. 8284 / 76</w:t>
      </w:r>
    </w:p>
    <w:p w14:paraId="17CC8429" w14:textId="77777777" w:rsidR="002F0C98" w:rsidRDefault="002F0C98" w:rsidP="002F0C98">
      <w:pPr>
        <w:spacing w:line="720" w:lineRule="auto"/>
      </w:pPr>
      <w:r>
        <w:t>12. 5038 * 68</w:t>
      </w:r>
    </w:p>
    <w:p w14:paraId="1BF6C7A7" w14:textId="77777777" w:rsidR="002F0C98" w:rsidRDefault="002F0C98" w:rsidP="002F0C98">
      <w:pPr>
        <w:spacing w:line="720" w:lineRule="auto"/>
      </w:pPr>
      <w:r>
        <w:t>13. 8909 * 57</w:t>
      </w:r>
    </w:p>
    <w:p w14:paraId="65561254" w14:textId="77777777" w:rsidR="002F0C98" w:rsidRDefault="002F0C98" w:rsidP="002F0C98">
      <w:pPr>
        <w:spacing w:line="720" w:lineRule="auto"/>
      </w:pPr>
      <w:r>
        <w:t>14. 6757 * 16</w:t>
      </w:r>
    </w:p>
    <w:p w14:paraId="320A175A" w14:textId="77777777" w:rsidR="002F0C98" w:rsidRDefault="002F0C98" w:rsidP="002F0C98">
      <w:pPr>
        <w:spacing w:line="720" w:lineRule="auto"/>
      </w:pPr>
      <w:r>
        <w:lastRenderedPageBreak/>
        <w:t>15. 3318 * 77</w:t>
      </w:r>
    </w:p>
    <w:p w14:paraId="482EB4AE" w14:textId="77777777" w:rsidR="002F0C98" w:rsidRDefault="002F0C98" w:rsidP="002F0C98">
      <w:pPr>
        <w:spacing w:line="720" w:lineRule="auto"/>
      </w:pPr>
      <w:r>
        <w:t>16. 9339 / 11</w:t>
      </w:r>
    </w:p>
    <w:p w14:paraId="42D66103" w14:textId="77777777" w:rsidR="002F0C98" w:rsidRDefault="002F0C98" w:rsidP="002F0C98">
      <w:pPr>
        <w:spacing w:line="720" w:lineRule="auto"/>
      </w:pPr>
      <w:r>
        <w:t>17. 8606 * 50</w:t>
      </w:r>
    </w:p>
    <w:p w14:paraId="355475D9" w14:textId="77777777" w:rsidR="002F0C98" w:rsidRDefault="002F0C98" w:rsidP="002F0C98">
      <w:pPr>
        <w:spacing w:line="720" w:lineRule="auto"/>
      </w:pPr>
      <w:r>
        <w:t>18. 2981 * 30</w:t>
      </w:r>
    </w:p>
    <w:p w14:paraId="0439E3CC" w14:textId="77777777" w:rsidR="002F0C98" w:rsidRDefault="002F0C98" w:rsidP="002F0C98">
      <w:pPr>
        <w:spacing w:line="720" w:lineRule="auto"/>
      </w:pPr>
      <w:r>
        <w:t>19. 4821 * 81</w:t>
      </w:r>
    </w:p>
    <w:p w14:paraId="3BE4B40B" w14:textId="77777777" w:rsidR="002F0C98" w:rsidRDefault="002F0C98" w:rsidP="002F0C98">
      <w:pPr>
        <w:spacing w:line="720" w:lineRule="auto"/>
      </w:pPr>
      <w:r>
        <w:t>20. 6179 * 50</w:t>
      </w:r>
    </w:p>
    <w:p w14:paraId="4FDBE6E8" w14:textId="77777777" w:rsidR="002F0C98" w:rsidRDefault="002F0C98" w:rsidP="002F0C98">
      <w:pPr>
        <w:spacing w:line="720" w:lineRule="auto"/>
      </w:pPr>
      <w:r>
        <w:t>21. 2401 / 49</w:t>
      </w:r>
    </w:p>
    <w:p w14:paraId="4236351D" w14:textId="77777777" w:rsidR="002F0C98" w:rsidRDefault="002F0C98" w:rsidP="002F0C98">
      <w:pPr>
        <w:spacing w:line="720" w:lineRule="auto"/>
      </w:pPr>
      <w:r>
        <w:t>22. 6499 * 32</w:t>
      </w:r>
    </w:p>
    <w:p w14:paraId="34A0636A" w14:textId="77777777" w:rsidR="002F0C98" w:rsidRDefault="002F0C98" w:rsidP="002F0C98">
      <w:pPr>
        <w:spacing w:line="720" w:lineRule="auto"/>
      </w:pPr>
      <w:r>
        <w:t>23. 8094 / 71</w:t>
      </w:r>
    </w:p>
    <w:p w14:paraId="0812B719" w14:textId="77777777" w:rsidR="002F0C98" w:rsidRDefault="002F0C98" w:rsidP="002F0C98">
      <w:pPr>
        <w:spacing w:line="720" w:lineRule="auto"/>
      </w:pPr>
      <w:r>
        <w:t>24. 3855 / 15</w:t>
      </w:r>
    </w:p>
    <w:p w14:paraId="5106E889" w14:textId="77777777" w:rsidR="002F0C98" w:rsidRDefault="002F0C98" w:rsidP="002F0C98">
      <w:pPr>
        <w:spacing w:line="720" w:lineRule="auto"/>
      </w:pPr>
      <w:r>
        <w:t>25. 7651 * 49</w:t>
      </w:r>
    </w:p>
    <w:p w14:paraId="1113C14A" w14:textId="77777777" w:rsidR="002F0C98" w:rsidRDefault="002F0C98" w:rsidP="002F0C98">
      <w:pPr>
        <w:spacing w:line="720" w:lineRule="auto"/>
      </w:pPr>
      <w:r>
        <w:t>26. 2391 * 38</w:t>
      </w:r>
    </w:p>
    <w:p w14:paraId="3DEAEE7A" w14:textId="77777777" w:rsidR="002F0C98" w:rsidRDefault="002F0C98" w:rsidP="002F0C98">
      <w:pPr>
        <w:spacing w:line="720" w:lineRule="auto"/>
      </w:pPr>
      <w:r>
        <w:t>27. 1924 / 13</w:t>
      </w:r>
    </w:p>
    <w:p w14:paraId="78CB99CE" w14:textId="77777777" w:rsidR="002F0C98" w:rsidRDefault="002F0C98" w:rsidP="002F0C98">
      <w:pPr>
        <w:spacing w:line="720" w:lineRule="auto"/>
      </w:pPr>
      <w:r>
        <w:t>28. 2528 * 76</w:t>
      </w:r>
    </w:p>
    <w:p w14:paraId="35D86BB9" w14:textId="77777777" w:rsidR="002F0C98" w:rsidRDefault="002F0C98" w:rsidP="002F0C98">
      <w:pPr>
        <w:spacing w:line="720" w:lineRule="auto"/>
      </w:pPr>
      <w:r>
        <w:lastRenderedPageBreak/>
        <w:t>29. 7202 / 13</w:t>
      </w:r>
    </w:p>
    <w:p w14:paraId="4AA963A9" w14:textId="77777777" w:rsidR="002F0C98" w:rsidRDefault="002F0C98" w:rsidP="002F0C98">
      <w:pPr>
        <w:spacing w:line="720" w:lineRule="auto"/>
      </w:pPr>
      <w:r>
        <w:t>30. 4466 / 14</w:t>
      </w:r>
    </w:p>
    <w:p w14:paraId="5F6120DC" w14:textId="77777777" w:rsidR="002F0C98" w:rsidRDefault="002F0C98" w:rsidP="002F0C98">
      <w:pPr>
        <w:spacing w:line="720" w:lineRule="auto"/>
      </w:pPr>
      <w:r>
        <w:t>31. 1245 * 63</w:t>
      </w:r>
    </w:p>
    <w:p w14:paraId="2C36894A" w14:textId="77777777" w:rsidR="002F0C98" w:rsidRDefault="002F0C98" w:rsidP="002F0C98">
      <w:pPr>
        <w:spacing w:line="720" w:lineRule="auto"/>
      </w:pPr>
      <w:r>
        <w:t>32. 3982 / 11</w:t>
      </w:r>
    </w:p>
    <w:p w14:paraId="433DAEE7" w14:textId="77777777" w:rsidR="002F0C98" w:rsidRDefault="002F0C98" w:rsidP="002F0C98">
      <w:pPr>
        <w:spacing w:line="720" w:lineRule="auto"/>
      </w:pPr>
      <w:r>
        <w:t>33. 1536 / 12</w:t>
      </w:r>
    </w:p>
    <w:p w14:paraId="306BB7A6" w14:textId="77777777" w:rsidR="002F0C98" w:rsidRDefault="002F0C98" w:rsidP="002F0C98">
      <w:pPr>
        <w:spacing w:line="720" w:lineRule="auto"/>
      </w:pPr>
      <w:r>
        <w:t>34. 3920 / 70</w:t>
      </w:r>
    </w:p>
    <w:p w14:paraId="2F712C14" w14:textId="77777777" w:rsidR="002F0C98" w:rsidRDefault="002F0C98" w:rsidP="002F0C98">
      <w:pPr>
        <w:spacing w:line="720" w:lineRule="auto"/>
      </w:pPr>
      <w:r>
        <w:t>35. 8455 * 39</w:t>
      </w:r>
    </w:p>
    <w:p w14:paraId="23B4CDC4" w14:textId="77777777" w:rsidR="002F0C98" w:rsidRDefault="002F0C98" w:rsidP="002F0C98">
      <w:pPr>
        <w:spacing w:line="720" w:lineRule="auto"/>
      </w:pPr>
      <w:r>
        <w:t>36. 3179 / 17</w:t>
      </w:r>
    </w:p>
    <w:p w14:paraId="6A468B27" w14:textId="77777777" w:rsidR="002F0C98" w:rsidRDefault="002F0C98" w:rsidP="002F0C98">
      <w:pPr>
        <w:spacing w:line="720" w:lineRule="auto"/>
      </w:pPr>
      <w:r>
        <w:t>37. 4320 * 51</w:t>
      </w:r>
    </w:p>
    <w:p w14:paraId="2F5544CA" w14:textId="77777777" w:rsidR="002F0C98" w:rsidRDefault="002F0C98" w:rsidP="002F0C98">
      <w:pPr>
        <w:spacing w:line="720" w:lineRule="auto"/>
      </w:pPr>
      <w:r>
        <w:t>38. 4851 / 49</w:t>
      </w:r>
    </w:p>
    <w:p w14:paraId="753CC941" w14:textId="77777777" w:rsidR="002F0C98" w:rsidRDefault="002F0C98" w:rsidP="002F0C98">
      <w:pPr>
        <w:spacing w:line="720" w:lineRule="auto"/>
      </w:pPr>
      <w:r>
        <w:t>39. 3465 / 55</w:t>
      </w:r>
    </w:p>
    <w:p w14:paraId="3801B494" w14:textId="77777777" w:rsidR="002F0C98" w:rsidRDefault="002F0C98" w:rsidP="002F0C98">
      <w:pPr>
        <w:spacing w:line="720" w:lineRule="auto"/>
      </w:pPr>
      <w:r>
        <w:t>40. 8660 * 11</w:t>
      </w:r>
    </w:p>
    <w:p w14:paraId="3479763F" w14:textId="77777777" w:rsidR="002F0C98" w:rsidRDefault="002F0C98" w:rsidP="002F0C98">
      <w:pPr>
        <w:spacing w:line="720" w:lineRule="auto"/>
      </w:pPr>
      <w:r>
        <w:t>41. 9773 / 29</w:t>
      </w:r>
    </w:p>
    <w:p w14:paraId="32BA189E" w14:textId="77777777" w:rsidR="002F0C98" w:rsidRDefault="002F0C98" w:rsidP="002F0C98">
      <w:pPr>
        <w:spacing w:line="720" w:lineRule="auto"/>
      </w:pPr>
      <w:r>
        <w:t>42. 7125 / 25</w:t>
      </w:r>
    </w:p>
    <w:p w14:paraId="284F350D" w14:textId="77777777" w:rsidR="002F0C98" w:rsidRDefault="002F0C98" w:rsidP="002F0C98">
      <w:pPr>
        <w:spacing w:line="720" w:lineRule="auto"/>
      </w:pPr>
      <w:r>
        <w:lastRenderedPageBreak/>
        <w:t>43. 8777 / 67</w:t>
      </w:r>
    </w:p>
    <w:p w14:paraId="01B2EA6D" w14:textId="77777777" w:rsidR="002F0C98" w:rsidRDefault="002F0C98" w:rsidP="002F0C98">
      <w:pPr>
        <w:spacing w:line="720" w:lineRule="auto"/>
      </w:pPr>
      <w:r>
        <w:t>44. 7424 / 58</w:t>
      </w:r>
    </w:p>
    <w:p w14:paraId="47D7FBA3" w14:textId="77777777" w:rsidR="002F0C98" w:rsidRDefault="002F0C98" w:rsidP="002F0C98">
      <w:pPr>
        <w:spacing w:line="720" w:lineRule="auto"/>
      </w:pPr>
      <w:r>
        <w:t>45. 6500 / 50</w:t>
      </w:r>
    </w:p>
    <w:p w14:paraId="43DD8438" w14:textId="77777777" w:rsidR="002F0C98" w:rsidRDefault="002F0C98" w:rsidP="002F0C98">
      <w:pPr>
        <w:spacing w:line="720" w:lineRule="auto"/>
      </w:pPr>
      <w:r>
        <w:t>46. 3384 * 85</w:t>
      </w:r>
    </w:p>
    <w:p w14:paraId="24262752" w14:textId="77777777" w:rsidR="002F0C98" w:rsidRDefault="002F0C98" w:rsidP="002F0C98">
      <w:pPr>
        <w:spacing w:line="720" w:lineRule="auto"/>
      </w:pPr>
      <w:r>
        <w:t>47. 7498 / 46</w:t>
      </w:r>
    </w:p>
    <w:p w14:paraId="66BF397F" w14:textId="77777777" w:rsidR="002F0C98" w:rsidRDefault="002F0C98" w:rsidP="002F0C98">
      <w:pPr>
        <w:spacing w:line="720" w:lineRule="auto"/>
      </w:pPr>
      <w:r>
        <w:t>48. 9869 * 16</w:t>
      </w:r>
    </w:p>
    <w:p w14:paraId="510DACA1" w14:textId="77777777" w:rsidR="002F0C98" w:rsidRDefault="002F0C98" w:rsidP="002F0C98">
      <w:pPr>
        <w:spacing w:line="720" w:lineRule="auto"/>
      </w:pPr>
      <w:r>
        <w:t>49. 2989 / 49</w:t>
      </w:r>
    </w:p>
    <w:p w14:paraId="58541BD6" w14:textId="14A4811F" w:rsidR="00FF6F7A" w:rsidRPr="002F0C98" w:rsidRDefault="002F0C98" w:rsidP="002F0C98">
      <w:pPr>
        <w:spacing w:line="720" w:lineRule="auto"/>
      </w:pPr>
      <w:r>
        <w:t>50. 8365 * 42</w:t>
      </w:r>
    </w:p>
    <w:sectPr w:rsidR="00FF6F7A" w:rsidRPr="002F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524"/>
    <w:rsid w:val="00113458"/>
    <w:rsid w:val="00166FCA"/>
    <w:rsid w:val="00182524"/>
    <w:rsid w:val="002F0C98"/>
    <w:rsid w:val="004336E6"/>
    <w:rsid w:val="00493D22"/>
    <w:rsid w:val="006C041E"/>
    <w:rsid w:val="0070015E"/>
    <w:rsid w:val="008050E9"/>
    <w:rsid w:val="008258D9"/>
    <w:rsid w:val="00985A2A"/>
    <w:rsid w:val="00B843D5"/>
    <w:rsid w:val="00C070DB"/>
    <w:rsid w:val="00CC37E7"/>
    <w:rsid w:val="00EB79E1"/>
    <w:rsid w:val="00FA335C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B0E9"/>
  <w15:docId w15:val="{088E9A56-2853-469C-9F53-8E71A672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36139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Rajappan</dc:creator>
  <cp:keywords/>
  <dc:description/>
  <cp:lastModifiedBy>Rajesh Rajappan</cp:lastModifiedBy>
  <cp:revision>1</cp:revision>
  <cp:lastPrinted>2024-04-15T04:10:00Z</cp:lastPrinted>
  <dcterms:created xsi:type="dcterms:W3CDTF">2024-02-19T06:37:00Z</dcterms:created>
  <dcterms:modified xsi:type="dcterms:W3CDTF">2024-05-16T05:22:00Z</dcterms:modified>
</cp:coreProperties>
</file>