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6C89E" w14:textId="77777777" w:rsidR="00A94040" w:rsidRDefault="00A94040" w:rsidP="00A94040">
      <w:r>
        <w:t>Problem 1: A taco recipe called for 2/3 cup of cheese per taco. If Andrew wanted to make 5 tacos, how much cheese would he need?</w:t>
      </w:r>
    </w:p>
    <w:p w14:paraId="1B0B17CA" w14:textId="77777777" w:rsidR="00A94040" w:rsidRDefault="00A94040" w:rsidP="00A94040"/>
    <w:p w14:paraId="139C5150" w14:textId="77777777" w:rsidR="00A94040" w:rsidRDefault="00A94040" w:rsidP="00A94040">
      <w:r>
        <w:t>Problem 2: Pragya spent 4/9 of her allowance on food and shopping. What fraction of her allowance had she left?</w:t>
      </w:r>
    </w:p>
    <w:p w14:paraId="6EE834FD" w14:textId="77777777" w:rsidR="00A94040" w:rsidRDefault="00A94040" w:rsidP="00A94040"/>
    <w:p w14:paraId="5D45C053" w14:textId="77777777" w:rsidR="00A94040" w:rsidRDefault="00A94040" w:rsidP="00A94040">
      <w:r>
        <w:t>Problem 3: Tarika had 112 teddy bears in his toy store. He sold 3/3 of them at $12 each. How much did he receive?</w:t>
      </w:r>
    </w:p>
    <w:p w14:paraId="57F01814" w14:textId="77777777" w:rsidR="00A94040" w:rsidRDefault="00A94040" w:rsidP="00A94040"/>
    <w:p w14:paraId="30D88EA2" w14:textId="77777777" w:rsidR="00A94040" w:rsidRDefault="00A94040" w:rsidP="00A94040">
      <w:r>
        <w:t>Problem 4: Tarika had 141 teddy bears in his toy store. He sold 3/3 of them at $12 each. How much did he receive?</w:t>
      </w:r>
    </w:p>
    <w:p w14:paraId="7EE4AEBF" w14:textId="77777777" w:rsidR="00A94040" w:rsidRDefault="00A94040" w:rsidP="00A94040"/>
    <w:p w14:paraId="2610C3AF" w14:textId="77777777" w:rsidR="00A94040" w:rsidRDefault="00A94040" w:rsidP="00A94040">
      <w:r>
        <w:t>Problem 5: Pragya spent 6/9 of her allowance on food and shopping. What fraction of her allowance had she left?</w:t>
      </w:r>
    </w:p>
    <w:p w14:paraId="6C2FD26F" w14:textId="77777777" w:rsidR="00A94040" w:rsidRDefault="00A94040" w:rsidP="00A94040"/>
    <w:p w14:paraId="01A8DF91" w14:textId="77777777" w:rsidR="00A94040" w:rsidRDefault="00A94040" w:rsidP="00A94040">
      <w:r>
        <w:t>Problem 6: Sarala took 1.6666666666666667 hour to paint a portrait. This was 1/3 hour shorter than the time she took to paint scenery. How long did she take to paint scenery?</w:t>
      </w:r>
    </w:p>
    <w:p w14:paraId="46957F3D" w14:textId="77777777" w:rsidR="00A94040" w:rsidRDefault="00A94040" w:rsidP="00A94040"/>
    <w:p w14:paraId="703F1E86" w14:textId="77777777" w:rsidR="00A94040" w:rsidRDefault="00A94040" w:rsidP="00A94040">
      <w:r>
        <w:t xml:space="preserve">Problem 7: 3/5 of </w:t>
      </w:r>
      <w:proofErr w:type="gramStart"/>
      <w:r>
        <w:t>a group</w:t>
      </w:r>
      <w:proofErr w:type="gramEnd"/>
      <w:r>
        <w:t xml:space="preserve"> of children were girls. If there were 8 girls, how many children were there in the group?</w:t>
      </w:r>
    </w:p>
    <w:p w14:paraId="4082FE67" w14:textId="77777777" w:rsidR="00A94040" w:rsidRDefault="00A94040" w:rsidP="00A94040"/>
    <w:p w14:paraId="7C669BD7" w14:textId="77777777" w:rsidR="00A94040" w:rsidRDefault="00A94040" w:rsidP="00A94040">
      <w:r>
        <w:t xml:space="preserve">Problem 8: Rajesh thought that a plane journey would take 0.4 </w:t>
      </w:r>
      <w:proofErr w:type="gramStart"/>
      <w:r>
        <w:t>hour</w:t>
      </w:r>
      <w:proofErr w:type="gramEnd"/>
      <w:r>
        <w:t xml:space="preserve"> but the actual journey took 0.6000000000000001 hour longer. How long did the actual journey take?      </w:t>
      </w:r>
    </w:p>
    <w:p w14:paraId="077592ED" w14:textId="77777777" w:rsidR="00A94040" w:rsidRDefault="00A94040" w:rsidP="00A94040"/>
    <w:p w14:paraId="44923F7A" w14:textId="77777777" w:rsidR="00A94040" w:rsidRDefault="00A94040" w:rsidP="00A94040">
      <w:r>
        <w:t>Problem 9: Pragya spent 3/9 of her allowance on food and shopping. What fraction of her allowance had she left?</w:t>
      </w:r>
    </w:p>
    <w:p w14:paraId="3999F9B2" w14:textId="77777777" w:rsidR="00A94040" w:rsidRDefault="00A94040" w:rsidP="00A94040"/>
    <w:p w14:paraId="630CFB5A" w14:textId="77777777" w:rsidR="00A94040" w:rsidRDefault="00A94040" w:rsidP="00A94040">
      <w:r>
        <w:t xml:space="preserve">Problem 10: Rajesh thought that a plane journey would take 0.4 </w:t>
      </w:r>
      <w:proofErr w:type="gramStart"/>
      <w:r>
        <w:t>hour</w:t>
      </w:r>
      <w:proofErr w:type="gramEnd"/>
      <w:r>
        <w:t xml:space="preserve"> but the actual journey took 0.6000000000000001 hour longer. How long did the actual journey take?     </w:t>
      </w:r>
    </w:p>
    <w:p w14:paraId="041395CC" w14:textId="77777777" w:rsidR="00A94040" w:rsidRDefault="00A94040" w:rsidP="00A94040"/>
    <w:p w14:paraId="7E666E60" w14:textId="77777777" w:rsidR="00A94040" w:rsidRDefault="00A94040" w:rsidP="00A94040">
      <w:r>
        <w:t xml:space="preserve">Problem 11: Pragya spent 8/9 of her allowance on food and shopping. What fraction of </w:t>
      </w:r>
    </w:p>
    <w:p w14:paraId="3AA54CB7" w14:textId="77777777" w:rsidR="00A94040" w:rsidRDefault="00A94040" w:rsidP="00A94040">
      <w:r>
        <w:t>her allowance had she left?</w:t>
      </w:r>
    </w:p>
    <w:p w14:paraId="727CDB6C" w14:textId="77777777" w:rsidR="00A94040" w:rsidRDefault="00A94040" w:rsidP="00A94040"/>
    <w:p w14:paraId="3AFAC15C" w14:textId="77777777" w:rsidR="00A94040" w:rsidRDefault="00A94040" w:rsidP="00A94040">
      <w:r>
        <w:t xml:space="preserve">Problem 12: A taco recipe called for 2/3 cup of cheese per taco. If Andrew wanted to </w:t>
      </w:r>
    </w:p>
    <w:p w14:paraId="40D8BB77" w14:textId="77777777" w:rsidR="00A94040" w:rsidRDefault="00A94040" w:rsidP="00A94040">
      <w:r>
        <w:lastRenderedPageBreak/>
        <w:t xml:space="preserve">make 1 </w:t>
      </w:r>
      <w:proofErr w:type="gramStart"/>
      <w:r>
        <w:t>tacos</w:t>
      </w:r>
      <w:proofErr w:type="gramEnd"/>
      <w:r>
        <w:t>, how much cheese would he need?</w:t>
      </w:r>
    </w:p>
    <w:p w14:paraId="559CA44A" w14:textId="77777777" w:rsidR="00A94040" w:rsidRDefault="00A94040" w:rsidP="00A94040"/>
    <w:p w14:paraId="75577F79" w14:textId="77777777" w:rsidR="00A94040" w:rsidRDefault="00A94040" w:rsidP="00A94040">
      <w:r>
        <w:t>Problem 13: At the animal shelter 4/6 of the animals are cats. Of the cats 1/2 are male. What fraction of the animals at the shelter are male cats?</w:t>
      </w:r>
    </w:p>
    <w:p w14:paraId="38C247EF" w14:textId="77777777" w:rsidR="00A94040" w:rsidRDefault="00A94040" w:rsidP="00A94040"/>
    <w:p w14:paraId="104E62C9" w14:textId="77777777" w:rsidR="00A94040" w:rsidRDefault="00A94040" w:rsidP="00A94040">
      <w:r>
        <w:t>Problem 14: Ethan is icing 24 cupcakes. He spreads mint icing on 4.800000000000001 of the cupcakes and chocolate on 9.6 of the remaining cupcakes. The rest will get vanilla frosting. How many cupcakes have vanilla frosting?</w:t>
      </w:r>
    </w:p>
    <w:p w14:paraId="2A306D05" w14:textId="77777777" w:rsidR="00A94040" w:rsidRDefault="00A94040" w:rsidP="00A94040"/>
    <w:p w14:paraId="1ED334E8" w14:textId="77777777" w:rsidR="00A94040" w:rsidRDefault="00A94040" w:rsidP="00A94040">
      <w:r>
        <w:t xml:space="preserve">Problem 15: A taco recipe called for 2/3 cup of cheese per taco. If Andrew wanted to </w:t>
      </w:r>
    </w:p>
    <w:p w14:paraId="27A164D3" w14:textId="77777777" w:rsidR="00A94040" w:rsidRDefault="00A94040" w:rsidP="00A94040">
      <w:r>
        <w:t xml:space="preserve">make 1 </w:t>
      </w:r>
      <w:proofErr w:type="gramStart"/>
      <w:r>
        <w:t>tacos</w:t>
      </w:r>
      <w:proofErr w:type="gramEnd"/>
      <w:r>
        <w:t>, how much cheese would he need?</w:t>
      </w:r>
    </w:p>
    <w:p w14:paraId="75A5C37F" w14:textId="77777777" w:rsidR="00A94040" w:rsidRDefault="00A94040" w:rsidP="00A94040"/>
    <w:p w14:paraId="7349DEF6" w14:textId="77777777" w:rsidR="00A94040" w:rsidRDefault="00A94040" w:rsidP="00A94040">
      <w:r>
        <w:t>Problem 16: Maddox puts 1/4 of her lawn-mowing money in savings and uses 1/2 of the remaining money to pay back her sister. If she has $18.0 left, how much did she have at first?</w:t>
      </w:r>
    </w:p>
    <w:p w14:paraId="73FB7F12" w14:textId="77777777" w:rsidR="00A94040" w:rsidRDefault="00A94040" w:rsidP="00A94040"/>
    <w:p w14:paraId="1246D18C" w14:textId="77777777" w:rsidR="00A94040" w:rsidRDefault="00A94040" w:rsidP="00A94040">
      <w:r>
        <w:t xml:space="preserve">Problem 17: Sarala took 1.6666666666666667 </w:t>
      </w:r>
      <w:proofErr w:type="gramStart"/>
      <w:r>
        <w:t>hour</w:t>
      </w:r>
      <w:proofErr w:type="gramEnd"/>
      <w:r>
        <w:t xml:space="preserve"> to paint a portrait. This was 1/3 hour shorter than the time she took to paint scenery. How long did she take to paint scenery?</w:t>
      </w:r>
    </w:p>
    <w:p w14:paraId="41E1B303" w14:textId="77777777" w:rsidR="00A94040" w:rsidRDefault="00A94040" w:rsidP="00A94040"/>
    <w:p w14:paraId="0A9D5B0D" w14:textId="77777777" w:rsidR="00A94040" w:rsidRDefault="00A94040" w:rsidP="00A94040">
      <w:r>
        <w:t>Problem 18: At the animal shelter 5/6 of the animals are cats. Of the cats 2/2 are male. What fraction of the animals at the shelter are male cats?</w:t>
      </w:r>
    </w:p>
    <w:p w14:paraId="51BAB6D9" w14:textId="77777777" w:rsidR="00A94040" w:rsidRDefault="00A94040" w:rsidP="00A94040"/>
    <w:p w14:paraId="0305745C" w14:textId="77777777" w:rsidR="00A94040" w:rsidRDefault="00A94040" w:rsidP="00A94040">
      <w:r>
        <w:t xml:space="preserve">Problem 19: Maddox puts 1/4 of her lawn-mowing money in savings and uses 1/2 of the remaining money to pay back her sister. If she has $29.25 left, how much did she have </w:t>
      </w:r>
    </w:p>
    <w:p w14:paraId="034D9284" w14:textId="77777777" w:rsidR="00A94040" w:rsidRDefault="00A94040" w:rsidP="00A94040">
      <w:r>
        <w:t>at first?</w:t>
      </w:r>
    </w:p>
    <w:p w14:paraId="51FA820F" w14:textId="77777777" w:rsidR="00A94040" w:rsidRDefault="00A94040" w:rsidP="00A94040"/>
    <w:p w14:paraId="125C5B74" w14:textId="77777777" w:rsidR="00A94040" w:rsidRDefault="00A94040" w:rsidP="00A94040">
      <w:r>
        <w:t xml:space="preserve">Problem 20: Rajesh thought that a plane journey would take 1.0 </w:t>
      </w:r>
      <w:proofErr w:type="gramStart"/>
      <w:r>
        <w:t>hour</w:t>
      </w:r>
      <w:proofErr w:type="gramEnd"/>
      <w:r>
        <w:t xml:space="preserve"> but the actual journey took 1.2 hour longer. How long did the actual journey take?</w:t>
      </w:r>
    </w:p>
    <w:p w14:paraId="7C2D3373" w14:textId="77777777" w:rsidR="00A94040" w:rsidRDefault="00A94040" w:rsidP="00A94040"/>
    <w:p w14:paraId="6D1BB976" w14:textId="77777777" w:rsidR="00A94040" w:rsidRDefault="00A94040" w:rsidP="00A94040">
      <w:r>
        <w:t>Problem 21: At the animal shelter 4/6 of the animals are cats. Of the cats 2/2 are male. What fraction of the animals at the shelter are male cats?</w:t>
      </w:r>
    </w:p>
    <w:p w14:paraId="5BA6D947" w14:textId="77777777" w:rsidR="00A94040" w:rsidRDefault="00A94040" w:rsidP="00A94040"/>
    <w:p w14:paraId="2AEA6AE9" w14:textId="77777777" w:rsidR="00A94040" w:rsidRDefault="00A94040" w:rsidP="00A94040">
      <w:r>
        <w:t xml:space="preserve">Problem 22: Rajesh thought that a plane journey would take 0.30000000000000004 </w:t>
      </w:r>
      <w:proofErr w:type="gramStart"/>
      <w:r>
        <w:t>hour</w:t>
      </w:r>
      <w:proofErr w:type="gramEnd"/>
      <w:r>
        <w:t xml:space="preserve"> but the actual journey took 0.5 hour longer. How long did the actual journey take?    </w:t>
      </w:r>
    </w:p>
    <w:p w14:paraId="7E14389E" w14:textId="77777777" w:rsidR="00A94040" w:rsidRDefault="00A94040" w:rsidP="00A94040"/>
    <w:p w14:paraId="1D6AEA8A" w14:textId="46C80B85" w:rsidR="00A94040" w:rsidRDefault="00A94040" w:rsidP="00A94040">
      <w:r>
        <w:lastRenderedPageBreak/>
        <w:t xml:space="preserve">Problem 23: Rajesh thought that a plane journey would take 0.1 </w:t>
      </w:r>
      <w:proofErr w:type="gramStart"/>
      <w:r>
        <w:t>hour</w:t>
      </w:r>
      <w:proofErr w:type="gramEnd"/>
      <w:r>
        <w:t xml:space="preserve"> but the actual journey took 0.30000000000000004 hour longer. How long did the actual journey take?    </w:t>
      </w:r>
    </w:p>
    <w:p w14:paraId="08C88490" w14:textId="5C085595" w:rsidR="00A94040" w:rsidRDefault="00A94040" w:rsidP="00A94040">
      <w:r>
        <w:t xml:space="preserve">Problem 24: Maddox puts 1/4 of her lawn-mowing money in savings and uses 1/2 of the remaining money to pay back her sister. If she </w:t>
      </w:r>
      <w:proofErr w:type="gramStart"/>
      <w:r>
        <w:t>has</w:t>
      </w:r>
      <w:proofErr w:type="gramEnd"/>
      <w:r>
        <w:t xml:space="preserve"> $30.0 left, how much did she have at first?</w:t>
      </w:r>
    </w:p>
    <w:p w14:paraId="7820A525" w14:textId="036ED7B8" w:rsidR="00A94040" w:rsidRDefault="00A94040" w:rsidP="00A94040">
      <w:r>
        <w:t xml:space="preserve">Problem 25: Rajesh thought that a plane journey would take 0.5 </w:t>
      </w:r>
      <w:proofErr w:type="gramStart"/>
      <w:r>
        <w:t>hour</w:t>
      </w:r>
      <w:proofErr w:type="gramEnd"/>
      <w:r>
        <w:t xml:space="preserve"> but the actual journey took 0.7 hour longer. How long did the actual journey take?</w:t>
      </w:r>
    </w:p>
    <w:p w14:paraId="176C85B6" w14:textId="77777777" w:rsidR="00A94040" w:rsidRDefault="00A94040" w:rsidP="00A94040">
      <w:r>
        <w:t>1. 3.333333333333333</w:t>
      </w:r>
    </w:p>
    <w:p w14:paraId="395267F7" w14:textId="77777777" w:rsidR="00A94040" w:rsidRDefault="00A94040" w:rsidP="00A94040">
      <w:r>
        <w:t>2. 8.555555555555555 / 9</w:t>
      </w:r>
    </w:p>
    <w:p w14:paraId="296B4832" w14:textId="77777777" w:rsidR="00A94040" w:rsidRDefault="00A94040" w:rsidP="00A94040">
      <w:r>
        <w:t>3. 1344</w:t>
      </w:r>
    </w:p>
    <w:p w14:paraId="13BD7B5C" w14:textId="77777777" w:rsidR="00A94040" w:rsidRDefault="00A94040" w:rsidP="00A94040">
      <w:r>
        <w:t>4. 1692</w:t>
      </w:r>
    </w:p>
    <w:p w14:paraId="6732400D" w14:textId="77777777" w:rsidR="00A94040" w:rsidRDefault="00A94040" w:rsidP="00A94040">
      <w:r>
        <w:t>5. 8.333333333333334 / 9</w:t>
      </w:r>
    </w:p>
    <w:p w14:paraId="0DD02571" w14:textId="77777777" w:rsidR="00A94040" w:rsidRDefault="00A94040" w:rsidP="00A94040">
      <w:r>
        <w:t>6. 2.0</w:t>
      </w:r>
    </w:p>
    <w:p w14:paraId="0539170D" w14:textId="77777777" w:rsidR="00A94040" w:rsidRDefault="00A94040" w:rsidP="00A94040">
      <w:r>
        <w:t>7. 14</w:t>
      </w:r>
    </w:p>
    <w:p w14:paraId="7A360DA2" w14:textId="77777777" w:rsidR="00A94040" w:rsidRDefault="00A94040" w:rsidP="00A94040">
      <w:r>
        <w:t>8. 0.6000000000000001</w:t>
      </w:r>
    </w:p>
    <w:p w14:paraId="06B5FDBC" w14:textId="77777777" w:rsidR="00A94040" w:rsidRDefault="00A94040" w:rsidP="00A94040">
      <w:r>
        <w:t>9. 8.666666666666666 / 9</w:t>
      </w:r>
    </w:p>
    <w:p w14:paraId="0ED3CEC5" w14:textId="77777777" w:rsidR="00A94040" w:rsidRDefault="00A94040" w:rsidP="00A94040">
      <w:r>
        <w:t>10. 0.6000000000000001</w:t>
      </w:r>
    </w:p>
    <w:p w14:paraId="6EB01B41" w14:textId="77777777" w:rsidR="00A94040" w:rsidRDefault="00A94040" w:rsidP="00A94040">
      <w:r>
        <w:t>11. 8.11111111111111 / 9</w:t>
      </w:r>
    </w:p>
    <w:p w14:paraId="75127596" w14:textId="77777777" w:rsidR="00A94040" w:rsidRDefault="00A94040" w:rsidP="00A94040">
      <w:r>
        <w:t>12. 0.6666666666666666</w:t>
      </w:r>
    </w:p>
    <w:p w14:paraId="6035E7C3" w14:textId="77777777" w:rsidR="00A94040" w:rsidRDefault="00A94040" w:rsidP="00A94040">
      <w:r>
        <w:t>13. 0.3333333333333333</w:t>
      </w:r>
    </w:p>
    <w:p w14:paraId="0F090FD1" w14:textId="77777777" w:rsidR="00A94040" w:rsidRDefault="00A94040" w:rsidP="00A94040">
      <w:r>
        <w:t>14. 9.6</w:t>
      </w:r>
    </w:p>
    <w:p w14:paraId="69B06E95" w14:textId="77777777" w:rsidR="00A94040" w:rsidRDefault="00A94040" w:rsidP="00A94040">
      <w:r>
        <w:t>15. 0.6666666666666666</w:t>
      </w:r>
    </w:p>
    <w:p w14:paraId="308F4A08" w14:textId="77777777" w:rsidR="00A94040" w:rsidRDefault="00A94040" w:rsidP="00A94040">
      <w:r>
        <w:t>16. 48</w:t>
      </w:r>
    </w:p>
    <w:p w14:paraId="0417F112" w14:textId="77777777" w:rsidR="00A94040" w:rsidRDefault="00A94040" w:rsidP="00A94040">
      <w:r>
        <w:t>17. 2.0</w:t>
      </w:r>
    </w:p>
    <w:p w14:paraId="2588030D" w14:textId="77777777" w:rsidR="00A94040" w:rsidRDefault="00A94040" w:rsidP="00A94040">
      <w:r>
        <w:t>18. 0.8333333333333334</w:t>
      </w:r>
    </w:p>
    <w:p w14:paraId="6DE9D672" w14:textId="77777777" w:rsidR="00A94040" w:rsidRDefault="00A94040" w:rsidP="00A94040">
      <w:r>
        <w:t>19. 78</w:t>
      </w:r>
    </w:p>
    <w:p w14:paraId="3ED4D39E" w14:textId="77777777" w:rsidR="00A94040" w:rsidRDefault="00A94040" w:rsidP="00A94040">
      <w:r>
        <w:t>20. 1.2</w:t>
      </w:r>
    </w:p>
    <w:p w14:paraId="05C72626" w14:textId="77777777" w:rsidR="00A94040" w:rsidRDefault="00A94040" w:rsidP="00A94040">
      <w:r>
        <w:t>21. 0.6666666666666666</w:t>
      </w:r>
    </w:p>
    <w:p w14:paraId="440F39CD" w14:textId="77777777" w:rsidR="00A94040" w:rsidRDefault="00A94040" w:rsidP="00A94040">
      <w:r>
        <w:t>22. 0.5</w:t>
      </w:r>
    </w:p>
    <w:p w14:paraId="17293794" w14:textId="77777777" w:rsidR="00A94040" w:rsidRDefault="00A94040" w:rsidP="00A94040">
      <w:r>
        <w:t>23. 0.30000000000000004</w:t>
      </w:r>
    </w:p>
    <w:p w14:paraId="2345F4E5" w14:textId="77777777" w:rsidR="00A94040" w:rsidRDefault="00A94040" w:rsidP="00A94040">
      <w:r>
        <w:t>24. 80</w:t>
      </w:r>
    </w:p>
    <w:p w14:paraId="5D941AE8" w14:textId="4DD0BDA6" w:rsidR="00F82CD7" w:rsidRPr="00A94040" w:rsidRDefault="00A94040" w:rsidP="00A94040">
      <w:r>
        <w:t>25. 0.7</w:t>
      </w:r>
    </w:p>
    <w:sectPr w:rsidR="00F82CD7" w:rsidRPr="00A9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A4"/>
    <w:rsid w:val="00032C46"/>
    <w:rsid w:val="00103ADE"/>
    <w:rsid w:val="001D4CF9"/>
    <w:rsid w:val="002D5B96"/>
    <w:rsid w:val="003D50A5"/>
    <w:rsid w:val="004D0AA4"/>
    <w:rsid w:val="006C041E"/>
    <w:rsid w:val="0070015E"/>
    <w:rsid w:val="00743825"/>
    <w:rsid w:val="00750D55"/>
    <w:rsid w:val="00A10E44"/>
    <w:rsid w:val="00A66785"/>
    <w:rsid w:val="00A94040"/>
    <w:rsid w:val="00D738CA"/>
    <w:rsid w:val="00D81844"/>
    <w:rsid w:val="00E62624"/>
    <w:rsid w:val="00F82CD7"/>
    <w:rsid w:val="00FF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1DEC"/>
  <w15:chartTrackingRefBased/>
  <w15:docId w15:val="{77343E93-D0D2-45EB-8E27-E5C811E5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AA4"/>
    <w:rPr>
      <w:rFonts w:eastAsiaTheme="majorEastAsia" w:cstheme="majorBidi"/>
      <w:color w:val="272727" w:themeColor="text1" w:themeTint="D8"/>
    </w:rPr>
  </w:style>
  <w:style w:type="paragraph" w:styleId="Title">
    <w:name w:val="Title"/>
    <w:basedOn w:val="Normal"/>
    <w:next w:val="Normal"/>
    <w:link w:val="TitleChar"/>
    <w:uiPriority w:val="10"/>
    <w:qFormat/>
    <w:rsid w:val="004D0A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AA4"/>
    <w:pPr>
      <w:spacing w:before="160"/>
      <w:jc w:val="center"/>
    </w:pPr>
    <w:rPr>
      <w:i/>
      <w:iCs/>
      <w:color w:val="404040" w:themeColor="text1" w:themeTint="BF"/>
    </w:rPr>
  </w:style>
  <w:style w:type="character" w:customStyle="1" w:styleId="QuoteChar">
    <w:name w:val="Quote Char"/>
    <w:basedOn w:val="DefaultParagraphFont"/>
    <w:link w:val="Quote"/>
    <w:uiPriority w:val="29"/>
    <w:rsid w:val="004D0AA4"/>
    <w:rPr>
      <w:i/>
      <w:iCs/>
      <w:color w:val="404040" w:themeColor="text1" w:themeTint="BF"/>
    </w:rPr>
  </w:style>
  <w:style w:type="paragraph" w:styleId="ListParagraph">
    <w:name w:val="List Paragraph"/>
    <w:basedOn w:val="Normal"/>
    <w:uiPriority w:val="34"/>
    <w:qFormat/>
    <w:rsid w:val="004D0AA4"/>
    <w:pPr>
      <w:ind w:left="720"/>
      <w:contextualSpacing/>
    </w:pPr>
  </w:style>
  <w:style w:type="character" w:styleId="IntenseEmphasis">
    <w:name w:val="Intense Emphasis"/>
    <w:basedOn w:val="DefaultParagraphFont"/>
    <w:uiPriority w:val="21"/>
    <w:qFormat/>
    <w:rsid w:val="004D0AA4"/>
    <w:rPr>
      <w:i/>
      <w:iCs/>
      <w:color w:val="0F4761" w:themeColor="accent1" w:themeShade="BF"/>
    </w:rPr>
  </w:style>
  <w:style w:type="paragraph" w:styleId="IntenseQuote">
    <w:name w:val="Intense Quote"/>
    <w:basedOn w:val="Normal"/>
    <w:next w:val="Normal"/>
    <w:link w:val="IntenseQuoteChar"/>
    <w:uiPriority w:val="30"/>
    <w:qFormat/>
    <w:rsid w:val="004D0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AA4"/>
    <w:rPr>
      <w:i/>
      <w:iCs/>
      <w:color w:val="0F4761" w:themeColor="accent1" w:themeShade="BF"/>
    </w:rPr>
  </w:style>
  <w:style w:type="character" w:styleId="IntenseReference">
    <w:name w:val="Intense Reference"/>
    <w:basedOn w:val="DefaultParagraphFont"/>
    <w:uiPriority w:val="32"/>
    <w:qFormat/>
    <w:rsid w:val="004D0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10622</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Rajappan</dc:creator>
  <cp:keywords/>
  <dc:description/>
  <cp:lastModifiedBy>Rajesh Rajappan</cp:lastModifiedBy>
  <cp:revision>5</cp:revision>
  <cp:lastPrinted>2024-07-14T06:06:00Z</cp:lastPrinted>
  <dcterms:created xsi:type="dcterms:W3CDTF">2024-02-20T05:29:00Z</dcterms:created>
  <dcterms:modified xsi:type="dcterms:W3CDTF">2024-07-15T05:17:00Z</dcterms:modified>
</cp:coreProperties>
</file>