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Mapped Strings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We are given a hashmap which maps all the letters with number. Given 1 is mapped with A, 2 is mapped with B…..26 is mapped with Z. Given a number, you have to print all the possible strings.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A single line contains a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Number is less than 10^6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all the possible strings in sorted order in different 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123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ABC</w:t>
        <w:br w:type="textWrapping"/>
        <w:t xml:space="preserve">AW</w:t>
        <w:br w:type="textWrapping"/>
        <w:t xml:space="preserve">LC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'1' '2' '3' = ABC '1' '23' = AW '12' '3' = LC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