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30j0zll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Next smaller of next greater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 w14:paraId="00000003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Given array of integer, find the next smaller of</w:t>
      </w:r>
      <w:hyperlink r:id="rId7">
        <w:r w:rsidDel="00000000" w:rsidR="00000000" w:rsidRPr="00000000">
          <w:rPr>
            <w:rFonts w:ascii="Open Sans" w:cs="Open Sans" w:eastAsia="Open Sans" w:hAnsi="Open Sans"/>
            <w:color w:val="ec4e20"/>
            <w:sz w:val="23"/>
            <w:szCs w:val="23"/>
            <w:highlight w:val="white"/>
            <w:u w:val="single"/>
            <w:rtl w:val="0"/>
          </w:rPr>
          <w:t xml:space="preserve"> next greater element</w:t>
        </w:r>
      </w:hyperlink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 of every element in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 n which is the size of array and next line contains n space separated integers.</w:t>
      </w:r>
    </w:p>
    <w:p w:rsidR="00000000" w:rsidDel="00000000" w:rsidP="00000000" w:rsidRDefault="00000000" w:rsidRPr="00000000" w14:paraId="00000008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 w14:paraId="00000009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 w14:paraId="0000000A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</w:p>
    <w:p w:rsidR="00000000" w:rsidDel="00000000" w:rsidP="00000000" w:rsidRDefault="00000000" w:rsidRPr="00000000" w14:paraId="0000000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 w14:paraId="0000000D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next smaller of next greater element of every element in array.</w:t>
      </w:r>
    </w:p>
    <w:p w:rsidR="00000000" w:rsidDel="00000000" w:rsidP="00000000" w:rsidRDefault="00000000" w:rsidRPr="00000000" w14:paraId="0000000E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 w14:paraId="0000000F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10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11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5 1 9 2 5 1 7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 w14:paraId="00000013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2 2 -1 1 -1 -1 -1</w:t>
      </w:r>
    </w:p>
    <w:p w:rsidR="00000000" w:rsidDel="00000000" w:rsidP="00000000" w:rsidRDefault="00000000" w:rsidRPr="00000000" w14:paraId="00000014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Explanation :  </w:t>
        <w:br w:type="textWrapping"/>
        <w:t xml:space="preserve">Next Greater -&gt;      next Smaller </w:t>
        <w:br w:type="textWrapping"/>
        <w:t xml:space="preserve">   5 -&gt;  9             9 -&gt;  2 </w:t>
        <w:br w:type="textWrapping"/>
        <w:t xml:space="preserve">   1 -&gt;  9             9 -&gt;  2</w:t>
        <w:br w:type="textWrapping"/>
        <w:t xml:space="preserve">   9 -&gt; -1            -1 -&gt; -1</w:t>
        <w:br w:type="textWrapping"/>
        <w:t xml:space="preserve">   2 -&gt;  5             5 -&gt;  1</w:t>
        <w:br w:type="textWrapping"/>
        <w:t xml:space="preserve">   5 -&gt;  7             7 -&gt; -1</w:t>
        <w:br w:type="textWrapping"/>
        <w:t xml:space="preserve">   1 -&gt;  7             7 -&gt; -1</w:t>
        <w:br w:type="textWrapping"/>
        <w:t xml:space="preserve">   7 -&gt; -1            -1 -&gt; -1</w:t>
      </w:r>
    </w:p>
    <w:p w:rsidR="00000000" w:rsidDel="00000000" w:rsidP="00000000" w:rsidRDefault="00000000" w:rsidRPr="00000000" w14:paraId="00000018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 w14:paraId="0000001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geeksforgeeks.org/next-greater-elemen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