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5B" w:rsidRPr="0044715B" w:rsidRDefault="00BA3284" w:rsidP="0044715B">
      <w:r w:rsidRPr="0044715B">
        <w:rPr>
          <w:noProof/>
          <w:lang w:bidi="ar-SA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340992E1" wp14:editId="6E548D7D">
                <wp:simplePos x="0" y="0"/>
                <wp:positionH relativeFrom="column">
                  <wp:posOffset>3133725</wp:posOffset>
                </wp:positionH>
                <wp:positionV relativeFrom="paragraph">
                  <wp:posOffset>-304800</wp:posOffset>
                </wp:positionV>
                <wp:extent cx="4067175" cy="9677400"/>
                <wp:effectExtent l="0" t="0" r="9525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9677400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97B71" w:rsidRPr="00605CC3" w:rsidRDefault="000E1383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Objective</w:t>
                            </w:r>
                            <w:r w:rsidR="00397B71" w:rsidRPr="00A66A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:</w:t>
                            </w:r>
                          </w:p>
                          <w:p w:rsidR="00397B71" w:rsidRDefault="00225D13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25D1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Have a strong desire to work in such a site where I can develop my career through putting my skills, learning experience and all of my educational quali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fications. To achieve this aim I</w:t>
                            </w:r>
                            <w:r w:rsidRPr="00225D1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'm fully determined to show honesty, efficiency and sincerity up to my optimal level.</w:t>
                            </w:r>
                          </w:p>
                          <w:p w:rsidR="00225D13" w:rsidRDefault="00225D13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27704" w:rsidRPr="00605CC3" w:rsidRDefault="00E321B6" w:rsidP="007277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 xml:space="preserve">Job </w:t>
                            </w:r>
                            <w:r w:rsidR="0072770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EXPERIENCE:</w:t>
                            </w:r>
                          </w:p>
                          <w:p w:rsidR="00727704" w:rsidRDefault="00E321B6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Fresher. </w:t>
                            </w:r>
                          </w:p>
                          <w:p w:rsidR="00225D13" w:rsidRDefault="00225D13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27704" w:rsidRPr="00605CC3" w:rsidRDefault="00727704" w:rsidP="007277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Qualification</w:t>
                            </w:r>
                            <w:r w:rsidRPr="00A66A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 xml:space="preserve"> (s):</w:t>
                            </w:r>
                          </w:p>
                          <w:p w:rsidR="00727704" w:rsidRPr="00727704" w:rsidRDefault="00907A81" w:rsidP="00727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Office tool: </w:t>
                            </w:r>
                            <w:r w:rsidR="003116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MS word, Excel and Power point work </w:t>
                            </w:r>
                          </w:p>
                          <w:p w:rsidR="00727704" w:rsidRPr="00727704" w:rsidRDefault="00907A81" w:rsidP="00727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Any format </w:t>
                            </w:r>
                            <w:r w:rsidR="003116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E-mailing and social site management </w:t>
                            </w:r>
                          </w:p>
                          <w:p w:rsidR="00727704" w:rsidRPr="00727704" w:rsidRDefault="003116BE" w:rsidP="003116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Communication development </w:t>
                            </w:r>
                          </w:p>
                          <w:p w:rsidR="00727704" w:rsidRPr="00727704" w:rsidRDefault="003116BE" w:rsidP="00727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Photoshop primary work</w:t>
                            </w:r>
                          </w:p>
                          <w:p w:rsidR="00E321B6" w:rsidRDefault="00E321B6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1966"/>
                                <w:sz w:val="14"/>
                                <w:szCs w:val="24"/>
                              </w:rPr>
                            </w:pPr>
                          </w:p>
                          <w:p w:rsidR="00E321B6" w:rsidRPr="006002E2" w:rsidRDefault="00E321B6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31966"/>
                                <w:sz w:val="14"/>
                                <w:szCs w:val="24"/>
                              </w:rPr>
                            </w:pPr>
                          </w:p>
                          <w:p w:rsidR="00397B71" w:rsidRPr="00605CC3" w:rsidRDefault="00E321B6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 xml:space="preserve">Subjective </w:t>
                            </w:r>
                            <w:r w:rsidR="00397B71" w:rsidRPr="00A66A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Skill (s):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Proficient in Python, C, C++, Java.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Have sound knowledge in Data Structures and Algorithms.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Decent knowledge in Object Oriented Programming (OOP).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Familiar with HTML, CSS, JavaScript and Tailwind CSS.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Acquainted with tools such as Git, PyCharm, NetBeans, VS Code and MS Office.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 type at a decent speed of 70+ WPS.</w:t>
                            </w:r>
                          </w:p>
                          <w:p w:rsidR="00E321B6" w:rsidRPr="0044715B" w:rsidRDefault="00E321B6" w:rsidP="00E321B6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321B6" w:rsidRPr="00605CC3" w:rsidRDefault="00E321B6" w:rsidP="00E321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Project (s)</w:t>
                            </w:r>
                          </w:p>
                          <w:p w:rsidR="00E321B6" w:rsidRDefault="00E321B6" w:rsidP="00E321B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Movie Booking Site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Built a website using MERN stack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Designed and Implemented an admin dashboard for managing movie tickets.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Implemented session-based authentication for user interaction.</w:t>
                            </w:r>
                          </w:p>
                          <w:p w:rsidR="00E321B6" w:rsidRPr="00E321B6" w:rsidRDefault="00E321B6" w:rsidP="00E321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Styled HTML using </w:t>
                            </w:r>
                            <w:r w:rsidR="00907A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Tailwind CSS</w:t>
                            </w:r>
                            <w:r w:rsidRPr="00E321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321B6" w:rsidRPr="0044715B" w:rsidRDefault="00E321B6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97B71" w:rsidRPr="00605CC3" w:rsidRDefault="0058665B" w:rsidP="004471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Prsonal Strength</w:t>
                            </w:r>
                            <w:r w:rsidR="00397B71" w:rsidRPr="00A66A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 xml:space="preserve"> (s):</w:t>
                            </w:r>
                          </w:p>
                          <w:p w:rsidR="002E0237" w:rsidRPr="0058665B" w:rsidRDefault="0058665B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8665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Communicative, Teamwork , Pressure Tolerance , Time Efficiency, Adaptability, Leadership</w:t>
                            </w:r>
                          </w:p>
                          <w:p w:rsidR="0058665B" w:rsidRPr="002E0237" w:rsidRDefault="0058665B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E0237" w:rsidRPr="002E0237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Education Summary (s):</w:t>
                            </w:r>
                          </w:p>
                          <w:p w:rsidR="00225D13" w:rsidRDefault="00225D13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25D13" w:rsidRPr="002E0237" w:rsidRDefault="003A4412" w:rsidP="00225D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441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B.Sc Engineering </w:t>
                            </w:r>
                            <w:r w:rsidR="00225D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2023 </w:t>
                            </w:r>
                          </w:p>
                          <w:p w:rsidR="00225D13" w:rsidRDefault="00225D13" w:rsidP="00225D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Discipline: </w:t>
                            </w:r>
                            <w:r w:rsidR="00907A8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Computer Science and E</w:t>
                            </w:r>
                            <w:r w:rsidR="00BA3284" w:rsidRPr="00BA3284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ngineering (CSE)</w:t>
                            </w:r>
                          </w:p>
                          <w:p w:rsidR="003A4412" w:rsidRPr="002E0237" w:rsidRDefault="003A4412" w:rsidP="00225D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Session: </w:t>
                            </w:r>
                            <w:r w:rsidRPr="003A4412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2017-2023</w:t>
                            </w:r>
                          </w:p>
                          <w:p w:rsidR="00225D13" w:rsidRPr="002E0237" w:rsidRDefault="00225D13" w:rsidP="00225D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Institute: </w:t>
                            </w:r>
                            <w:r w:rsidR="003A4412" w:rsidRP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Mawlana Bhashani Science and Technology University</w:t>
                            </w:r>
                          </w:p>
                          <w:p w:rsidR="00225D13" w:rsidRPr="002E0237" w:rsidRDefault="00225D13" w:rsidP="00225D1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Location: </w:t>
                            </w:r>
                            <w:r w:rsidR="003A4412" w:rsidRP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Tangail, Dhaka, Bangladesh</w:t>
                            </w:r>
                          </w:p>
                          <w:p w:rsidR="00BA3284" w:rsidRPr="002E0237" w:rsidRDefault="00225D13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Result: </w:t>
                            </w:r>
                            <w:r w:rsid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Appeared</w:t>
                            </w:r>
                          </w:p>
                          <w:p w:rsidR="003A4412" w:rsidRPr="002E0237" w:rsidRDefault="003A4412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0992E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46.75pt;margin-top:-24pt;width:320.25pt;height:762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HLuQIAALQFAAAOAAAAZHJzL2Uyb0RvYy54bWysVNuOmzAQfa/Uf7D8zgIJgSxaskoIqSpt&#10;L9JuP8ABA1bBprYT2Fb9945NLuz2paqWB+Sxx2fmzBzP3f3QNuhIpWKCJ9i/8TCiPBcF41WCvz3t&#10;nCVGShNekEZwmuBnqvD96v27u76L6UzUoimoRADCVdx3Ca617mLXVXlNW6JuREc5HJZCtkSDKSu3&#10;kKQH9LZxZ54Xur2QRSdFTpWC3e14iFcWvyxprr+UpaIaNQmG3LT9S/vfm7+7uiNxJUlXs/yUBvmP&#10;LFrCOAS9QG2JJugg2V9QLculUKLUN7loXVGWLKeWA7DxvVdsHmvSUcsFiqO6S5nU28Hmn49fJWJF&#10;gucBRpy00KMnOmi0EQOCLahP36kY3B47cNQD7EOfLVfVPYj8u0JcpDXhFV1LKfqakgLy881Nd3J1&#10;xFEGZN9/EgXEIQctLNBQytYUD8qBAB369Hzpjcklh83ACyM/WmCUw9ltGEWBZ7vnkvh8vZNKf6Ci&#10;RWaRYAnNt/Dk+KC0SYfEZxcTjYsdaxorgIajHlAXM8AnTQVKPrVz4tMyDUptWJvgpWe+UTuGb8YL&#10;C6MJa8Y1hGq4CUKtBsf4YA0alnYfaFl9/Lr1brNltgycYBZmTuBtt856lwZOuAO62/k2Tbf+b8PD&#10;D+KaFQXlJu2zVv3g37RwejWjyi5qVaJhhYEzKSlZ7dNGoiOBt7Kzn20inFzd3Jdp2KICq5eU1ruF&#10;FwXzpRNFi7kTzDPP2Sx3qbNO/TCMsk26yV5RymyZ1NuwmtZ8ku8pxjVlaNK5IVapRpyjTPWwH6Cj&#10;Rr57UTyDZqUYRweMOljUQv7EqIexkWD140Akxaj5yEH383ARhTBnpoacGvupQXgOUAnWIDu7TPU4&#10;mw6dZFUNkcaXxsUa3krJrIqvWZ1eGIwGS+o0xszsmdrW6zpsV38AAAD//wMAUEsDBBQABgAIAAAA&#10;IQC8biyd4QAAAA0BAAAPAAAAZHJzL2Rvd25yZXYueG1sTI/NTsMwEITvSLyDtUjcWickmBLiVPyI&#10;B6AgBDc3XhKL2E5jp3V5erYnuM1oP83O1OtkB7bHKRjvJOTLDBi61mvjOglvr8+LFbAQldNq8A4l&#10;HDHAujk/q1Wl/cG94H4TO0YhLlRKQh/jWHEe2h6tCks/oqPbl5+simSnjutJHSjcDvwqywS3yjj6&#10;0KsRH3tsvzezlfCUPnZJCFHM70ex+zEP82duUMrLi3R/Byxiin8wnOpTdWio09bPTgc2SChvi2tC&#10;JSzKFY06EXlRktqSKm9EBryp+f8VzS8AAAD//wMAUEsBAi0AFAAGAAgAAAAhALaDOJL+AAAA4QEA&#10;ABMAAAAAAAAAAAAAAAAAAAAAAFtDb250ZW50X1R5cGVzXS54bWxQSwECLQAUAAYACAAAACEAOP0h&#10;/9YAAACUAQAACwAAAAAAAAAAAAAAAAAvAQAAX3JlbHMvLnJlbHNQSwECLQAUAAYACAAAACEAr0mR&#10;y7kCAAC0BQAADgAAAAAAAAAAAAAAAAAuAgAAZHJzL2Uyb0RvYy54bWxQSwECLQAUAAYACAAAACEA&#10;vG4sneEAAAANAQAADwAAAAAAAAAAAAAAAAATBQAAZHJzL2Rvd25yZXYueG1sUEsFBgAAAAAEAAQA&#10;8wAAACEGAAAAAA==&#10;" filled="f" stroked="f" insetpen="t">
                <v:textbox inset="2.88pt,2.88pt,2.88pt,2.88pt">
                  <w:txbxContent>
                    <w:p w:rsidR="00397B71" w:rsidRPr="00605CC3" w:rsidRDefault="000E1383" w:rsidP="0044715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Objective</w:t>
                      </w:r>
                      <w:r w:rsidR="00397B71" w:rsidRPr="00A66A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:</w:t>
                      </w:r>
                    </w:p>
                    <w:p w:rsidR="00397B71" w:rsidRDefault="00225D13" w:rsidP="0044715B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25D1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Have a strong desire to work in such a site where I can develop my career through putting my skills, learning experience and all of my educational quali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fications. To achieve this aim I</w:t>
                      </w:r>
                      <w:r w:rsidRPr="00225D1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'm fully determined to show honesty, efficiency and sincerity up to my optimal level.</w:t>
                      </w:r>
                    </w:p>
                    <w:p w:rsidR="00225D13" w:rsidRDefault="00225D13" w:rsidP="0044715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727704" w:rsidRPr="00605CC3" w:rsidRDefault="00E321B6" w:rsidP="0072770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 xml:space="preserve">Job </w:t>
                      </w:r>
                      <w:r w:rsidR="0072770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EXPERIENCE:</w:t>
                      </w:r>
                    </w:p>
                    <w:p w:rsidR="00727704" w:rsidRDefault="00E321B6" w:rsidP="0044715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Fresher. </w:t>
                      </w:r>
                    </w:p>
                    <w:p w:rsidR="00225D13" w:rsidRDefault="00225D13" w:rsidP="0044715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27704" w:rsidRPr="00605CC3" w:rsidRDefault="00727704" w:rsidP="0072770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Qualification</w:t>
                      </w:r>
                      <w:r w:rsidRPr="00A66A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 xml:space="preserve"> (s):</w:t>
                      </w:r>
                    </w:p>
                    <w:p w:rsidR="00727704" w:rsidRPr="00727704" w:rsidRDefault="00907A81" w:rsidP="00727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Office tool: </w:t>
                      </w:r>
                      <w:r w:rsidR="003116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MS word, Excel and Power point work </w:t>
                      </w:r>
                    </w:p>
                    <w:p w:rsidR="00727704" w:rsidRPr="00727704" w:rsidRDefault="00907A81" w:rsidP="00727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Any format </w:t>
                      </w:r>
                      <w:r w:rsidR="003116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E-mailing and social site management </w:t>
                      </w:r>
                    </w:p>
                    <w:p w:rsidR="00727704" w:rsidRPr="00727704" w:rsidRDefault="003116BE" w:rsidP="003116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Communication development </w:t>
                      </w:r>
                    </w:p>
                    <w:p w:rsidR="00727704" w:rsidRPr="00727704" w:rsidRDefault="003116BE" w:rsidP="00727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Photoshop primary work</w:t>
                      </w:r>
                    </w:p>
                    <w:p w:rsidR="00E321B6" w:rsidRDefault="00E321B6" w:rsidP="0044715B">
                      <w:pPr>
                        <w:spacing w:after="0"/>
                        <w:rPr>
                          <w:rFonts w:ascii="Times New Roman" w:hAnsi="Times New Roman" w:cs="Times New Roman"/>
                          <w:color w:val="331966"/>
                          <w:sz w:val="14"/>
                          <w:szCs w:val="24"/>
                        </w:rPr>
                      </w:pPr>
                    </w:p>
                    <w:p w:rsidR="00E321B6" w:rsidRPr="006002E2" w:rsidRDefault="00E321B6" w:rsidP="0044715B">
                      <w:pPr>
                        <w:spacing w:after="0"/>
                        <w:rPr>
                          <w:rFonts w:ascii="Times New Roman" w:hAnsi="Times New Roman" w:cs="Times New Roman"/>
                          <w:color w:val="331966"/>
                          <w:sz w:val="14"/>
                          <w:szCs w:val="24"/>
                        </w:rPr>
                      </w:pPr>
                    </w:p>
                    <w:p w:rsidR="00397B71" w:rsidRPr="00605CC3" w:rsidRDefault="00E321B6" w:rsidP="0044715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 xml:space="preserve">Subjective </w:t>
                      </w:r>
                      <w:r w:rsidR="00397B71" w:rsidRPr="00A66A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Skill (s):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Proficient in Python, C, C++, Java.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Have sound knowledge in Data Structures and Algorithms.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Decent knowledge in Object Oriented Programming (OOP).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Familiar with HTML, CSS, JavaScript and Tailwind CSS.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Acquainted with tools such as Git, PyCharm, NetBeans, VS Code and MS Office.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 type at a decent speed of 70+ WPS.</w:t>
                      </w:r>
                    </w:p>
                    <w:p w:rsidR="00E321B6" w:rsidRPr="0044715B" w:rsidRDefault="00E321B6" w:rsidP="00E321B6">
                      <w:pPr>
                        <w:pStyle w:val="ListParagraph"/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321B6" w:rsidRPr="00605CC3" w:rsidRDefault="00E321B6" w:rsidP="00E321B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Project (s)</w:t>
                      </w:r>
                    </w:p>
                    <w:p w:rsidR="00E321B6" w:rsidRDefault="00E321B6" w:rsidP="00E321B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Movie Booking Site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Built a website using MERN stack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Designed and Implemented an admin dashboard for managing movie tickets.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Implemented session-based authentication for user interaction.</w:t>
                      </w:r>
                    </w:p>
                    <w:p w:rsidR="00E321B6" w:rsidRPr="00E321B6" w:rsidRDefault="00E321B6" w:rsidP="00E321B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Styled HTML using </w:t>
                      </w:r>
                      <w:r w:rsidR="00907A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Tailwind CSS</w:t>
                      </w:r>
                      <w:r w:rsidRPr="00E321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E321B6" w:rsidRPr="0044715B" w:rsidRDefault="00E321B6" w:rsidP="0044715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97B71" w:rsidRPr="00605CC3" w:rsidRDefault="0058665B" w:rsidP="0044715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Prsonal Strength</w:t>
                      </w:r>
                      <w:r w:rsidR="00397B71" w:rsidRPr="00A66A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 xml:space="preserve"> (s):</w:t>
                      </w:r>
                    </w:p>
                    <w:p w:rsidR="002E0237" w:rsidRPr="0058665B" w:rsidRDefault="0058665B" w:rsidP="002E0237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8665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Communicative, Teamwork , Pressure Tolerance , Time Efficiency, Adaptability, Leadership</w:t>
                      </w:r>
                    </w:p>
                    <w:p w:rsidR="0058665B" w:rsidRPr="002E0237" w:rsidRDefault="0058665B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E0237" w:rsidRPr="002E0237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Education Summary (s):</w:t>
                      </w:r>
                    </w:p>
                    <w:p w:rsidR="00225D13" w:rsidRDefault="00225D13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25D13" w:rsidRPr="002E0237" w:rsidRDefault="003A4412" w:rsidP="00225D1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A441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B.Sc Engineering </w:t>
                      </w:r>
                      <w:r w:rsidR="00225D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| 2023 </w:t>
                      </w:r>
                    </w:p>
                    <w:p w:rsidR="00225D13" w:rsidRDefault="00225D13" w:rsidP="00225D13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Discipline: </w:t>
                      </w:r>
                      <w:r w:rsidR="00907A8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Computer Science and E</w:t>
                      </w:r>
                      <w:r w:rsidR="00BA3284" w:rsidRPr="00BA3284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ngineering (CSE)</w:t>
                      </w:r>
                    </w:p>
                    <w:p w:rsidR="003A4412" w:rsidRPr="002E0237" w:rsidRDefault="003A4412" w:rsidP="00225D1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Session: </w:t>
                      </w:r>
                      <w:r w:rsidRPr="003A4412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2017-2023</w:t>
                      </w:r>
                    </w:p>
                    <w:p w:rsidR="00225D13" w:rsidRPr="002E0237" w:rsidRDefault="00225D13" w:rsidP="00225D1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Institute: </w:t>
                      </w:r>
                      <w:r w:rsidR="003A4412" w:rsidRP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Mawlana Bhashani Science and Technology University</w:t>
                      </w:r>
                    </w:p>
                    <w:p w:rsidR="00225D13" w:rsidRPr="002E0237" w:rsidRDefault="00225D13" w:rsidP="00225D1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Location: </w:t>
                      </w:r>
                      <w:r w:rsidR="003A4412" w:rsidRP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Tangail, Dhaka, Bangladesh</w:t>
                      </w:r>
                    </w:p>
                    <w:p w:rsidR="00BA3284" w:rsidRPr="002E0237" w:rsidRDefault="00225D13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Result: </w:t>
                      </w:r>
                      <w:r w:rsid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Appeared</w:t>
                      </w:r>
                    </w:p>
                    <w:p w:rsidR="003A4412" w:rsidRPr="002E0237" w:rsidRDefault="003A4412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67EF" w:rsidRPr="0044715B">
        <w:rPr>
          <w:noProof/>
          <w:lang w:bidi="ar-SA"/>
        </w:rPr>
        <w:drawing>
          <wp:anchor distT="36576" distB="36576" distL="36576" distR="36576" simplePos="0" relativeHeight="251658752" behindDoc="0" locked="0" layoutInCell="1" allowOverlap="1" wp14:anchorId="3CC4E6C0" wp14:editId="68D534A1">
            <wp:simplePos x="0" y="0"/>
            <wp:positionH relativeFrom="column">
              <wp:posOffset>381000</wp:posOffset>
            </wp:positionH>
            <wp:positionV relativeFrom="paragraph">
              <wp:posOffset>-635</wp:posOffset>
            </wp:positionV>
            <wp:extent cx="1311275" cy="1311275"/>
            <wp:effectExtent l="19050" t="0" r="22225" b="4032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311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4E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-628954</wp:posOffset>
                </wp:positionV>
                <wp:extent cx="8038465" cy="278130"/>
                <wp:effectExtent l="0" t="0" r="1968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465" cy="2781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DB9F" id="Rectangle 8" o:spid="_x0000_s1026" style="position:absolute;margin-left:-47.25pt;margin-top:-49.5pt;width:632.95pt;height:21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cbigIAAG0FAAAOAAAAZHJzL2Uyb0RvYy54bWysVMFu2zAMvQ/YPwi6r3bStM2COkXWIsOA&#10;oi3aDj0rshQbkEWNUuJkXz9KdtygLXYYloMimuQj+UTy8mrXGLZV6GuwBR+d5JwpK6Gs7brgP5+X&#10;X6ac+SBsKQxYVfC98vxq/vnTZetmagwVmFIhIxDrZ60reBWCm2WZl5VqhD8BpywpNWAjAom4zkoU&#10;LaE3Jhvn+XnWApYOQSrv6etNp+TzhK+1kuFea68CMwWn3EI6MZ2reGbzSzFbo3BVLfs0xD9k0Yja&#10;UtAB6kYEwTZYv4NqaongQYcTCU0GWtdSpRqomlH+ppqnSjiVaiFyvBto8v8PVt5tH5DVZcHpoaxo&#10;6IkeiTRh10axaaSndX5GVk/uAXvJ0zXWutPYxH+qgu0SpfuBUrULTNLHaX46nZyfcSZJN76Yjk4T&#10;59mrt0MfvitoWLwUHCl6YlJsb32giGR6MInBPJi6XNbGJAHXq2uDbCvi8+bf8uUB/cgsixV0Oadb&#10;2BsVnY19VJpKpyzHKWJqOjXgCSmVDaNOVYlSdWHOcvpFYiixwSNJCTAia0pvwO4BYkO/x+5gevvo&#10;qlLPDs753xLrnAePFBlsGJyb2gJ+BGCoqj5yZ0/pH1ETryso99QYCN3EeCeXNb3PrfDhQSCNCA0T&#10;jX24p0MbaAsO/Y2zCvD3R9+jPXUuaTlraeQK7n9tBCrOzA9LPf11NJnEGU3C5OxiTAIea1bHGrtp&#10;roGefUQLxsl0jfbBHK4aoXmh7bCIUUklrKTYBZcBD8J16FYB7RepFotkRnPpRLi1T05G8Mhq7L/n&#10;3YtA1zdpoPa+g8N4itmbXu1so6eFxSaArlMjv/La800znRqn3z9xaRzLyep1S87/AAAA//8DAFBL&#10;AwQUAAYACAAAACEA2oM14OAAAAAMAQAADwAAAGRycy9kb3ducmV2LnhtbEyPzU7DQAyE70i8w8pI&#10;3NpNogZoyKai/FxRU/oAm8T5KVlvyG7b9O1xTnCzPaPxN+lmMr044+g6SwrCZQACqbRVR42Cw9fH&#10;4gmE85oq3VtCBVd0sMlub1KdVPZCOZ73vhEcQi7RClrvh0RKV7ZotFvaAYm12o5Ge17HRlajvnC4&#10;6WUUBA/S6I74Q6sHfG2x/N6fjIK3w26I8mP9c9wW7/Wnv0Zbmxul7u+ml2cQHif/Z4YZn9EhY6bC&#10;nqhyolewWK9its7DmkvNjvAxXIEo+BTHEcgslf9LZL8AAAD//wMAUEsBAi0AFAAGAAgAAAAhALaD&#10;OJL+AAAA4QEAABMAAAAAAAAAAAAAAAAAAAAAAFtDb250ZW50X1R5cGVzXS54bWxQSwECLQAUAAYA&#10;CAAAACEAOP0h/9YAAACUAQAACwAAAAAAAAAAAAAAAAAvAQAAX3JlbHMvLnJlbHNQSwECLQAUAAYA&#10;CAAAACEAteI3G4oCAABtBQAADgAAAAAAAAAAAAAAAAAuAgAAZHJzL2Uyb0RvYy54bWxQSwECLQAU&#10;AAYACAAAACEA2oM14OAAAAAMAQAADwAAAAAAAAAAAAAAAADkBAAAZHJzL2Rvd25yZXYueG1sUEsF&#10;BgAAAAAEAAQA8wAAAPEFAAAAAA==&#10;" fillcolor="#00b0f0" strokecolor="#243f60 [1604]" strokeweight="2pt">
                <w10:wrap anchorx="margin"/>
              </v:rect>
            </w:pict>
          </mc:Fallback>
        </mc:AlternateContent>
      </w:r>
      <w:r w:rsidR="008474E0" w:rsidRPr="0044715B">
        <w:rPr>
          <w:noProof/>
          <w:lang w:bidi="ar-SA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59006320" wp14:editId="7EE7AE38">
                <wp:simplePos x="0" y="0"/>
                <wp:positionH relativeFrom="column">
                  <wp:posOffset>3047365</wp:posOffset>
                </wp:positionH>
                <wp:positionV relativeFrom="paragraph">
                  <wp:posOffset>-303199</wp:posOffset>
                </wp:positionV>
                <wp:extent cx="4315460" cy="0"/>
                <wp:effectExtent l="0" t="38100" r="46990" b="3810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546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2B3A5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3B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9.95pt;margin-top:-23.85pt;width:339.8pt;height:0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ORngIAAIYFAAAOAAAAZHJzL2Uyb0RvYy54bWysVMGO2jAQvVfqP1i+Z5NAIGy0YQUh9LJt&#10;kdiqZxM7xGpiR7YhoKr/3rEDKWwvVbU+WB7b8/xm5o2fnk9NjY5MaS5FisOHACMmCkm52Kf42+va&#10;m2GkDRGU1FKwFJ+Zxs/zjx+eujZhI1nJmjKFAETopGtTXBnTJr6vi4o1RD/Ilgk4LKVqiAFT7X2q&#10;SAfoTe2PgmDqd1LRVsmCaQ27q/4Qzx1+WbLCfC1LzQyqUwzcjJuVm3d29udPJNkr0la8uNAg/8Gi&#10;IVzAowPUihiCDor/BdXwQkktS/NQyMaXZckL5mKAaMLgTTTbirTMxQLJ0e2QJv1+sMWX40YhTlM8&#10;ijESpIEabY0ifF8ZtFBKdiiTQkAepUJwBfLVtToBt0xslI24OIlt+yKLHxoJmVVE7Jnj/XpuASu0&#10;Hv6dizV0C6/uus+Swh1yMNIl71SqxkJCWtDJ1eg81IidDCpgMxqHk2gKpSyuZz5Jro6t0uYTkw2y&#10;ixTrSyBDBKF7hhxftLG0SHJ1sK8KueZ17QRRC9SlOJ6CwpyHljWn9tTe02q/y2qFjgQ0NVqOF5M+&#10;SDi5vabkQVCHVjFC88vaEF73a3i9FhaPOZn2lMA6GVi6fYjYSejnY/CYz/JZ5EWjae5FwWrlLdZZ&#10;5E3XYTxZjVdZtgp/WaJhlFScUiYs16ucw+jf5HJprF6Ig6CHrPj36C59QPae6WI9CeJoPPPieDL2&#10;onEeeMvZOvMWWTidxvkyW+ZvmOYuev0+ZIdUWlbyYJjaVrRDlFs1jCePoxCDAe0/igM7MCL1Hv6t&#10;wiiMlDTfuamceK3sLMZdrTM3nKBv0PtEXGtoraEKl9j+pApqfq2v6wnbBn1D7SQ9b9S1V6DZndPl&#10;Y7K/ya0N69vvc/4bAAD//wMAUEsDBBQABgAIAAAAIQCkKsWr4QAAAAwBAAAPAAAAZHJzL2Rvd25y&#10;ZXYueG1sTI9Ra8IwEMffB36HcIO9DE0VtUvXVEQcexN0Y7C32JxtWXMpSap1n34RBtvj3f343++f&#10;rwbTsjM631iSMJ0kwJBKqxuqJLy/vYyfgPmgSKvWEkq4oodVMbrLVabthfZ4PoSKxRDymZJQh9Bl&#10;nPuyRqP8xHZI8XayzqgQR1dx7dQlhpuWz5JkyY1qKH6oVYebGsuvQ28k9LvObT8+l1st7O476R/F&#10;6fUapHy4H9bPwAIO4Q+Gm35UhyI6HW1P2rNWwjwVIqISxvM0BXYjpguxAHb8XfEi5/9LFD8AAAD/&#10;/wMAUEsBAi0AFAAGAAgAAAAhALaDOJL+AAAA4QEAABMAAAAAAAAAAAAAAAAAAAAAAFtDb250ZW50&#10;X1R5cGVzXS54bWxQSwECLQAUAAYACAAAACEAOP0h/9YAAACUAQAACwAAAAAAAAAAAAAAAAAvAQAA&#10;X3JlbHMvLnJlbHNQSwECLQAUAAYACAAAACEAJOZDkZ4CAACGBQAADgAAAAAAAAAAAAAAAAAuAgAA&#10;ZHJzL2Uyb0RvYy54bWxQSwECLQAUAAYACAAAACEApCrFq+EAAAAMAQAADwAAAAAAAAAAAAAAAAD4&#10;BAAAZHJzL2Rvd25yZXYueG1sUEsFBgAAAAAEAAQA8wAAAAYGAAAAAA==&#10;" strokecolor="#2b3a51" strokeweight="6pt">
                <v:shadow color="#ccc"/>
              </v:shape>
            </w:pict>
          </mc:Fallback>
        </mc:AlternateContent>
      </w:r>
      <w:r w:rsidR="0044715B" w:rsidRPr="0044715B">
        <w:rPr>
          <w:noProof/>
          <w:lang w:bidi="ar-SA"/>
        </w:rPr>
        <w:drawing>
          <wp:anchor distT="36576" distB="36576" distL="36576" distR="36576" simplePos="0" relativeHeight="251651072" behindDoc="0" locked="0" layoutInCell="1" allowOverlap="1" wp14:anchorId="19139441" wp14:editId="1F2B4979">
            <wp:simplePos x="0" y="0"/>
            <wp:positionH relativeFrom="column">
              <wp:posOffset>-474345</wp:posOffset>
            </wp:positionH>
            <wp:positionV relativeFrom="paragraph">
              <wp:posOffset>-638175</wp:posOffset>
            </wp:positionV>
            <wp:extent cx="3538855" cy="10273665"/>
            <wp:effectExtent l="0" t="0" r="444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027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15B" w:rsidRDefault="0044715B"/>
    <w:p w:rsidR="0044715B" w:rsidRDefault="00217002">
      <w:r w:rsidRPr="004471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2AB6DD" wp14:editId="04B61E5F">
                <wp:simplePos x="0" y="0"/>
                <wp:positionH relativeFrom="column">
                  <wp:posOffset>-53163</wp:posOffset>
                </wp:positionH>
                <wp:positionV relativeFrom="paragraph">
                  <wp:posOffset>1001618</wp:posOffset>
                </wp:positionV>
                <wp:extent cx="2891790" cy="435934"/>
                <wp:effectExtent l="0" t="0" r="0" b="254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435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B71" w:rsidRPr="005944C9" w:rsidRDefault="003A4412" w:rsidP="0044715B">
                            <w:pPr>
                              <w:spacing w:after="160" w:line="256" w:lineRule="auto"/>
                              <w:rPr>
                                <w:rFonts w:ascii="Californian FB" w:hAnsi="Californian FB" w:cs="Times New Roman"/>
                                <w:b/>
                                <w:bCs/>
                                <w:iCs/>
                                <w:color w:val="FFFFFF"/>
                                <w:spacing w:val="1"/>
                                <w:sz w:val="36"/>
                                <w:szCs w:val="44"/>
                              </w:rPr>
                            </w:pPr>
                            <w:r w:rsidRPr="003A4412">
                              <w:rPr>
                                <w:rFonts w:ascii="Californian FB" w:hAnsi="Californian FB" w:cs="Times New Roman"/>
                                <w:b/>
                                <w:bCs/>
                                <w:iCs/>
                                <w:color w:val="FFFFFF"/>
                                <w:spacing w:val="1"/>
                                <w:sz w:val="36"/>
                                <w:szCs w:val="44"/>
                              </w:rPr>
                              <w:t>Rabbi Hossain Rakib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B6DD" id="Text Box 30" o:spid="_x0000_s1027" type="#_x0000_t202" style="position:absolute;margin-left:-4.2pt;margin-top:78.85pt;width:227.7pt;height:3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3y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UB5BO+jRI9sbdCf3CI6gPkOvU3B76MHR7OEc+uy46v5ell81EnLZULFht0rJoWG0gvxCe9M/&#10;uzriaAuyHj7ICuLQrZEOaF+rzhYPyoEAHRJ5OvXG5lLCYRQn4TwBUwk2MpkmE+JC0PR4u1favGOy&#10;Q3aRYQW9d+h0d6+NzYamRxcbTMiCt63rfysuDsBxPIHYcNXabBaunT+SIFnFq5h4JJqtPBLkuXdb&#10;LIk3K8L5NJ/ky2Ue/rRxQ5I2vKqYsGGO0grJn7XuIPJRFCdxadnyysLZlLTarJetQjsK0i7cdyjI&#10;mZt/mYYrAnB5QSmMSHAXJV4xi+ceKcjUS+ZB7AVhcpfMApKQvLikdM8F+3dKaMjwbDINRjH9llvg&#10;vtfcaNpxA8Oj5V2G45MTTa0EV6JyrTWUt+P6rBQ2/edSQLuPjXaCtRod1Wr26717G07NVsxrWT2B&#10;gpUEgYEWYfDBopHqO0YDDJEM629bqhhG7XsBryAJCQE34zZkOo9go84t63MLFSVAZdhgNC6XZpxU&#10;217xTQORxncn5C28nJo7UT9ndXhvMCgct8NQs5PofO+8nkfv4hcAAAD//wMAUEsDBBQABgAIAAAA&#10;IQBX2Es14QAAAAoBAAAPAAAAZHJzL2Rvd25yZXYueG1sTI9NT4NAEIbvJv6HzZh4axcJLQRZmoak&#10;MTF6aO3F2wBTIO4HstsW/fWOJz3OzJN3nrfYzEaLC01+cFbBwzICQbZx7WA7Bce33SID4QPaFrWz&#10;pOCLPGzK25sC89Zd7Z4uh9AJDrE+RwV9CGMupW96MuiXbiTLt5ObDAYep062E1453GgZR9FaGhws&#10;f+hxpKqn5uNwNgqeq90r7uvYZN+6eno5bcfP4/tKqfu7efsIItAc/mD41Wd1KNmpdmfbeqEVLLKE&#10;Sd6v0hQEA0mScrlaQRyvE5BlIf9XKH8AAAD//wMAUEsBAi0AFAAGAAgAAAAhALaDOJL+AAAA4QEA&#10;ABMAAAAAAAAAAAAAAAAAAAAAAFtDb250ZW50X1R5cGVzXS54bWxQSwECLQAUAAYACAAAACEAOP0h&#10;/9YAAACUAQAACwAAAAAAAAAAAAAAAAAvAQAAX3JlbHMvLnJlbHNQSwECLQAUAAYACAAAACEAohIt&#10;8rkCAADCBQAADgAAAAAAAAAAAAAAAAAuAgAAZHJzL2Uyb0RvYy54bWxQSwECLQAUAAYACAAAACEA&#10;V9hLNeEAAAAKAQAADwAAAAAAAAAAAAAAAAATBQAAZHJzL2Rvd25yZXYueG1sUEsFBgAAAAAEAAQA&#10;8wAAACEGAAAAAA==&#10;" filled="f" stroked="f" strokeweight=".5pt">
                <v:textbox>
                  <w:txbxContent>
                    <w:p w:rsidR="00397B71" w:rsidRPr="005944C9" w:rsidRDefault="003A4412" w:rsidP="0044715B">
                      <w:pPr>
                        <w:spacing w:after="160" w:line="256" w:lineRule="auto"/>
                        <w:rPr>
                          <w:rFonts w:ascii="Californian FB" w:hAnsi="Californian FB" w:cs="Times New Roman"/>
                          <w:b/>
                          <w:bCs/>
                          <w:iCs/>
                          <w:color w:val="FFFFFF"/>
                          <w:spacing w:val="1"/>
                          <w:sz w:val="36"/>
                          <w:szCs w:val="44"/>
                        </w:rPr>
                      </w:pPr>
                      <w:r w:rsidRPr="003A4412">
                        <w:rPr>
                          <w:rFonts w:ascii="Californian FB" w:hAnsi="Californian FB" w:cs="Times New Roman"/>
                          <w:b/>
                          <w:bCs/>
                          <w:iCs/>
                          <w:color w:val="FFFFFF"/>
                          <w:spacing w:val="1"/>
                          <w:sz w:val="36"/>
                          <w:szCs w:val="44"/>
                        </w:rPr>
                        <w:t>Rabbi Hossain Rakib</w:t>
                      </w:r>
                    </w:p>
                  </w:txbxContent>
                </v:textbox>
              </v:shape>
            </w:pict>
          </mc:Fallback>
        </mc:AlternateContent>
      </w:r>
      <w:r w:rsidR="007C6B8F" w:rsidRPr="0044715B">
        <w:rPr>
          <w:noProof/>
          <w:lang w:bidi="ar-SA"/>
        </w:rPr>
        <w:drawing>
          <wp:anchor distT="36576" distB="36576" distL="36576" distR="36576" simplePos="0" relativeHeight="251656192" behindDoc="0" locked="0" layoutInCell="1" allowOverlap="1" wp14:anchorId="47F30DCD" wp14:editId="52655799">
            <wp:simplePos x="0" y="0"/>
            <wp:positionH relativeFrom="column">
              <wp:posOffset>393405</wp:posOffset>
            </wp:positionH>
            <wp:positionV relativeFrom="paragraph">
              <wp:posOffset>7593803</wp:posOffset>
            </wp:positionV>
            <wp:extent cx="1579245" cy="890270"/>
            <wp:effectExtent l="0" t="0" r="1905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B8F" w:rsidRPr="004471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64B25A" wp14:editId="201B0748">
                <wp:simplePos x="0" y="0"/>
                <wp:positionH relativeFrom="column">
                  <wp:posOffset>-223284</wp:posOffset>
                </wp:positionH>
                <wp:positionV relativeFrom="paragraph">
                  <wp:posOffset>3160026</wp:posOffset>
                </wp:positionV>
                <wp:extent cx="3040912" cy="4780915"/>
                <wp:effectExtent l="0" t="0" r="0" b="6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912" cy="478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8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C0C0C0"/>
                                <w:sz w:val="28"/>
                              </w:rPr>
                              <w:t>Personal Information: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7C6B8F" w:rsidRPr="0058665B" w:rsidRDefault="0087702D" w:rsidP="007C6B8F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Permanent</w:t>
                            </w:r>
                            <w:r w:rsidR="007C6B8F">
                              <w:rPr>
                                <w:rFonts w:ascii="Times New Roman" w:hAnsi="Times New Roman" w:cs="Times New Roman"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 xml:space="preserve"> Address;</w:t>
                            </w:r>
                          </w:p>
                          <w:p w:rsidR="007C6B8F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Village: Baruakhal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i; Post Office: Hat-Baruakhali; </w:t>
                            </w:r>
                            <w:r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Police Station: Nobabganj, District: Dhaka.</w:t>
                            </w:r>
                          </w:p>
                          <w:p w:rsidR="0087702D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</w:pP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  <w:t>Father's Name</w:t>
                            </w:r>
                          </w:p>
                          <w:p w:rsidR="0087702D" w:rsidRDefault="0087702D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Abdus Salam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  <w:t>Mother's Name</w:t>
                            </w:r>
                          </w:p>
                          <w:p w:rsidR="00907A81" w:rsidRDefault="00907A8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7A8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Monowara Begum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  <w:p w:rsidR="00397B71" w:rsidRPr="0044715B" w:rsidRDefault="0087702D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M</w:t>
                            </w:r>
                            <w:r w:rsidR="00397B71"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 w:rsidR="00397B71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C01A20" w:rsidRPr="0058665B" w:rsidRDefault="00C01A20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DDD9C3" w:themeColor="background2" w:themeShade="E6"/>
                                <w:sz w:val="24"/>
                                <w:szCs w:val="24"/>
                              </w:rPr>
                            </w:pPr>
                            <w:r w:rsidRPr="0058665B">
                              <w:rPr>
                                <w:rFonts w:ascii="Times New Roman" w:hAnsi="Times New Roman" w:cs="Times New Roman"/>
                                <w:color w:val="DDD9C3" w:themeColor="background2" w:themeShade="E6"/>
                                <w:sz w:val="24"/>
                                <w:szCs w:val="24"/>
                              </w:rPr>
                              <w:t>Marital Status:</w:t>
                            </w:r>
                          </w:p>
                          <w:p w:rsidR="00C01A20" w:rsidRDefault="00225D13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Unm</w:t>
                            </w:r>
                            <w:r w:rsidR="00C01A20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arried</w:t>
                            </w:r>
                          </w:p>
                          <w:p w:rsidR="00C01A20" w:rsidRPr="0044715B" w:rsidRDefault="00C01A20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  <w:t>Language (s)</w:t>
                            </w:r>
                          </w:p>
                          <w:p w:rsidR="00397B71" w:rsidRPr="0044715B" w:rsidRDefault="000E1383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Bengali, English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397B71" w:rsidRPr="0044715B" w:rsidRDefault="00397B71" w:rsidP="0044715B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B25A" id="Text Box 29" o:spid="_x0000_s1028" type="#_x0000_t202" style="position:absolute;margin-left:-17.6pt;margin-top:248.8pt;width:239.45pt;height:376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7TuQ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gQnqM/Q6Bbf7HhzNCHbos+Oq+ztZftVIyFVDxZbdKCWHhtEK8gvtTf/s&#10;6oSjLchm+CAriEN3RjqgsVadLR6UAwE69Onx1BubSwnGy4AESRhhVMIZWcSwmbkYND1e75U275js&#10;kF1kWEHzHTzd32lj06Hp0cVGE7LgbesE0IpnBnCcLBAcrtozm4br548kSNbxOiYeieZrjwR57t0U&#10;K+LNi3Axyy/z1SoPf9q4IUkbXlVM2DBHbYXkz3p3UPmkipO6tGx5ZeFsSlptN6tWoT0FbRfuOxTk&#10;zM1/noYrAnB5QSmMSHAbJV4xjxceKcjMSxZB7AVhcpvMA5KQvHhO6Y4L9u+U0JDh+eUsmNT0W26B&#10;+15zo2nHDUyPlncZjk9ONLUaXIvKtdZQ3k7rs1LY9J9KAe0+Ntop1op0kqsZN+P0OGx0q+aNrB5B&#10;wkqCwECnMPlg0Uj1HaMBpkiG9bcdVQyj9r2AZ5CEhNix4zZktohgo85PNucnVJQAlWGD0bRcmWlU&#10;7XrFtw1Emh6ekDfwdGruRP2U1eHBwaRw3A5TzY6i873zepq9y18AAAD//wMAUEsDBBQABgAIAAAA&#10;IQAEFt4g5AAAAAwBAAAPAAAAZHJzL2Rvd25yZXYueG1sTI/LTsMwEEX3SPyDNUjsWoc06SONU1WR&#10;KiREFy3dsHPiaRJhj0PstoGvx6xgObpH957JN6PR7IqD6ywJeJpGwJBqqzpqBJzedpMlMOclKakt&#10;oYAvdLAp7u9ymSl7owNej75hoYRcJgW03vcZ565u0Ug3tT1SyM52MNKHc2i4GuQtlBvN4yiacyM7&#10;Cgut7LFssf44XoyAl3K3l4cqNstvXT6/nrf95+k9FeLxYdyugXkc/R8Mv/pBHYrgVNkLKce0gMks&#10;jQMqIFkt5sACkSSzBbAqoHEapcCLnP9/ovgBAAD//wMAUEsBAi0AFAAGAAgAAAAhALaDOJL+AAAA&#10;4QEAABMAAAAAAAAAAAAAAAAAAAAAAFtDb250ZW50X1R5cGVzXS54bWxQSwECLQAUAAYACAAAACEA&#10;OP0h/9YAAACUAQAACwAAAAAAAAAAAAAAAAAvAQAAX3JlbHMvLnJlbHNQSwECLQAUAAYACAAAACEA&#10;irVe07kCAADDBQAADgAAAAAAAAAAAAAAAAAuAgAAZHJzL2Uyb0RvYy54bWxQSwECLQAUAAYACAAA&#10;ACEABBbeIOQAAAAMAQAADwAAAAAAAAAAAAAAAAATBQAAZHJzL2Rvd25yZXYueG1sUEsFBgAAAAAE&#10;AAQA8wAAACQGAAAAAA==&#10;" filled="f" stroked="f" strokeweight=".5pt">
                <v:textbox>
                  <w:txbxContent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8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C0C0C0"/>
                          <w:sz w:val="28"/>
                        </w:rPr>
                        <w:t>Personal Information: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</w:p>
                    <w:p w:rsidR="007C6B8F" w:rsidRPr="0058665B" w:rsidRDefault="0087702D" w:rsidP="007C6B8F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DDD9C3" w:themeColor="background2" w:themeShade="E6"/>
                          <w:sz w:val="24"/>
                          <w:szCs w:val="24"/>
                        </w:rPr>
                        <w:t>Permanent</w:t>
                      </w:r>
                      <w:r w:rsidR="007C6B8F">
                        <w:rPr>
                          <w:rFonts w:ascii="Times New Roman" w:hAnsi="Times New Roman" w:cs="Times New Roman"/>
                          <w:color w:val="DDD9C3" w:themeColor="background2" w:themeShade="E6"/>
                          <w:sz w:val="24"/>
                          <w:szCs w:val="24"/>
                        </w:rPr>
                        <w:t xml:space="preserve"> Address;</w:t>
                      </w:r>
                    </w:p>
                    <w:p w:rsidR="007C6B8F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702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Village: Baruakhal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i; Post Office: Hat-Baruakhali; </w:t>
                      </w:r>
                      <w:r w:rsidRPr="0087702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Police Station: Nobabganj, District: Dhaka.</w:t>
                      </w:r>
                    </w:p>
                    <w:p w:rsidR="0087702D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</w:pP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  <w:t>Father's Name</w:t>
                      </w:r>
                    </w:p>
                    <w:p w:rsidR="0087702D" w:rsidRDefault="0087702D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7702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Abdus Salam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  <w:t>Mother's Name</w:t>
                      </w:r>
                    </w:p>
                    <w:p w:rsidR="00907A81" w:rsidRDefault="00907A8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7A8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Monowara Begum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  <w:t>Gender</w:t>
                      </w:r>
                    </w:p>
                    <w:p w:rsidR="00397B71" w:rsidRPr="0044715B" w:rsidRDefault="0087702D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M</w:t>
                      </w:r>
                      <w:r w:rsidR="00397B71"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ale</w:t>
                      </w:r>
                    </w:p>
                    <w:p w:rsidR="00397B71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</w:p>
                    <w:p w:rsidR="00C01A20" w:rsidRPr="0058665B" w:rsidRDefault="00C01A20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DDD9C3" w:themeColor="background2" w:themeShade="E6"/>
                          <w:sz w:val="24"/>
                          <w:szCs w:val="24"/>
                        </w:rPr>
                      </w:pPr>
                      <w:r w:rsidRPr="0058665B">
                        <w:rPr>
                          <w:rFonts w:ascii="Times New Roman" w:hAnsi="Times New Roman" w:cs="Times New Roman"/>
                          <w:color w:val="DDD9C3" w:themeColor="background2" w:themeShade="E6"/>
                          <w:sz w:val="24"/>
                          <w:szCs w:val="24"/>
                        </w:rPr>
                        <w:t>Marital Status:</w:t>
                      </w:r>
                    </w:p>
                    <w:p w:rsidR="00C01A20" w:rsidRDefault="00225D13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Unm</w:t>
                      </w:r>
                      <w:r w:rsidR="00C01A20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arried</w:t>
                      </w:r>
                    </w:p>
                    <w:p w:rsidR="00C01A20" w:rsidRPr="0044715B" w:rsidRDefault="00C01A20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  <w:t>Language (s)</w:t>
                      </w:r>
                    </w:p>
                    <w:p w:rsidR="00397B71" w:rsidRPr="0044715B" w:rsidRDefault="000E1383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Bengali, English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</w:p>
                    <w:p w:rsidR="00397B71" w:rsidRPr="0044715B" w:rsidRDefault="00397B71" w:rsidP="0044715B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0E1383" w:rsidRPr="004471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AB3212" wp14:editId="3AACCD9B">
                <wp:simplePos x="0" y="0"/>
                <wp:positionH relativeFrom="column">
                  <wp:posOffset>59690</wp:posOffset>
                </wp:positionH>
                <wp:positionV relativeFrom="paragraph">
                  <wp:posOffset>1895104</wp:posOffset>
                </wp:positionV>
                <wp:extent cx="2891790" cy="1250830"/>
                <wp:effectExtent l="0" t="0" r="0" b="698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790" cy="125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02D" w:rsidRDefault="0087702D" w:rsidP="0087702D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</w:pPr>
                            <w:r w:rsidRPr="0087702D"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  <w:t xml:space="preserve">House No: 24, Road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  <w:t xml:space="preserve">No: 5B, West Dhanmondi Housing, </w:t>
                            </w:r>
                            <w:r w:rsidRPr="0087702D"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  <w:t>Mohammadpur, Dhaka 1207.</w:t>
                            </w:r>
                          </w:p>
                          <w:p w:rsidR="0087702D" w:rsidRDefault="0087702D" w:rsidP="0087702D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</w:pPr>
                            <w:r w:rsidRPr="0087702D"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  <w:t xml:space="preserve">+880 1687248854 </w:t>
                            </w:r>
                          </w:p>
                          <w:p w:rsidR="00397B71" w:rsidRPr="0087702D" w:rsidRDefault="0058665B" w:rsidP="00225D13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pacing w:val="1"/>
                                <w:szCs w:val="22"/>
                              </w:rPr>
                              <w:t xml:space="preserve"> </w:t>
                            </w:r>
                            <w:r w:rsidR="0087702D"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rrakibb.rh@gmail.com</w:t>
                            </w:r>
                            <w:r w:rsidR="00225D13"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pacing w:val="1"/>
                                <w:sz w:val="25"/>
                                <w:szCs w:val="2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3212" id="Text Box 32" o:spid="_x0000_s1029" type="#_x0000_t202" style="position:absolute;margin-left:4.7pt;margin-top:149.2pt;width:227.7pt;height:9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NxzuwIAAMM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nkQYCdpBjx7Z3qA7uUcggvoMvU7B7KEHQ7MHOfTZ5ar7e1l+10jIZUPFht0qJYeG0QriC+1L/+Lp&#10;iKMtyHr4JCvwQ7dGOqB9rTpbPCgHAnTo09OpNzaWEoRRnITzBFQl6MJoGsQT1z2fpsfnvdLmA5Md&#10;socMK2i+g6e7e21sODQ9mlhvQha8bR0BWvFCAIajBJzDU6uzYbh+PidBsopXMfFINFt5JMhz77ZY&#10;Em9WhPNpPsmXyzz8Zf2GJG14VTFh3Ry5FZI/692B5SMrTuzSsuWVhbMhabVZL1uFdhS4XbjPFR00&#10;ZzP/ZRiuCJDLq5TCiAR3UeIVs3jukYJMvWQexF4QJnfJLCAJyYuXKd1zwf49JTRkeDaZBiObzkG/&#10;yi1w39vcaNpxA9uj5V2G45MRTS0HV6JyrTWUt+P5ohQ2/HMpoN3HRjvGWpKOdDX79X4cjuMgrGX1&#10;BBRWEggGZITNB4dGqp8YDbBFMqx/bKliGLUfBYxBEhJi1467kOk8gou61KwvNVSUAJVhg9F4XJpx&#10;VW17xTcNeBoHT8hbGJ2aO1LbGRujOgwcbAqX22Gr2VV0eXdW5927+A0AAP//AwBQSwMEFAAGAAgA&#10;AAAhACmFenTgAAAACQEAAA8AAABkcnMvZG93bnJldi54bWxMj0FLw0AQhe+C/2EZwZvdGNKSxGxK&#10;CRRB9NDai7dJdpsEs7Mxu22jv97xZG9veI833yvWsx3E2Uy+d6TgcRGBMNQ43VOr4PC+fUhB+ICk&#10;cXBkFHwbD+vy9qbAXLsL7cx5H1rBJeRzVNCFMOZS+qYzFv3CjYbYO7rJYuBzaqWe8MLldpBxFK2k&#10;xZ74Q4ejqTrTfO5PVsFLtX3DXR3b9Geonl+Pm/Hr8LFU6v5u3jyBCGYO/2H4w2d0KJmpdifSXgwK&#10;soSDCuIsZcF+skp4Ss0iWyYgy0JeLyh/AQAA//8DAFBLAQItABQABgAIAAAAIQC2gziS/gAAAOEB&#10;AAATAAAAAAAAAAAAAAAAAAAAAABbQ29udGVudF9UeXBlc10ueG1sUEsBAi0AFAAGAAgAAAAhADj9&#10;If/WAAAAlAEAAAsAAAAAAAAAAAAAAAAALwEAAF9yZWxzLy5yZWxzUEsBAi0AFAAGAAgAAAAhAHXE&#10;3HO7AgAAwwUAAA4AAAAAAAAAAAAAAAAALgIAAGRycy9lMm9Eb2MueG1sUEsBAi0AFAAGAAgAAAAh&#10;ACmFenTgAAAACQEAAA8AAAAAAAAAAAAAAAAAFQUAAGRycy9kb3ducmV2LnhtbFBLBQYAAAAABAAE&#10;APMAAAAiBgAAAAA=&#10;" filled="f" stroked="f" strokeweight=".5pt">
                <v:textbox>
                  <w:txbxContent>
                    <w:p w:rsidR="0087702D" w:rsidRDefault="0087702D" w:rsidP="0087702D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</w:pPr>
                      <w:r w:rsidRPr="0087702D"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  <w:t xml:space="preserve">House No: 24, Road </w:t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  <w:t xml:space="preserve">No: 5B, West Dhanmondi Housing, </w:t>
                      </w:r>
                      <w:r w:rsidRPr="0087702D"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  <w:t>Mohammadpur, Dhaka 1207.</w:t>
                      </w:r>
                    </w:p>
                    <w:p w:rsidR="0087702D" w:rsidRDefault="0087702D" w:rsidP="0087702D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</w:pPr>
                      <w:r w:rsidRPr="0087702D"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  <w:t xml:space="preserve">+880 1687248854 </w:t>
                      </w:r>
                    </w:p>
                    <w:p w:rsidR="00397B71" w:rsidRPr="0087702D" w:rsidRDefault="0058665B" w:rsidP="00225D13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pacing w:val="1"/>
                          <w:szCs w:val="22"/>
                        </w:rPr>
                        <w:t xml:space="preserve"> </w:t>
                      </w:r>
                      <w:r w:rsidR="0087702D" w:rsidRPr="0087702D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rrakibb.rh@gmail.com</w:t>
                      </w:r>
                      <w:r w:rsidR="00225D13" w:rsidRPr="0087702D">
                        <w:rPr>
                          <w:rFonts w:ascii="Times New Roman" w:hAnsi="Times New Roman" w:cs="Times New Roman"/>
                          <w:color w:val="FFFFFF" w:themeColor="background1"/>
                          <w:spacing w:val="1"/>
                          <w:sz w:val="25"/>
                          <w:szCs w:val="2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4002C">
        <w:rPr>
          <w:noProof/>
          <w:sz w:val="24"/>
          <w:szCs w:val="24"/>
          <w:lang w:bidi="ar-SA"/>
        </w:rPr>
        <w:drawing>
          <wp:anchor distT="36576" distB="36576" distL="36576" distR="36576" simplePos="0" relativeHeight="251660800" behindDoc="0" locked="0" layoutInCell="1" allowOverlap="1" wp14:anchorId="4B080C9A" wp14:editId="0ED83B67">
            <wp:simplePos x="0" y="0"/>
            <wp:positionH relativeFrom="column">
              <wp:posOffset>-85090</wp:posOffset>
            </wp:positionH>
            <wp:positionV relativeFrom="paragraph">
              <wp:posOffset>1931797</wp:posOffset>
            </wp:positionV>
            <wp:extent cx="164343" cy="902208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3" cy="90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15B" w:rsidRPr="0044715B">
        <w:rPr>
          <w:noProof/>
          <w:lang w:bidi="ar-SA"/>
        </w:rPr>
        <w:drawing>
          <wp:anchor distT="36576" distB="36576" distL="36576" distR="36576" simplePos="0" relativeHeight="251663360" behindDoc="0" locked="0" layoutInCell="1" allowOverlap="1" wp14:anchorId="11F366F4" wp14:editId="41C15749">
            <wp:simplePos x="0" y="0"/>
            <wp:positionH relativeFrom="column">
              <wp:posOffset>-336550</wp:posOffset>
            </wp:positionH>
            <wp:positionV relativeFrom="paragraph">
              <wp:posOffset>9067165</wp:posOffset>
            </wp:positionV>
            <wp:extent cx="3540125" cy="101561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01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15B">
        <w:br w:type="page"/>
      </w:r>
    </w:p>
    <w:p w:rsidR="00E22CD9" w:rsidRDefault="00E22CD9">
      <w:r w:rsidRPr="0044715B">
        <w:rPr>
          <w:noProof/>
          <w:lang w:bidi="ar-SA"/>
        </w:rPr>
        <w:lastRenderedPageBreak/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38E87BE8" wp14:editId="49E640FB">
                <wp:simplePos x="0" y="0"/>
                <wp:positionH relativeFrom="column">
                  <wp:posOffset>3133725</wp:posOffset>
                </wp:positionH>
                <wp:positionV relativeFrom="paragraph">
                  <wp:posOffset>-161925</wp:posOffset>
                </wp:positionV>
                <wp:extent cx="4114800" cy="9557468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55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E0237" w:rsidRPr="00605CC3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A66A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Education Summary (s):</w:t>
                            </w:r>
                          </w:p>
                          <w:p w:rsidR="00BA3284" w:rsidRDefault="00BA3284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BA3284" w:rsidRPr="002E0237" w:rsidRDefault="00BA3284" w:rsidP="00BA32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High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School Certificate (HSC) | 2016</w:t>
                            </w:r>
                          </w:p>
                          <w:p w:rsidR="00BA3284" w:rsidRPr="002E0237" w:rsidRDefault="00BA3284" w:rsidP="00BA32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Institute: </w:t>
                            </w:r>
                            <w:r w:rsidRP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Government Laboratory High School</w:t>
                            </w:r>
                          </w:p>
                          <w:p w:rsidR="00BA3284" w:rsidRPr="002E0237" w:rsidRDefault="00BA3284" w:rsidP="00BA32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Board</w:t>
                            </w: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Dhaka</w:t>
                            </w:r>
                          </w:p>
                          <w:p w:rsidR="00BA3284" w:rsidRPr="002E0237" w:rsidRDefault="00BA3284" w:rsidP="00BA32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Science</w:t>
                            </w:r>
                          </w:p>
                          <w:p w:rsidR="00BA3284" w:rsidRDefault="00BA3284" w:rsidP="00BA328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Result: CGPA (5.</w:t>
                            </w: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0/5.0)</w:t>
                            </w:r>
                          </w:p>
                          <w:p w:rsidR="00BA3284" w:rsidRDefault="00BA3284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BA3284" w:rsidRDefault="00BA3284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E0237" w:rsidRPr="007632C1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Secondary </w:t>
                            </w:r>
                            <w:r w:rsidRPr="007632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School Certificate </w:t>
                            </w:r>
                            <w:r w:rsidR="00F2065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(SSC) | 2014</w:t>
                            </w:r>
                          </w:p>
                          <w:p w:rsidR="00F20656" w:rsidRPr="00F20656" w:rsidRDefault="00F20656" w:rsidP="00F206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06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Institution: </w:t>
                            </w:r>
                            <w:r w:rsidR="00BA3284" w:rsidRPr="00BA32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Govt. Science College attached High School</w:t>
                            </w:r>
                          </w:p>
                          <w:p w:rsidR="00F20656" w:rsidRDefault="00F20656" w:rsidP="00F206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06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Board: </w:t>
                            </w:r>
                            <w:r w:rsidR="00BA32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</w:t>
                            </w:r>
                          </w:p>
                          <w:p w:rsidR="002E0237" w:rsidRDefault="002E0237" w:rsidP="00F2065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Major: Science</w:t>
                            </w:r>
                          </w:p>
                          <w:p w:rsidR="002E0237" w:rsidRPr="007632C1" w:rsidRDefault="00BA3284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Result: CGPA 5.0</w:t>
                            </w:r>
                            <w:r w:rsidR="00F206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/5.0</w:t>
                            </w:r>
                          </w:p>
                          <w:p w:rsidR="00397B71" w:rsidRPr="007632C1" w:rsidRDefault="00397B71" w:rsidP="00CA30C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</w:rPr>
                            </w:pPr>
                          </w:p>
                          <w:p w:rsidR="002E0237" w:rsidRPr="00605CC3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>reference</w:t>
                            </w:r>
                            <w:r w:rsidRPr="00A66AF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aps/>
                                <w:color w:val="2B3A51"/>
                                <w:sz w:val="24"/>
                                <w:szCs w:val="24"/>
                                <w:u w:val="dotted"/>
                              </w:rPr>
                              <w:t xml:space="preserve"> (s):</w:t>
                            </w:r>
                          </w:p>
                          <w:p w:rsidR="002E0237" w:rsidRPr="004B7532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2E0237" w:rsidRPr="002E0237" w:rsidRDefault="00076403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1. Md</w:t>
                            </w:r>
                            <w:r w:rsidR="002E0237" w:rsidRPr="002E023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 Zakir Hossain</w:t>
                            </w:r>
                          </w:p>
                          <w:p w:rsidR="002E0237" w:rsidRDefault="00F20656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B.Sc and M.Sc in Applied Physics,</w:t>
                            </w:r>
                            <w:r w:rsidR="00395E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Electronics and Communication 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ngineering </w:t>
                            </w:r>
                          </w:p>
                          <w:p w:rsidR="00F20656" w:rsidRDefault="00F20656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 of Dhaka</w:t>
                            </w:r>
                          </w:p>
                          <w:p w:rsidR="00F20656" w:rsidRPr="002E0237" w:rsidRDefault="003A4412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Profession: </w:t>
                            </w:r>
                            <w:r w:rsidR="00F206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AGM, DMSL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(Hitachi Analytical Division)</w:t>
                            </w:r>
                          </w:p>
                          <w:p w:rsidR="002E0237" w:rsidRPr="002E0237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12" w:history="1">
                              <w:r w:rsidR="00F20656" w:rsidRPr="00076403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zakaria.apece@gmail.com</w:t>
                              </w:r>
                            </w:hyperlink>
                            <w:r w:rsidR="00F20656" w:rsidRPr="0007640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E0237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Cell No: +8801680-908926</w:t>
                            </w:r>
                          </w:p>
                          <w:p w:rsidR="002E0237" w:rsidRPr="00F20656" w:rsidRDefault="002E0237" w:rsidP="002E023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A4412" w:rsidRPr="00883799" w:rsidRDefault="00076403" w:rsidP="003A44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3A4412" w:rsidRPr="0088379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Md. Mosleh Uddin Rony</w:t>
                            </w:r>
                          </w:p>
                          <w:p w:rsidR="003A4412" w:rsidRPr="003A4412" w:rsidRDefault="003A4412" w:rsidP="003A44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Scientific Officer</w:t>
                            </w:r>
                          </w:p>
                          <w:p w:rsidR="003A4412" w:rsidRPr="003A4412" w:rsidRDefault="003A4412" w:rsidP="003A44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Fisheries</w:t>
                            </w:r>
                          </w:p>
                          <w:p w:rsidR="003A4412" w:rsidRPr="003A4412" w:rsidRDefault="003A4412" w:rsidP="003A44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Ministry of Fisheries and Livestock</w:t>
                            </w:r>
                          </w:p>
                          <w:p w:rsidR="00F20656" w:rsidRDefault="003A4412" w:rsidP="003A44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4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Contact- 01741-042987</w:t>
                            </w:r>
                          </w:p>
                          <w:p w:rsidR="00395E20" w:rsidRDefault="00395E20" w:rsidP="007632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-----------------------------------------</w:t>
                            </w:r>
                          </w:p>
                          <w:p w:rsidR="00395E20" w:rsidRDefault="00395E20" w:rsidP="007632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05CC3" w:rsidRDefault="002E0237" w:rsidP="002E023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hereby, </w:t>
                            </w: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declare that the information above is true to the best of my knowledge. 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required and where applicable, </w:t>
                            </w:r>
                            <w:r w:rsidRPr="002E02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these documents can be supported by appropriate authentic certificate/paper.</w:t>
                            </w:r>
                          </w:p>
                          <w:p w:rsidR="00605CC3" w:rsidRDefault="00605CC3" w:rsidP="007632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95E20" w:rsidRDefault="00395E20" w:rsidP="007632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97B71" w:rsidRDefault="00397B71" w:rsidP="000B4E81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Thanking you,</w:t>
                            </w:r>
                            <w:r w:rsidRPr="00F1500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bidi="bn-IN"/>
                              </w:rPr>
                              <w:t xml:space="preserve"> </w:t>
                            </w:r>
                          </w:p>
                          <w:p w:rsidR="00397B71" w:rsidRDefault="00395E20" w:rsidP="007632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bidi="ar-SA"/>
                              </w:rPr>
                              <w:drawing>
                                <wp:inline distT="0" distB="0" distL="0" distR="0" wp14:anchorId="4C6C0A91" wp14:editId="67DE2B59">
                                  <wp:extent cx="2562975" cy="533400"/>
                                  <wp:effectExtent l="0" t="0" r="889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name.pn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8288" cy="534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5E20" w:rsidRDefault="00395E20" w:rsidP="007632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97B71" w:rsidRPr="00F20656" w:rsidRDefault="00C95C6B" w:rsidP="00C95C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95C6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Rabbi Hossain Rakib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E87BE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margin-left:246.75pt;margin-top:-12.75pt;width:324pt;height:752.5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DyDQMAAL4GAAAOAAAAZHJzL2Uyb0RvYy54bWysVV1vmzAUfZ+0/2D5nQKJAwSVVgkJ06Tu&#10;Q2r3AxwwwRrYzHZKumn/fdcmTWm3h2ldHpB9bZ97zv3K5fWxa9E9U5pLkeHwIsCIiVJWXOwz/OWu&#10;8BKMtKGioq0ULMMPTOPrq7dvLoc+ZTPZyLZiCgGI0OnQZ7gxpk99X5cN66i+kD0TcFhL1VEDW7X3&#10;K0UHQO9afxYEkT9IVfVKlkxrsG7GQ3zl8OualeZTXWtmUJth4GbcV7nvzn79q0ua7hXtG16eaNB/&#10;YNFRLsDpGWpDDUUHxX+D6nippJa1uShl58u65iVzGkBNGLxQc9vQnjktEBzdn8Ok/x9s+fH+s0K8&#10;yjDBSNAOUnTHjgat5RERG52h1ylcuu3hmjmCGbLslOr+RpZfNRIyb6jYs5VScmgYrYBdaF/6k6cj&#10;jrYgu+GDrMANPRjpgI616mzoIBgI0CFLD+fMWColGEkYkiSAoxLOlotFTKLE+aDp4/NeafOOyQ7Z&#10;RYYVpN7B0/sbbSwdmj5esd6ELHjbuvS34pkBLo4W5upnfE1ToAJLe9OScrn9sQyW22SbEI/Moq1H&#10;gs3GWxU58aIijBeb+SbPN+FPyyIkacOrignr9LHOQvJ3eTxV/Fgh50rTsuWVhbOUtNrv8lahewp1&#10;XrjfKTyTa/5zGi4koOWFpHBGgvVs6RVREnukIAtvGQeJF4TL9TIKyJJsiueSbrhgr5eEBpvY2QIj&#10;2u5hlJz6aUIfVNqpwM46q69jJbaHDkpq1H7qaDBB309MkNTzayf8GXDHDUyhlncZhiqDnw0eTW01&#10;b0Xl1obydlxPwmil/zmMq2IRxGSeeHG8mHtkvg28dVLk3ioPoyjervP19kVlbF216ddH0uVzUroT&#10;vicfT5QhLI917drVdujYq+a4O57mAui3rbyT1QP0r5LQXdCJMPRh0Uj1HaMBBmiG9bcDVQyj9r2A&#10;GTCPFnEEE3e6UdPNbrqhogSoDBvIv1vmZpzSh17xfQOexlwLuYK5UXPX0U+sQJHdwJB02k4D3U7h&#10;6d7devrbufoFAAD//wMAUEsDBBQABgAIAAAAIQA8aEKI4QAAAA0BAAAPAAAAZHJzL2Rvd25yZXYu&#10;eG1sTI/BbsIwDIbvk/YOkSftBmmhFOiaIjRpt0kDNu2cNqGtaJwqSWm3p585sdtn+dfvz/luMh27&#10;audbiwLieQRMY2VVi7WAr8+32QaYDxKV7CxqAT/aw654fMhlpuyIR309hZpRCfpMCmhC6DPOfdVo&#10;I/3c9hppd7bOyECjq7lycqRy0/FFFKXcyBbpQiN7/dro6nIajIDvcj0cRrc8HC+/fdrZvf94D16I&#10;56dp/wIs6Cncw3DTJ3UoyKm0AyrPOgHJdrmiqIDZYkVwS8RJTFQSJettCrzI+f8vij8AAAD//wMA&#10;UEsBAi0AFAAGAAgAAAAhALaDOJL+AAAA4QEAABMAAAAAAAAAAAAAAAAAAAAAAFtDb250ZW50X1R5&#10;cGVzXS54bWxQSwECLQAUAAYACAAAACEAOP0h/9YAAACUAQAACwAAAAAAAAAAAAAAAAAvAQAAX3Jl&#10;bHMvLnJlbHNQSwECLQAUAAYACAAAACEAY2pA8g0DAAC+BgAADgAAAAAAAAAAAAAAAAAuAgAAZHJz&#10;L2Uyb0RvYy54bWxQSwECLQAUAAYACAAAACEAPGhCiOEAAAANAQAADwAAAAAAAAAAAAAAAABnBQAA&#10;ZHJzL2Rvd25yZXYueG1sUEsFBgAAAAAEAAQA8wAAAHUGAAAAAA==&#10;" filled="f" stroked="f" strokecolor="black [0]" insetpen="t">
                <v:textbox inset="2.88pt,2.88pt,2.88pt,2.88pt">
                  <w:txbxContent>
                    <w:p w:rsidR="002E0237" w:rsidRPr="00605CC3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 w:rsidRPr="00A66A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Education Summary (s):</w:t>
                      </w:r>
                    </w:p>
                    <w:p w:rsidR="00BA3284" w:rsidRDefault="00BA3284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BA3284" w:rsidRPr="002E0237" w:rsidRDefault="00BA3284" w:rsidP="00BA328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High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School Certificate (HSC) | 2016</w:t>
                      </w:r>
                    </w:p>
                    <w:p w:rsidR="00BA3284" w:rsidRPr="002E0237" w:rsidRDefault="00BA3284" w:rsidP="00BA328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Institute: </w:t>
                      </w:r>
                      <w:r w:rsidRP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Government Laboratory High School</w:t>
                      </w:r>
                    </w:p>
                    <w:p w:rsidR="00BA3284" w:rsidRPr="002E0237" w:rsidRDefault="00BA3284" w:rsidP="00BA328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Board</w:t>
                      </w: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Dhaka</w:t>
                      </w:r>
                    </w:p>
                    <w:p w:rsidR="00BA3284" w:rsidRPr="002E0237" w:rsidRDefault="00BA3284" w:rsidP="00BA328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Science</w:t>
                      </w:r>
                    </w:p>
                    <w:p w:rsidR="00BA3284" w:rsidRDefault="00BA3284" w:rsidP="00BA328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Result: CGPA (5.</w:t>
                      </w: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0/5.0)</w:t>
                      </w:r>
                    </w:p>
                    <w:p w:rsidR="00BA3284" w:rsidRDefault="00BA3284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BA3284" w:rsidRDefault="00BA3284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E0237" w:rsidRPr="007632C1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Secondary </w:t>
                      </w:r>
                      <w:r w:rsidRPr="007632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School Certificate </w:t>
                      </w:r>
                      <w:r w:rsidR="00F2065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(SSC) | 2014</w:t>
                      </w:r>
                    </w:p>
                    <w:p w:rsidR="00F20656" w:rsidRPr="00F20656" w:rsidRDefault="00F20656" w:rsidP="00F2065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06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Institution: </w:t>
                      </w:r>
                      <w:r w:rsidR="00BA3284" w:rsidRPr="00BA32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Govt. Science College attached High School</w:t>
                      </w:r>
                    </w:p>
                    <w:p w:rsidR="00F20656" w:rsidRDefault="00F20656" w:rsidP="00F2065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06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Board: </w:t>
                      </w:r>
                      <w:r w:rsidR="00BA32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Dhaka</w:t>
                      </w:r>
                    </w:p>
                    <w:p w:rsidR="002E0237" w:rsidRDefault="002E0237" w:rsidP="00F2065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Major: Science</w:t>
                      </w:r>
                    </w:p>
                    <w:p w:rsidR="002E0237" w:rsidRPr="007632C1" w:rsidRDefault="00BA3284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Result: CGPA 5.0</w:t>
                      </w:r>
                      <w:r w:rsidR="00F206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/5.0</w:t>
                      </w:r>
                    </w:p>
                    <w:p w:rsidR="00397B71" w:rsidRPr="007632C1" w:rsidRDefault="00397B71" w:rsidP="00CA30C9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</w:rPr>
                      </w:pPr>
                    </w:p>
                    <w:p w:rsidR="002E0237" w:rsidRPr="00605CC3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>reference</w:t>
                      </w:r>
                      <w:r w:rsidRPr="00A66AF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aps/>
                          <w:color w:val="2B3A51"/>
                          <w:sz w:val="24"/>
                          <w:szCs w:val="24"/>
                          <w:u w:val="dotted"/>
                        </w:rPr>
                        <w:t xml:space="preserve"> (s):</w:t>
                      </w:r>
                    </w:p>
                    <w:p w:rsidR="002E0237" w:rsidRPr="004B7532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2E0237" w:rsidRPr="002E0237" w:rsidRDefault="00076403" w:rsidP="002E023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1. Md</w:t>
                      </w:r>
                      <w:r w:rsidR="002E0237" w:rsidRPr="002E023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 Zakir Hossain</w:t>
                      </w:r>
                    </w:p>
                    <w:p w:rsidR="002E0237" w:rsidRDefault="00F20656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B.Sc and M.Sc in Applied Physics,</w:t>
                      </w:r>
                      <w:r w:rsidR="00395E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Electronics and Communication 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ngineering </w:t>
                      </w:r>
                    </w:p>
                    <w:p w:rsidR="00F20656" w:rsidRDefault="00F20656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University of Dhaka</w:t>
                      </w:r>
                    </w:p>
                    <w:p w:rsidR="00F20656" w:rsidRPr="002E0237" w:rsidRDefault="003A4412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Profession: </w:t>
                      </w:r>
                      <w:r w:rsidR="00F2065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AGM, DMSL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(Hitachi Analytical Division)</w:t>
                      </w:r>
                    </w:p>
                    <w:p w:rsidR="002E0237" w:rsidRPr="002E0237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Email: </w:t>
                      </w:r>
                      <w:hyperlink r:id="rId14" w:history="1">
                        <w:r w:rsidR="00F20656" w:rsidRPr="00076403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:u w:val="none"/>
                          </w:rPr>
                          <w:t>zakaria.apece@gmail.com</w:t>
                        </w:r>
                      </w:hyperlink>
                      <w:r w:rsidR="00F20656" w:rsidRPr="0007640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E0237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Cell No: +8801680-908926</w:t>
                      </w:r>
                    </w:p>
                    <w:p w:rsidR="002E0237" w:rsidRPr="00F20656" w:rsidRDefault="002E0237" w:rsidP="002E023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3A4412" w:rsidRPr="00883799" w:rsidRDefault="00076403" w:rsidP="003A44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2. </w:t>
                      </w:r>
                      <w:r w:rsidR="003A4412" w:rsidRPr="0088379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Md. Mosleh Uddin Rony</w:t>
                      </w:r>
                    </w:p>
                    <w:p w:rsidR="003A4412" w:rsidRPr="003A4412" w:rsidRDefault="003A4412" w:rsidP="003A441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Scientific Officer</w:t>
                      </w:r>
                    </w:p>
                    <w:p w:rsidR="003A4412" w:rsidRPr="003A4412" w:rsidRDefault="003A4412" w:rsidP="003A441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Fisheries</w:t>
                      </w:r>
                    </w:p>
                    <w:p w:rsidR="003A4412" w:rsidRPr="003A4412" w:rsidRDefault="003A4412" w:rsidP="003A441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Ministry of Fisheries and Livestock</w:t>
                      </w:r>
                    </w:p>
                    <w:p w:rsidR="00F20656" w:rsidRDefault="003A4412" w:rsidP="003A441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4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Contact- 01741-042987</w:t>
                      </w:r>
                    </w:p>
                    <w:p w:rsidR="00395E20" w:rsidRDefault="00395E20" w:rsidP="007632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-----------------------------------------</w:t>
                      </w:r>
                    </w:p>
                    <w:p w:rsidR="00395E20" w:rsidRDefault="00395E20" w:rsidP="007632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05CC3" w:rsidRDefault="002E0237" w:rsidP="002E023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hereby, </w:t>
                      </w: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declare that the information above is true to the best of my knowledge. If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required and where applicable, </w:t>
                      </w:r>
                      <w:r w:rsidRPr="002E02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these documents can be supported by appropriate authentic certificate/paper.</w:t>
                      </w:r>
                    </w:p>
                    <w:p w:rsidR="00605CC3" w:rsidRDefault="00605CC3" w:rsidP="007632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95E20" w:rsidRDefault="00395E20" w:rsidP="007632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97B71" w:rsidRDefault="00397B71" w:rsidP="000B4E81">
                      <w:pPr>
                        <w:spacing w:after="1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Thanking you,</w:t>
                      </w:r>
                      <w:r w:rsidRPr="00F1500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bidi="bn-IN"/>
                        </w:rPr>
                        <w:t xml:space="preserve"> </w:t>
                      </w:r>
                    </w:p>
                    <w:p w:rsidR="00397B71" w:rsidRDefault="00395E20" w:rsidP="007632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bidi="ar-SA"/>
                        </w:rPr>
                        <w:drawing>
                          <wp:inline distT="0" distB="0" distL="0" distR="0" wp14:anchorId="4C6C0A91" wp14:editId="67DE2B59">
                            <wp:extent cx="2562975" cy="533400"/>
                            <wp:effectExtent l="0" t="0" r="889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name.pn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8288" cy="534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5E20" w:rsidRDefault="00395E20" w:rsidP="007632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97B71" w:rsidRPr="00F20656" w:rsidRDefault="00C95C6B" w:rsidP="00C95C6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95C6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Rabbi Hossain Rakib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DE7C8D" wp14:editId="5A5CE5CB">
                <wp:simplePos x="0" y="0"/>
                <wp:positionH relativeFrom="column">
                  <wp:posOffset>4031879</wp:posOffset>
                </wp:positionH>
                <wp:positionV relativeFrom="paragraph">
                  <wp:posOffset>8410575</wp:posOffset>
                </wp:positionV>
                <wp:extent cx="248440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408" cy="0"/>
                        </a:xfrm>
                        <a:prstGeom prst="line">
                          <a:avLst/>
                        </a:prstGeom>
                        <a:ln w="28575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EA12D" id="Straight Connector 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5pt,662.25pt" to="513.05pt,6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UgygEAAOUDAAAOAAAAZHJzL2Uyb0RvYy54bWysU8GO0zAQvSPxD5bvNGnVQhU13UNXywVB&#10;xcIHeB27sWR7rLFp0r9n7LTZFSAh0F6c2H7vzbyXye5udJadFUYDvuXLRc2Z8hI6408t//7t4d2W&#10;s5iE74QFr1p+UZHf7d++2Q2hUSvowXYKGYn42Ayh5X1KoamqKHvlRFxAUJ4uNaATibZ4qjoUA6k7&#10;W63q+n01AHYBQaoY6fR+uuT7oq+1kumL1lElZltOvaWyYlmf8lrtd6I5oQi9kdc2xH904YTxVHSW&#10;uhdJsB9ofpNyRiJE0GkhwVWgtZGqeCA3y/oXN4+9CKp4oXBimGOKrycrP5+PyEzX8g1nXjj6RI8J&#10;hTn1iR3AewoQkG1yTkOIDcEP/ojXXQxHzKZHjS4/yQ4bS7aXOVs1JibpcLXertc1TYO83VXPxIAx&#10;fVTgWH5puTU+2xaNOH+KiYoR9AbJx9azgRS3mw+bAvPwYKydcNYTPLc6NVfe0sWqifdVaTJL7SwL&#10;sYyZOlhkZ0EDIqRUPi2zWapoPaEzTZP4TKz/TrziM1WVEfwX8swolcGnmeyMB/xT9TTeWtYT/pbA&#10;5DtH8ATdpXy2Eg3NUnF4nfs8rC/3hf78d+5/AgAA//8DAFBLAwQUAAYACAAAACEAtdkSU+IAAAAO&#10;AQAADwAAAGRycy9kb3ducmV2LnhtbEyPTU/DMAyG70j8h8hIXBBL15UCpemE+LhM48CGhHbLGtNW&#10;NE5p0q78e7wDgqP9Pnr9OF9OthUj9r5xpGA+i0Aglc40VCl42z5f3oDwQZPRrSNU8I0elsXpSa4z&#10;4w70iuMmVIJLyGdaQR1Cl0npyxqt9jPXIXH24XqrA499JU2vD1xuWxlHUSqtbogv1LrDhxrLz81g&#10;Fezs0/Xa7S62q8eXdZoM46p8py+lzs+m+zsQAafwB8NRn9WhYKe9G8h40SpIF8ktoxws4uQKxBGJ&#10;4nQOYv+7k0Uu/79R/AAAAP//AwBQSwECLQAUAAYACAAAACEAtoM4kv4AAADhAQAAEwAAAAAAAAAA&#10;AAAAAAAAAAAAW0NvbnRlbnRfVHlwZXNdLnhtbFBLAQItABQABgAIAAAAIQA4/SH/1gAAAJQBAAAL&#10;AAAAAAAAAAAAAAAAAC8BAABfcmVscy8ucmVsc1BLAQItABQABgAIAAAAIQBBQxUgygEAAOUDAAAO&#10;AAAAAAAAAAAAAAAAAC4CAABkcnMvZTJvRG9jLnhtbFBLAQItABQABgAIAAAAIQC12RJT4gAAAA4B&#10;AAAPAAAAAAAAAAAAAAAAACQEAABkcnMvZG93bnJldi54bWxQSwUGAAAAAAQABADzAAAAMwUAAAAA&#10;" stroked="f" strokeweight="2.25pt"/>
            </w:pict>
          </mc:Fallback>
        </mc:AlternateContent>
      </w:r>
      <w:r w:rsidR="0044715B" w:rsidRPr="0044715B">
        <w:rPr>
          <w:noProof/>
          <w:lang w:bidi="ar-SA"/>
        </w:rPr>
        <w:drawing>
          <wp:anchor distT="36576" distB="36576" distL="36576" distR="36576" simplePos="0" relativeHeight="251652096" behindDoc="0" locked="0" layoutInCell="1" allowOverlap="1" wp14:anchorId="195ACFAD" wp14:editId="4BDDE23C">
            <wp:simplePos x="0" y="0"/>
            <wp:positionH relativeFrom="column">
              <wp:posOffset>-467731</wp:posOffset>
            </wp:positionH>
            <wp:positionV relativeFrom="paragraph">
              <wp:posOffset>-482600</wp:posOffset>
            </wp:positionV>
            <wp:extent cx="3540125" cy="101561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01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CD9" w:rsidRPr="00E22CD9" w:rsidRDefault="00A91E10" w:rsidP="00E22CD9">
      <w:r w:rsidRPr="004471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4B3EC" wp14:editId="2B6732E3">
                <wp:simplePos x="0" y="0"/>
                <wp:positionH relativeFrom="column">
                  <wp:posOffset>-178904</wp:posOffset>
                </wp:positionH>
                <wp:positionV relativeFrom="paragraph">
                  <wp:posOffset>364573</wp:posOffset>
                </wp:positionV>
                <wp:extent cx="3077154" cy="478091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154" cy="478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B8F" w:rsidRPr="0044715B" w:rsidRDefault="00397B71" w:rsidP="007C6B8F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8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  <w:r w:rsidR="007C6B8F" w:rsidRPr="0044715B">
                              <w:rPr>
                                <w:rFonts w:ascii="Times New Roman" w:hAnsi="Times New Roman" w:cs="Times New Roman"/>
                                <w:color w:val="C0C0C0"/>
                                <w:sz w:val="28"/>
                              </w:rPr>
                              <w:t>Personal Information:</w:t>
                            </w:r>
                          </w:p>
                          <w:p w:rsidR="00397B71" w:rsidRPr="0044715B" w:rsidRDefault="00397B71" w:rsidP="00860822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397B71" w:rsidRDefault="00397B71" w:rsidP="00860822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C0C0C0"/>
                                <w:sz w:val="24"/>
                                <w:szCs w:val="24"/>
                              </w:rPr>
                            </w:pPr>
                          </w:p>
                          <w:p w:rsidR="007C6B8F" w:rsidRPr="007C6B8F" w:rsidRDefault="00E321B6" w:rsidP="007C6B8F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Pres</w:t>
                            </w:r>
                            <w:r w:rsidR="00444B42" w:rsidRPr="00444B42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ent</w:t>
                            </w:r>
                            <w:r w:rsidR="007C6B8F" w:rsidRPr="007C6B8F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Address:</w:t>
                            </w:r>
                          </w:p>
                          <w:p w:rsidR="00E321B6" w:rsidRPr="00E321B6" w:rsidRDefault="00E321B6" w:rsidP="00E321B6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Dhanmondi Housing,</w:t>
                            </w:r>
                          </w:p>
                          <w:p w:rsidR="007C6B8F" w:rsidRDefault="00E321B6" w:rsidP="00E321B6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Mohammadpur, Dhaka</w:t>
                            </w:r>
                          </w:p>
                          <w:p w:rsidR="007C6B8F" w:rsidRDefault="007C6B8F" w:rsidP="00860822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7C6B8F" w:rsidRPr="007C6B8F" w:rsidRDefault="0087702D" w:rsidP="007C6B8F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Nationality</w:t>
                            </w:r>
                            <w:r w:rsidR="007C6B8F" w:rsidRPr="007C6B8F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7C6B8F" w:rsidRDefault="0087702D" w:rsidP="007C6B8F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Bangladeshi</w:t>
                            </w:r>
                          </w:p>
                          <w:p w:rsidR="007C6B8F" w:rsidRDefault="007C6B8F" w:rsidP="00860822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87702D" w:rsidRPr="007C6B8F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Blood Group:</w:t>
                            </w:r>
                          </w:p>
                          <w:p w:rsidR="0087702D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 (+ve)</w:t>
                            </w:r>
                          </w:p>
                          <w:p w:rsidR="0087702D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87702D" w:rsidRPr="007C6B8F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Height/Weight:</w:t>
                            </w:r>
                          </w:p>
                          <w:p w:rsidR="0087702D" w:rsidRPr="00E321B6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321B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5' 7" / 68Kg </w:t>
                            </w:r>
                          </w:p>
                          <w:p w:rsidR="00E321B6" w:rsidRDefault="00E321B6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87702D" w:rsidRPr="007C6B8F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 w:rsidRPr="007C6B8F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Religion:</w:t>
                            </w:r>
                          </w:p>
                          <w:p w:rsidR="0087702D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Islam</w:t>
                            </w:r>
                          </w:p>
                          <w:p w:rsidR="0087702D" w:rsidRDefault="0087702D" w:rsidP="00860822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7C6B8F" w:rsidRDefault="007C6B8F" w:rsidP="00860822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  <w:p w:rsidR="007C6B8F" w:rsidRPr="007C6B8F" w:rsidRDefault="007C6B8F" w:rsidP="007C6B8F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 w:rsidRPr="007C6B8F">
                              <w:rPr>
                                <w:rFonts w:ascii="Times New Roman" w:hAnsi="Times New Roman" w:cs="Times New Roman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Date of Birth: </w:t>
                            </w:r>
                          </w:p>
                          <w:p w:rsidR="007C6B8F" w:rsidRPr="007C6B8F" w:rsidRDefault="0087702D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 w:rsidR="00907A81"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January</w:t>
                            </w:r>
                            <w:r w:rsidRPr="008770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B3EC" id="Text Box 2" o:spid="_x0000_s1031" type="#_x0000_t202" style="position:absolute;margin-left:-14.1pt;margin-top:28.7pt;width:242.3pt;height:37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jGuQ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II0F7aNED2xt0K/costUZB52B0/0AbmYPx9Blx1QPd7L6qpGQy5aKDbtRSo4tozVkF9qb/tnV&#10;CUdbkPX4QdYQhm6NdED7RvW2dFAMBOjQpcdTZ2wqFRxeBnEczghGFdhInARpOHMxaHa8Piht3jHZ&#10;I7vIsYLWO3i6u9PGpkOzo4uNJmTJu861vxPPDsBxOoHgcNXabBqumz/SIF0lq4R4JJqvPBIUhXdT&#10;Lok3L8N4VlwWy2UR/rRxQ5K1vK6ZsGGOygrJn3XuoPFJEydtadnx2sLZlLTarJedQjsKyi7ddyjI&#10;mZv/PA1XBODyglIYkeA2Sr1ynsQeKcnMS+Mg8YIwvU3nAUlJUT6ndMcF+3dKaMzx/HIWTGr6LbfA&#10;fa+50aznBmZHx/scJycnmlkNrkTtWmso76b1WSls+k+lgHYfG+0Ua0U6ydXs13v3NJzUrJrXsn4E&#10;CSsJAgOdwtyDRSvVd4xGmCE51t+2VDGMuvcCnkEaEmKHjtuQWRzBRp1b1ucWKiqAyrHBaFouzTSo&#10;toPimxYiTQ9PyBt4Og13on7K6vDgYE44boeZZgfR+d55PU3exS8AAAD//wMAUEsDBBQABgAIAAAA&#10;IQDIxroq4gAAAAoBAAAPAAAAZHJzL2Rvd25yZXYueG1sTI/BTsMwDIbvSLxDZCRuW7qyjqo0naZK&#10;ExKCw8Yu3NLGaysapzTZVnh6zGncbPnT7+/P15PtxRlH3zlSsJhHIJBqZzpqFBzet7MUhA+ajO4d&#10;oYJv9LAubm9ynRl3oR2e96ERHEI+0wraEIZMSl+3aLWfuwGJb0c3Wh14HRtpRn3hcNvLOIpW0uqO&#10;+EOrByxbrD/3J6vgpdy+6V0V2/SnL59fj5vh6/CRKHV/N22eQAScwhWGP31Wh4KdKnci40WvYBan&#10;MaMKksclCAaWyYqHSkG6iB5AFrn8X6H4BQAA//8DAFBLAQItABQABgAIAAAAIQC2gziS/gAAAOEB&#10;AAATAAAAAAAAAAAAAAAAAAAAAABbQ29udGVudF9UeXBlc10ueG1sUEsBAi0AFAAGAAgAAAAhADj9&#10;If/WAAAAlAEAAAsAAAAAAAAAAAAAAAAALwEAAF9yZWxzLy5yZWxzUEsBAi0AFAAGAAgAAAAhAIV1&#10;eMa5AgAAwQUAAA4AAAAAAAAAAAAAAAAALgIAAGRycy9lMm9Eb2MueG1sUEsBAi0AFAAGAAgAAAAh&#10;AMjGuiriAAAACgEAAA8AAAAAAAAAAAAAAAAAEwUAAGRycy9kb3ducmV2LnhtbFBLBQYAAAAABAAE&#10;APMAAAAiBgAAAAA=&#10;" filled="f" stroked="f" strokeweight=".5pt">
                <v:textbox>
                  <w:txbxContent>
                    <w:p w:rsidR="007C6B8F" w:rsidRPr="0044715B" w:rsidRDefault="00397B71" w:rsidP="007C6B8F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8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  <w:r w:rsidR="007C6B8F" w:rsidRPr="0044715B">
                        <w:rPr>
                          <w:rFonts w:ascii="Times New Roman" w:hAnsi="Times New Roman" w:cs="Times New Roman"/>
                          <w:color w:val="C0C0C0"/>
                          <w:sz w:val="28"/>
                        </w:rPr>
                        <w:t>Personal Information:</w:t>
                      </w:r>
                    </w:p>
                    <w:p w:rsidR="00397B71" w:rsidRPr="0044715B" w:rsidRDefault="00397B71" w:rsidP="00860822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</w:pPr>
                    </w:p>
                    <w:p w:rsidR="00397B71" w:rsidRDefault="00397B71" w:rsidP="00860822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C0C0C0"/>
                          <w:sz w:val="24"/>
                          <w:szCs w:val="24"/>
                        </w:rPr>
                      </w:pPr>
                    </w:p>
                    <w:p w:rsidR="007C6B8F" w:rsidRPr="007C6B8F" w:rsidRDefault="00E321B6" w:rsidP="007C6B8F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Pres</w:t>
                      </w:r>
                      <w:r w:rsidR="00444B42" w:rsidRPr="00444B42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</w:t>
                      </w:r>
                      <w:r w:rsidR="007C6B8F" w:rsidRPr="007C6B8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Address:</w:t>
                      </w:r>
                    </w:p>
                    <w:p w:rsidR="00E321B6" w:rsidRPr="00E321B6" w:rsidRDefault="00E321B6" w:rsidP="00E321B6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Dhanmondi Housing,</w:t>
                      </w:r>
                    </w:p>
                    <w:p w:rsidR="007C6B8F" w:rsidRDefault="00E321B6" w:rsidP="00E321B6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Mohammadpur, Dhaka</w:t>
                      </w:r>
                    </w:p>
                    <w:p w:rsidR="007C6B8F" w:rsidRDefault="007C6B8F" w:rsidP="00860822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:rsidR="007C6B8F" w:rsidRPr="007C6B8F" w:rsidRDefault="0087702D" w:rsidP="007C6B8F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Nationality</w:t>
                      </w:r>
                      <w:r w:rsidR="007C6B8F" w:rsidRPr="007C6B8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:</w:t>
                      </w:r>
                    </w:p>
                    <w:p w:rsidR="007C6B8F" w:rsidRDefault="0087702D" w:rsidP="007C6B8F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Bangladeshi</w:t>
                      </w:r>
                    </w:p>
                    <w:p w:rsidR="007C6B8F" w:rsidRDefault="007C6B8F" w:rsidP="00860822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:rsidR="0087702D" w:rsidRPr="007C6B8F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Blood Group:</w:t>
                      </w:r>
                    </w:p>
                    <w:p w:rsidR="0087702D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 (+ve)</w:t>
                      </w:r>
                    </w:p>
                    <w:p w:rsidR="0087702D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87702D" w:rsidRPr="007C6B8F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Height/Weight:</w:t>
                      </w:r>
                    </w:p>
                    <w:p w:rsidR="0087702D" w:rsidRPr="00E321B6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321B6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5' 7" / 68Kg </w:t>
                      </w:r>
                    </w:p>
                    <w:p w:rsidR="00E321B6" w:rsidRDefault="00E321B6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87702D" w:rsidRPr="007C6B8F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7C6B8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Religion:</w:t>
                      </w:r>
                    </w:p>
                    <w:p w:rsidR="0087702D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Islam</w:t>
                      </w:r>
                    </w:p>
                    <w:p w:rsidR="0087702D" w:rsidRDefault="0087702D" w:rsidP="00860822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:rsidR="007C6B8F" w:rsidRDefault="007C6B8F" w:rsidP="00860822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  <w:p w:rsidR="007C6B8F" w:rsidRPr="007C6B8F" w:rsidRDefault="007C6B8F" w:rsidP="007C6B8F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 w:rsidRPr="007C6B8F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Date of Birth: </w:t>
                      </w:r>
                    </w:p>
                    <w:p w:rsidR="007C6B8F" w:rsidRPr="007C6B8F" w:rsidRDefault="0087702D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87702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13 </w:t>
                      </w:r>
                      <w:r w:rsidR="00907A81" w:rsidRPr="0087702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January</w:t>
                      </w:r>
                      <w:r w:rsidRPr="0087702D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1999</w:t>
                      </w:r>
                    </w:p>
                  </w:txbxContent>
                </v:textbox>
              </v:shape>
            </w:pict>
          </mc:Fallback>
        </mc:AlternateContent>
      </w:r>
    </w:p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BA3284" w:rsidP="00E22CD9">
      <w:r w:rsidRPr="0044715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38480" wp14:editId="46DEFA17">
                <wp:simplePos x="0" y="0"/>
                <wp:positionH relativeFrom="column">
                  <wp:posOffset>-161925</wp:posOffset>
                </wp:positionH>
                <wp:positionV relativeFrom="paragraph">
                  <wp:posOffset>267970</wp:posOffset>
                </wp:positionV>
                <wp:extent cx="3077154" cy="22669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154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284" w:rsidRDefault="00BA3284" w:rsidP="00BA3284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4715B">
                              <w:rPr>
                                <w:rFonts w:ascii="Times New Roman" w:hAnsi="Times New Roman" w:cs="Times New Roman"/>
                                <w:color w:val="FFFFFF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  <w:p w:rsidR="00BA3284" w:rsidRPr="007C6B8F" w:rsidRDefault="00BA3284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Interest</w:t>
                            </w:r>
                            <w:r w:rsidRPr="007C6B8F">
                              <w:rPr>
                                <w:rFonts w:ascii="Times New Roman" w:hAnsi="Times New Roman" w:cs="Times New Roman"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A3284" w:rsidRDefault="00BA3284" w:rsidP="00BA3284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328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Interested in DIY, Typing, Music, Travelling, Memes, Books.</w:t>
                            </w:r>
                          </w:p>
                          <w:p w:rsidR="00BA3284" w:rsidRPr="00BA3284" w:rsidRDefault="00BA3284" w:rsidP="00BA3284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A32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Always looking forward to learn and explore new things.</w:t>
                            </w:r>
                          </w:p>
                          <w:p w:rsidR="00BA3284" w:rsidRPr="007C6B8F" w:rsidRDefault="00BA3284" w:rsidP="0087702D">
                            <w:pPr>
                              <w:spacing w:after="0" w:line="240" w:lineRule="auto"/>
                              <w:ind w:left="348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8480" id="Text Box 11" o:spid="_x0000_s1032" type="#_x0000_t202" style="position:absolute;margin-left:-12.75pt;margin-top:21.1pt;width:242.3pt;height:17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PrvA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PLYD4PZwSjEmxRFMfJzHXPp+nheq+0ecdk&#10;h+wiwwqa7+Dp/k4bIAKuBxcbTciCt60TQCvODsBxOoHgcNXabBqunz+SIFkv1gvikSheeyTIc++m&#10;WBEvLsL5LL/MV6s8/GnjhiRteFUxYcMctBWSP+vdk8onVRzVpWXLKwtnU9Jqu1m1Cu0paLtwn20X&#10;JH/i5p+n4czA5QWlMCLBbZR4RbyYe6QgMy+ZBwsvCJPbJA5IQvLinNIdF+zfKaEhw/El9NHR+S23&#10;wH2vudG04wamR8u7DC+OTjS1GlyLyrXWUN5O65NS2PSfSwEVOzTaKdaKdJKrGTejexzx4SFsZPUI&#10;ElYSBAY6hckHi0aq7xgNMEUyrL/tqGIYte8FPIMkJMSOHbchs3kEG3Vq2ZxaqCgBKsMGo2m5MtOo&#10;2vWKbxuIND08IW/g6dTcidq+sSkrYGQ3MCkct6epZkfR6d55Pc/e5S8AAAD//wMAUEsDBBQABgAI&#10;AAAAIQAGb7YY4gAAAAoBAAAPAAAAZHJzL2Rvd25yZXYueG1sTI/BTsMwEETvSPyDtUjcWqemQU2I&#10;U1WRKiQEh5ZeuDnxNomw1yF228DXY07luJqnmbfFerKGnXH0vSMJi3kCDKlxuqdWwuF9O1sB80GR&#10;VsYRSvhGD+vy9qZQuXYX2uF5H1oWS8jnSkIXwpBz7psOrfJzNyDF7OhGq0I8x5brUV1iuTVcJMkj&#10;t6qnuNCpAasOm8/9yUp4qbZvalcLu/ox1fPrcTN8HT5SKe/vps0TsIBTuMLwpx/VoYxOtTuR9sxI&#10;mIk0jaiEpRDAIrBMswWwWsJDlgngZcH/v1D+AgAA//8DAFBLAQItABQABgAIAAAAIQC2gziS/gAA&#10;AOEBAAATAAAAAAAAAAAAAAAAAAAAAABbQ29udGVudF9UeXBlc10ueG1sUEsBAi0AFAAGAAgAAAAh&#10;ADj9If/WAAAAlAEAAAsAAAAAAAAAAAAAAAAALwEAAF9yZWxzLy5yZWxzUEsBAi0AFAAGAAgAAAAh&#10;AKkQs+u8AgAAwwUAAA4AAAAAAAAAAAAAAAAALgIAAGRycy9lMm9Eb2MueG1sUEsBAi0AFAAGAAgA&#10;AAAhAAZvthjiAAAACgEAAA8AAAAAAAAAAAAAAAAAFgUAAGRycy9kb3ducmV2LnhtbFBLBQYAAAAA&#10;BAAEAPMAAAAlBgAAAAA=&#10;" filled="f" stroked="f" strokeweight=".5pt">
                <v:textbox>
                  <w:txbxContent>
                    <w:p w:rsidR="00BA3284" w:rsidRDefault="00BA3284" w:rsidP="00BA3284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4715B">
                        <w:rPr>
                          <w:rFonts w:ascii="Times New Roman" w:hAnsi="Times New Roman" w:cs="Times New Roman"/>
                          <w:color w:val="FFFFFF"/>
                          <w:sz w:val="24"/>
                          <w:szCs w:val="24"/>
                        </w:rPr>
                        <w:t> </w:t>
                      </w:r>
                    </w:p>
                    <w:p w:rsidR="00BA3284" w:rsidRPr="007C6B8F" w:rsidRDefault="00BA3284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Interest</w:t>
                      </w:r>
                      <w:r w:rsidRPr="007C6B8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:</w:t>
                      </w:r>
                    </w:p>
                    <w:p w:rsidR="00BA3284" w:rsidRDefault="00BA3284" w:rsidP="00BA3284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A3284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Interested in DIY, Typing, Music, Travelling, Memes, Books.</w:t>
                      </w:r>
                    </w:p>
                    <w:p w:rsidR="00BA3284" w:rsidRPr="00BA3284" w:rsidRDefault="00BA3284" w:rsidP="00BA3284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A3284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Always looking forward to learn and explore new things.</w:t>
                      </w:r>
                    </w:p>
                    <w:p w:rsidR="00BA3284" w:rsidRPr="007C6B8F" w:rsidRDefault="00BA3284" w:rsidP="0087702D">
                      <w:pPr>
                        <w:spacing w:after="0" w:line="240" w:lineRule="auto"/>
                        <w:ind w:left="348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Pr="00E22CD9" w:rsidRDefault="00E22CD9" w:rsidP="00E22CD9"/>
    <w:p w:rsidR="00E22CD9" w:rsidRDefault="00E22CD9" w:rsidP="00E22CD9"/>
    <w:p w:rsidR="0058774E" w:rsidRPr="00E22CD9" w:rsidRDefault="008474E0" w:rsidP="00E22CD9">
      <w:pPr>
        <w:tabs>
          <w:tab w:val="left" w:pos="7540"/>
        </w:tabs>
      </w:pPr>
      <w:r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1088721</wp:posOffset>
                </wp:positionV>
                <wp:extent cx="7982668" cy="143124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2668" cy="14312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9E34" id="Rectangle 10" o:spid="_x0000_s1026" style="position:absolute;margin-left:0;margin-top:85.75pt;width:628.5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qqlQIAAIcFAAAOAAAAZHJzL2Uyb0RvYy54bWysVE1v2zAMvQ/YfxB0X21n6VdQp8haZBhQ&#10;rEXboWdFlmIDsqhRSpzs14+SHbdrix2G5aBIIvlIPj/x4nLXGrZV6BuwJS+Ocs6UlVA1dl3yH4/L&#10;T2ec+SBsJQxYVfK98vxy/vHDRedmagI1mEohIxDrZ50reR2Cm2WZl7VqhT8CpywZNWArAh1xnVUo&#10;OkJvTTbJ85OsA6wcglTe0+11b+TzhK+1kuFWa68CMyWn2kJaMa2ruGbzCzFbo3B1I4cyxD9U0YrG&#10;UtIR6loEwTbYvIFqG4ngQYcjCW0GWjdSpR6omyJ/1c1DLZxKvRA53o00+f8HK79v75A1FX07oseK&#10;lr7RPbEm7NooRndEUOf8jPwe3B0OJ0/b2O1OYxv/qQ+2S6TuR1LVLjBJl6fnZ5OTE5KBJFsx/VxM&#10;phE0e4526MNXBS2Lm5IjpU9ciu2ND73rwSUm82CaatkYkw64Xl0ZZFsRP3D+JV+mkgn9Dzdjo7OF&#10;GNYjxpssdtb3knZhb1T0M/ZeaSKFqp+kSpIc1ZhHSKlsKHpTLSrVpz/O6Tf0NkakThNgRNaUf8Qe&#10;AKLU32L3VQ7+MVQlNY/B+d8K64PHiJQZbBiD28YCvgdgqKshc+9/IKmnJrK0gmpPkkHo35J3ctnQ&#10;d7sRPtwJpMdDOqKBEG5p0Qa6ksOw46wG/PXeffQnTZOVs44eY8n9z41AxZn5Zknt58V0Gl9vOkyP&#10;Tyd0wJeW1UuL3bRXQHIoaPQ4mbbRP5jDViO0TzQ3FjErmYSVlLvkMuDhcBX6IUGTR6rFIrnRi3Ui&#10;3NgHJyN4ZDXq8nH3JNAN4g0k++9weLhi9krDvW+MtLDYBNBNEvgzrwPf9NqTcIbJFMfJy3Pyep6f&#10;898AAAD//wMAUEsDBBQABgAIAAAAIQAyg/XQ3gAAAAkBAAAPAAAAZHJzL2Rvd25yZXYueG1sTI9B&#10;T8MwDIXvSPyHyEjcWNpqpaM0nSYkJJC4MDiMm9eYtlrjVE22lX+Pd4Kb7ff0/L1qPbtBnWgKvWcD&#10;6SIBRdx423Nr4PPj+W4FKkRki4NnMvBDAdb19VWFpfVnfqfTNrZKQjiUaKCLcSy1Dk1HDsPCj8Si&#10;ffvJYZR1arWd8CzhbtBZktxrhz3Lhw5HeuqoOWyPzkCxOWTev63sEtvXly3H3Vdud8bc3sybR1CR&#10;5vhnhgu+oEMtTHt/ZBvUYECKRLkWaQ7qImd5kYLay/SwTEDXlf7foP4FAAD//wMAUEsBAi0AFAAG&#10;AAgAAAAhALaDOJL+AAAA4QEAABMAAAAAAAAAAAAAAAAAAAAAAFtDb250ZW50X1R5cGVzXS54bWxQ&#10;SwECLQAUAAYACAAAACEAOP0h/9YAAACUAQAACwAAAAAAAAAAAAAAAAAvAQAAX3JlbHMvLnJlbHNQ&#10;SwECLQAUAAYACAAAACEA8Ao6qpUCAACHBQAADgAAAAAAAAAAAAAAAAAuAgAAZHJzL2Uyb0RvYy54&#10;bWxQSwECLQAUAAYACAAAACEAMoP10N4AAAAJAQAADwAAAAAAAAAAAAAAAADvBAAAZHJzL2Rvd25y&#10;ZXYueG1sUEsFBgAAAAAEAAQA8wAAAPoFAAAAAA==&#10;" fillcolor="#00b0f0" stroked="f" strokeweight="2pt">
                <w10:wrap anchorx="page"/>
              </v:rect>
            </w:pict>
          </mc:Fallback>
        </mc:AlternateContent>
      </w:r>
      <w:r w:rsidR="00F15007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536829</wp:posOffset>
                </wp:positionV>
                <wp:extent cx="1005085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D216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3pt,42.25pt" to="342.4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3E4QEAACgEAAAOAAAAZHJzL2Uyb0RvYy54bWysU8GO2yAQvVfqPyDujZ1Im66sOHtItL1U&#10;bdRtP4DFQ4wEDAIaJ3/fATtOt60qtdoL9sCbN/Mew+bhbA07QYgaXcuXi5ozcBI77Y4t//b18d09&#10;ZzEJ1wmDDlp+gcgftm/fbAbfwAp7NB0ERiQuNoNveZ+Sb6oqyh6siAv04OhQYbAiURiOVRfEQOzW&#10;VKu6XlcDhs4HlBAj7e7HQ74t/EqBTJ+VipCYaTn1lsoayvqc12q7Ec0xCN9rObUh/qMLK7SjojPV&#10;XiTBvgf9G5XVMmBElRYSbYVKaQlFA6lZ1r+oeeqFh6KFzIl+tim+Hq38dDoEpruWrzlzwtIVPaUg&#10;9LFPbIfOkYEY2Dr7NPjYEHznDmGKoj+ELPqsgs1fksPOxdvL7C2cE5O0uazru/r+jjN5PatuiT7E&#10;9AHQsvzTcqNdli0acfoYExUj6BWSt41jAzGu3td1gUU0unvUxuTDMjqwM4GdBF16Oi9z88TwApXp&#10;9iL2IyheYg4moHGEz2pHfeUvXQyMpb+AIr+yorF2ntRbOSEluHQtaRyhc5qi5ubEqem/JU74nApl&#10;iv8lec4oldGlOdlqh+FPbd9cUiP+6sCoO1vwjN2l3HyxhsaxmDo9nTzvP8cl/fbAtz8AAAD//wMA&#10;UEsDBBQABgAIAAAAIQCUvWV+3gAAAAkBAAAPAAAAZHJzL2Rvd25yZXYueG1sTI/BTsMwDIbvSHuH&#10;yJO4IJZsWqtSmk7T0I6obCBxTRvTFhonarKte3uCOMDR9qff319sJjOwM46+tyRhuRDAkBqre2ol&#10;vL3u7zNgPijSarCEEq7oYVPObgqVa3uhA56PoWUxhHyuJHQhuJxz33RolF9YhxRvH3Y0KsRxbLke&#10;1SWGm4GvhEi5UT3FD51yuOuw+TqejIQ6wb5yQrw8v+vK3VXLT7run6S8nU/bR2ABp/AHw49+VIcy&#10;OtX2RNqzQUKyStOISsjWCbAIpNn6AVj9u+Blwf83KL8BAAD//wMAUEsBAi0AFAAGAAgAAAAhALaD&#10;OJL+AAAA4QEAABMAAAAAAAAAAAAAAAAAAAAAAFtDb250ZW50X1R5cGVzXS54bWxQSwECLQAUAAYA&#10;CAAAACEAOP0h/9YAAACUAQAACwAAAAAAAAAAAAAAAAAvAQAAX3JlbHMvLnJlbHNQSwECLQAUAAYA&#10;CAAAACEAAtytxOEBAAAoBAAADgAAAAAAAAAAAAAAAAAuAgAAZHJzL2Uyb0RvYy54bWxQSwECLQAU&#10;AAYACAAAACEAlL1lft4AAAAJAQAADwAAAAAAAAAAAAAAAAA7BAAAZHJzL2Rvd25yZXYueG1sUEsF&#10;BgAAAAAEAAQA8wAAAEYFAAAAAA==&#10;" strokecolor="black [3213]" strokeweight="1pt">
                <v:stroke dashstyle="3 1"/>
              </v:line>
            </w:pict>
          </mc:Fallback>
        </mc:AlternateContent>
      </w:r>
      <w:r w:rsidR="00E22CD9">
        <w:tab/>
      </w:r>
    </w:p>
    <w:sectPr w:rsidR="0058774E" w:rsidRPr="00E22CD9" w:rsidSect="00447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2CA" w:rsidRDefault="00FC02CA" w:rsidP="0044715B">
      <w:pPr>
        <w:spacing w:after="0" w:line="240" w:lineRule="auto"/>
      </w:pPr>
      <w:r>
        <w:separator/>
      </w:r>
    </w:p>
  </w:endnote>
  <w:endnote w:type="continuationSeparator" w:id="0">
    <w:p w:rsidR="00FC02CA" w:rsidRDefault="00FC02CA" w:rsidP="0044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2CA" w:rsidRDefault="00FC02CA" w:rsidP="0044715B">
      <w:pPr>
        <w:spacing w:after="0" w:line="240" w:lineRule="auto"/>
      </w:pPr>
      <w:r>
        <w:separator/>
      </w:r>
    </w:p>
  </w:footnote>
  <w:footnote w:type="continuationSeparator" w:id="0">
    <w:p w:rsidR="00FC02CA" w:rsidRDefault="00FC02CA" w:rsidP="0044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B9"/>
    <w:multiLevelType w:val="hybridMultilevel"/>
    <w:tmpl w:val="C36CBAEE"/>
    <w:lvl w:ilvl="0" w:tplc="40985C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2FAB"/>
    <w:multiLevelType w:val="hybridMultilevel"/>
    <w:tmpl w:val="C310CF30"/>
    <w:lvl w:ilvl="0" w:tplc="6C50B35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EF40E2"/>
    <w:multiLevelType w:val="hybridMultilevel"/>
    <w:tmpl w:val="B8D8C58A"/>
    <w:lvl w:ilvl="0" w:tplc="6C50B35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16798"/>
    <w:multiLevelType w:val="hybridMultilevel"/>
    <w:tmpl w:val="F7AC1FF6"/>
    <w:lvl w:ilvl="0" w:tplc="6C50B35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AA15DC"/>
    <w:multiLevelType w:val="hybridMultilevel"/>
    <w:tmpl w:val="82DEE446"/>
    <w:lvl w:ilvl="0" w:tplc="6C50B35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B50E76"/>
    <w:multiLevelType w:val="hybridMultilevel"/>
    <w:tmpl w:val="EF728530"/>
    <w:lvl w:ilvl="0" w:tplc="6C50B35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C2"/>
    <w:rsid w:val="00036514"/>
    <w:rsid w:val="0004002C"/>
    <w:rsid w:val="00076403"/>
    <w:rsid w:val="00080C6A"/>
    <w:rsid w:val="000B4E81"/>
    <w:rsid w:val="000E1383"/>
    <w:rsid w:val="00151BB3"/>
    <w:rsid w:val="0016035C"/>
    <w:rsid w:val="00163FAF"/>
    <w:rsid w:val="001B549F"/>
    <w:rsid w:val="002012A3"/>
    <w:rsid w:val="00217002"/>
    <w:rsid w:val="00225D13"/>
    <w:rsid w:val="00243896"/>
    <w:rsid w:val="0026188C"/>
    <w:rsid w:val="002739AE"/>
    <w:rsid w:val="002E0237"/>
    <w:rsid w:val="003116BE"/>
    <w:rsid w:val="00321CFE"/>
    <w:rsid w:val="0033507A"/>
    <w:rsid w:val="003566FD"/>
    <w:rsid w:val="0036716C"/>
    <w:rsid w:val="00395E20"/>
    <w:rsid w:val="00397B71"/>
    <w:rsid w:val="003A4412"/>
    <w:rsid w:val="003D56AA"/>
    <w:rsid w:val="003E6DAF"/>
    <w:rsid w:val="00404E05"/>
    <w:rsid w:val="00441E82"/>
    <w:rsid w:val="00444B42"/>
    <w:rsid w:val="0044715B"/>
    <w:rsid w:val="00470E26"/>
    <w:rsid w:val="004B7532"/>
    <w:rsid w:val="004F140B"/>
    <w:rsid w:val="00545CA1"/>
    <w:rsid w:val="0058665B"/>
    <w:rsid w:val="0058774E"/>
    <w:rsid w:val="00587D20"/>
    <w:rsid w:val="005944C9"/>
    <w:rsid w:val="005C5C76"/>
    <w:rsid w:val="006002E2"/>
    <w:rsid w:val="00605CC3"/>
    <w:rsid w:val="00617EA4"/>
    <w:rsid w:val="00620FE0"/>
    <w:rsid w:val="0065737F"/>
    <w:rsid w:val="006936A8"/>
    <w:rsid w:val="006A159F"/>
    <w:rsid w:val="00722EBD"/>
    <w:rsid w:val="00727704"/>
    <w:rsid w:val="00734D89"/>
    <w:rsid w:val="0074347D"/>
    <w:rsid w:val="007632C1"/>
    <w:rsid w:val="007C6B8F"/>
    <w:rsid w:val="008474E0"/>
    <w:rsid w:val="008564D2"/>
    <w:rsid w:val="00860822"/>
    <w:rsid w:val="0086319D"/>
    <w:rsid w:val="0087702D"/>
    <w:rsid w:val="00883799"/>
    <w:rsid w:val="00900B12"/>
    <w:rsid w:val="00907A81"/>
    <w:rsid w:val="00A0426D"/>
    <w:rsid w:val="00A66AF6"/>
    <w:rsid w:val="00A91E10"/>
    <w:rsid w:val="00B50991"/>
    <w:rsid w:val="00B71A05"/>
    <w:rsid w:val="00BA3284"/>
    <w:rsid w:val="00BF4F2E"/>
    <w:rsid w:val="00BF5E5B"/>
    <w:rsid w:val="00C01A20"/>
    <w:rsid w:val="00C367EF"/>
    <w:rsid w:val="00C404F5"/>
    <w:rsid w:val="00C7481B"/>
    <w:rsid w:val="00C95C6B"/>
    <w:rsid w:val="00CA30C9"/>
    <w:rsid w:val="00CC09C9"/>
    <w:rsid w:val="00CD14E9"/>
    <w:rsid w:val="00CF42CC"/>
    <w:rsid w:val="00D11C6D"/>
    <w:rsid w:val="00D74D32"/>
    <w:rsid w:val="00DB4E3B"/>
    <w:rsid w:val="00E22CD9"/>
    <w:rsid w:val="00E321B6"/>
    <w:rsid w:val="00E45BC0"/>
    <w:rsid w:val="00E66465"/>
    <w:rsid w:val="00EF3FEA"/>
    <w:rsid w:val="00F15007"/>
    <w:rsid w:val="00F175C2"/>
    <w:rsid w:val="00F20656"/>
    <w:rsid w:val="00F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7C7E"/>
  <w15:docId w15:val="{678A2CB2-BF5D-474D-A12F-30631222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15B"/>
  </w:style>
  <w:style w:type="paragraph" w:styleId="Footer">
    <w:name w:val="footer"/>
    <w:basedOn w:val="Normal"/>
    <w:link w:val="FooterChar"/>
    <w:uiPriority w:val="99"/>
    <w:unhideWhenUsed/>
    <w:rsid w:val="00447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5B"/>
  </w:style>
  <w:style w:type="paragraph" w:styleId="ListParagraph">
    <w:name w:val="List Paragraph"/>
    <w:basedOn w:val="Normal"/>
    <w:uiPriority w:val="34"/>
    <w:qFormat/>
    <w:rsid w:val="0044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CD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D9"/>
    <w:rPr>
      <w:rFonts w:ascii="Tahoma" w:hAnsi="Tahoma" w:cs="Tahoma"/>
      <w:sz w:val="16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007"/>
    <w:pPr>
      <w:spacing w:line="240" w:lineRule="auto"/>
    </w:pPr>
    <w:rPr>
      <w:i/>
      <w:iCs/>
      <w:color w:val="1F497D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akaria.apece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zakaria.ape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C222A-DAF1-4B19-B6B0-53B77643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Toufiq</dc:creator>
  <cp:lastModifiedBy>ismail - [2010]</cp:lastModifiedBy>
  <cp:revision>16</cp:revision>
  <cp:lastPrinted>2023-05-29T11:44:00Z</cp:lastPrinted>
  <dcterms:created xsi:type="dcterms:W3CDTF">2023-05-14T12:06:00Z</dcterms:created>
  <dcterms:modified xsi:type="dcterms:W3CDTF">2023-12-17T16:30:00Z</dcterms:modified>
</cp:coreProperties>
</file>