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51A1" w:rsidRDefault="008551A1">
      <w:r>
        <w:rPr>
          <w:noProof/>
          <w:lang w:eastAsia="en-PH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-283771</wp:posOffset>
            </wp:positionH>
            <wp:positionV relativeFrom="paragraph">
              <wp:posOffset>136566</wp:posOffset>
            </wp:positionV>
            <wp:extent cx="11286259" cy="6317673"/>
            <wp:effectExtent l="19050" t="0" r="0" b="0"/>
            <wp:wrapNone/>
            <wp:docPr id="2" name="Picture 2" descr="C:\Users\Guest\Desktop\sir estrada 2\New Doc 2018-01-28 (2)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uest\Desktop\sir estrada 2\New Doc 2018-01-28 (2)_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978" t="16984" b="19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5102" cy="631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51A1" w:rsidRDefault="008551A1">
      <w:pPr>
        <w:rPr>
          <w:noProof/>
          <w:lang w:eastAsia="en-PH"/>
        </w:rPr>
      </w:pPr>
      <w:r>
        <w:br w:type="page"/>
      </w:r>
    </w:p>
    <w:p w:rsidR="008551A1" w:rsidRDefault="008551A1">
      <w:pPr>
        <w:rPr>
          <w:noProof/>
          <w:lang w:eastAsia="en-PH"/>
        </w:rPr>
      </w:pPr>
      <w:r>
        <w:rPr>
          <w:noProof/>
          <w:lang w:eastAsia="en-PH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-34389</wp:posOffset>
            </wp:positionH>
            <wp:positionV relativeFrom="paragraph">
              <wp:posOffset>5937</wp:posOffset>
            </wp:positionV>
            <wp:extent cx="10953750" cy="6341423"/>
            <wp:effectExtent l="19050" t="0" r="0" b="0"/>
            <wp:wrapNone/>
            <wp:docPr id="6" name="Picture 4" descr="C:\Users\Guest\Desktop\sir estrada 2\New Doc 2018-01-28 (3)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uest\Desktop\sir estrada 2\New Doc 2018-01-28 (3)_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2424" r="4963" b="37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0" cy="6341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br w:type="page"/>
      </w:r>
    </w:p>
    <w:p w:rsidR="008551A1" w:rsidRDefault="008551A1"/>
    <w:p w:rsidR="008551A1" w:rsidRDefault="008551A1">
      <w:r w:rsidRPr="008551A1"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2323605</wp:posOffset>
            </wp:positionH>
            <wp:positionV relativeFrom="paragraph">
              <wp:posOffset>-1521292</wp:posOffset>
            </wp:positionV>
            <wp:extent cx="6353975" cy="9678390"/>
            <wp:effectExtent l="1676400" t="0" r="1666075" b="0"/>
            <wp:wrapNone/>
            <wp:docPr id="4" name="Picture 1" descr="C:\Users\Guest\Desktop\sir estrada 2\New Doc 2018-01-28 (2)_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C:\Users\Guest\Desktop\sir estrada 2\New Doc 2018-01-28 (2)_2.jpg"/>
                    <pic:cNvPicPr/>
                  </pic:nvPicPr>
                  <pic:blipFill>
                    <a:blip r:embed="rId6" cstate="print"/>
                    <a:srcRect l="19454" t="4430" r="2052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353975" cy="9678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page"/>
      </w:r>
    </w:p>
    <w:p w:rsidR="008551A1" w:rsidRDefault="008551A1"/>
    <w:p w:rsidR="00F6671D" w:rsidRDefault="008551A1">
      <w:r>
        <w:rPr>
          <w:noProof/>
          <w:lang w:eastAsia="en-PH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1386175</wp:posOffset>
            </wp:positionH>
            <wp:positionV relativeFrom="paragraph">
              <wp:posOffset>-2880736</wp:posOffset>
            </wp:positionV>
            <wp:extent cx="7989547" cy="12057939"/>
            <wp:effectExtent l="2057400" t="0" r="1973603" b="0"/>
            <wp:wrapNone/>
            <wp:docPr id="1" name="Picture 1" descr="C:\Users\Guest\Desktop\sir estrada 2\New Doc 2018-01-28 (1)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uest\Desktop\sir estrada 2\New Doc 2018-01-28 (1)_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6780" t="2264" r="9368" b="-61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992196" cy="12061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F6671D" w:rsidSect="0076011F">
      <w:pgSz w:w="1872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6011F"/>
    <w:rsid w:val="0076011F"/>
    <w:rsid w:val="008551A1"/>
    <w:rsid w:val="00F667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7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5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1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Guest</cp:lastModifiedBy>
  <cp:revision>2</cp:revision>
  <dcterms:created xsi:type="dcterms:W3CDTF">2018-01-28T07:31:00Z</dcterms:created>
  <dcterms:modified xsi:type="dcterms:W3CDTF">2018-01-28T07:44:00Z</dcterms:modified>
</cp:coreProperties>
</file>