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646B" w14:textId="77777777" w:rsidR="009049ED" w:rsidRDefault="009049ED" w:rsidP="009049ED">
      <w:r>
        <w:t>"C:\Program Files\AdoptOpenJDK\jdk-11.0.10.9-hotspot\bin\java.exe" -ea -DnodeNamesHandler=org.jetbrains.plugins.cucumber.java.run.CucumberTestTreeNodeManager -Didea.test.cyclic.buffer.size=1048576 "-javaagent:C:\Users\04877F744\AppData\Local\JetBrains\IntelliJ IDEA Community Edition 2022.1.1\lib\idea_rt.jar=64199:C:\Users\04877F744\AppData\Local\JetBrains\IntelliJ IDEA Community Edition 2022.1.1\bin" -Dfile.encoding=UTF-8 -classpath "C:\Users\04877F744\AppData\Local\JetBrains\IntelliJ IDEA Community Edition 2022.1.1\lib\idea_rt.jar;C:\Users\04877F744\AppData\Local\JetBrains\IntelliJ IDEA Community Edition 2022.1.1\plugins\junit\lib\junit5-rt.jar;C:\Users\04877F744\AppData\Local\JetBrains\IntelliJ IDEA Community Edition 2022.1.1\plugins\junit\lib\junit-rt.jar;C:\Users\04877F744\IdeaProjects\FST_Cucumber\target\test-classes;C:\Users\04877F744\IdeaProjects\FST_Cucumber\target\classes;C:\Users\04877F744\.m2\repository\org\junit\jupiter\junit-jupiter-api\5.8.2\junit-jupiter-api-5.8.2.jar;C:\Users\04877F744\.m2\repository\org\opentest4j\opentest4j\1.2.0\opentest4j-1.2.0.jar;C:\Users\04877F744\.m2\repository\org\junit\platform\junit-platform-commons\1.8.2\junit-platform-commons-1.8.2.jar;C:\Users\04877F744\.m2\repository\org\apiguardian\apiguardian-api\1.1.2\apiguardian-api-1.1.2.jar;C:\Users\04877F744\.m2\repository\org\seleniumhq\selenium\selenium-java\4.1.3\selenium-java-4.1.3.jar;C:\Users\04877F744\.m2\repository\org\seleniumhq\selenium\selenium-api\4.1.3\selenium-api-4.1.3.jar;C:\Users\04877F744\.m2\repository\org\seleniumhq\selenium\selenium-chrome-driver\4.1.3\selenium-chrome-driver-4.1.3.jar;C:\Users\04877F744\.m2\repository\com\google\auto\service\auto-service-annotations\1.0.1\auto-service-annotations-1.0.1.jar;C:\Users\04877F744\.m2\repository\com\google\auto\service\auto-service\1.0.1\auto-service-1.0.1.jar;C:\Users\04877F744\.m2\repository\com\google\auto\auto-common\1.2\auto-common-1.2.jar;C:\Users\04877F744\.m2\repository\com\google\guava\guava\31.1-jre\guava-31.1-jre.jar;C:\Users\04877F744\.m2\repository\com\google\guava\failureaccess\1.0.1\failureaccess-1.0.1.jar;C:\Users\04877F744\.m2\repository\com\google\guava\listenablefuture\9999.0-empty-to-avoid-conflict-with-guava\listenablefuture-9999.0-empty-to-avoid-conflict-with-guava.jar;C:\Users\04877F744\.m2\repository\com\google\code\findbugs\jsr305\3.0.2\jsr305-3.0.2.jar;C:\Users\04877F744\.m2\repository\org\checkerframework\checker-qual\3.12.0\checker-qual-3.12.0.jar;C:\Users\04877F744\.m2\repository\com\google\errorprone\error_prone_annotations\2.11.0\error_prone_annotations-2.11.0.jar;C:\Users\04877F744\.m2\repository\com\google\j2objc\j2objc-annotations\1.3\j2objc-annotations-1.3.jar;C:\Users\04877F744\.m2\repository\org\seleniumhq\selenium\selenium-chromium-driver\4.1.3\selenium-chromium-driver-4.1.3.jar;C:\Users\04877F744\.m2\repository\org\seleniumhq\selenium\selenium-json\4.1.3\selenium-json-4.1.3.jar;C:\Users\04877F744\.m2\repository\org\seleniumhq\selenium\selenium-devtools-v85\4.1.3\selenium-devtools-v85-4.1.3.jar;C:\Users\04877F744\.m2\repository\org\seleniumhq\selenium\selenium-devtools-v97\4.1.3\selenium-devtools-v97-4.1.3.jar;C:\Users\04877F744\.m2\repository\org\seleniumhq\selenium\selenium-devtools-v98\4.1.3\selenium-devtools-v98-</w:t>
      </w:r>
      <w:r>
        <w:lastRenderedPageBreak/>
        <w:t>4.1.3.jar;C:\Users\04877F744\.m2\repository\org\seleniumhq\selenium\selenium-devtools-v99\4.1.3\selenium-devtools-v99-4.1.3.jar;C:\Users\04877F744\.m2\repository\org\seleniumhq\selenium\selenium-edge-driver\4.1.3\selenium-edge-driver-4.1.3.jar;C:\Users\04877F744\.m2\repository\org\seleniumhq\selenium\selenium-firefox-driver\4.1.3\selenium-firefox-driver-4.1.3.jar;C:\Users\04877F744\.m2\repository\org\seleniumhq\selenium\selenium-ie-driver\4.1.3\selenium-ie-driver-4.1.3.jar;C:\Users\04877F744\.m2\repository\org\seleniumhq\selenium\selenium-opera-driver\4.1.3\selenium-opera-driver-4.1.3.jar;C:\Users\04877F744\.m2\repository\org\seleniumhq\selenium\selenium-remote-driver\4.1.3\selenium-remote-driver-4.1.3.jar;C:\Users\04877F744\.m2\repository\com\beust\jcommander\1.82\jcommander-1.82.jar;C:\Users\04877F744\.m2\repository\io\netty\netty-buffer\4.1.75.Final\netty-buffer-4.1.75.Final.jar;C:\Users\04877F744\.m2\repository\io\netty\netty-codec-http\4.1.75.Final\netty-codec-http-4.1.75.Final.jar;C:\Users\04877F744\.m2\repository\io\netty\netty-codec\4.1.75.Final\netty-codec-4.1.75.Final.jar;C:\Users\04877F744\.m2\repository\io\netty\netty-handler\4.1.75.Final\netty-handler-4.1.75.Final.jar;C:\Users\04877F744\.m2\repository\io\netty\netty-common\4.1.75.Final\netty-common-4.1.75.Final.jar;C:\Users\04877F744\.m2\repository\io\netty\netty-transport-classes-epoll\4.1.75.Final\netty-transport-classes-epoll-4.1.75.Final.jar;C:\Users\04877F744\.m2\repository\io\netty\netty-transport-classes-kqueue\4.1.75.Final\netty-transport-classes-kqueue-4.1.75.Final.jar;C:\Users\04877F744\.m2\repository\io\netty\netty-transport-native-epoll\4.1.75.Final\netty-transport-native-epoll-4.1.75.Final.jar;C:\Users\04877F744\.m2\repository\io\netty\netty-transport-native-kqueue\4.1.75.Final\netty-transport-native-kqueue-4.1.75.Final.jar;C:\Users\04877F744\.m2\repository\io\netty\netty-transport-native-unix-common\4.1.75.Final\netty-transport-native-unix-common-4.1.75.Final.jar;C:\Users\04877F744\.m2\repository\io\netty\netty-transport\4.1.75.Final\netty-transport-4.1.75.Final.jar;C:\Users\04877F744\.m2\repository\io\netty\netty-resolver\4.1.75.Final\netty-resolver-4.1.75.Final.jar;C:\Users\04877F744\.m2\repository\io\opentelemetry\opentelemetry-api\1.12.0\opentelemetry-api-1.12.0.jar;C:\Users\04877F744\.m2\repository\io\opentelemetry\opentelemetry-context\1.12.0\opentelemetry-context-1.12.0.jar;C:\Users\04877F744\.m2\repository\io\opentelemetry\opentelemetry-exporter-logging\1.12.0\opentelemetry-exporter-logging-1.12.0.jar;C:\Users\04877F744\.m2\repository\io\opentelemetry\opentelemetry-sdk-metrics\1.12.0-alpha\opentelemetry-sdk-metrics-1.12.0-alpha.jar;C:\Users\04877F744\.m2\repository\io\opentelemetry\opentelemetry-sdk-logs\1.12.0-alpha\opentelemetry-sdk-logs-1.12.0-alpha.jar;C:\Users\04877F744\.m2\repository\io\opentelemetry\opentelemetry-sdk-common\1.12.0\opentelemetry-sdk-common-1.12.0.jar;C:\Users\04877F744\.m2\repository\io\opentelemetry\opentelemetry-sdk-extension-autoconfigure-spi\1.12.0\opentelemetry-sdk-extension-autoconfigure-spi-1.12.0.jar;C:\Users\04877F744\.m2\repository\io\opentelemetry\opentelemetry-sdk-extension-autoconfigure\1.12.0-alpha\opentelemetry-sdk-extension-autoconfigure-1.12.0-</w:t>
      </w:r>
      <w:r>
        <w:lastRenderedPageBreak/>
        <w:t>alpha.jar;C:\Users\04877F744\.m2\repository\io\opentelemetry\opentelemetry-sdk-trace\1.12.0\opentelemetry-sdk-trace-1.12.0.jar;C:\Users\04877F744\.m2\repository\io\opentelemetry\opentelemetry-sdk\1.12.0\opentelemetry-sdk-1.12.0.jar;C:\Users\04877F744\.m2\repository\io\opentelemetry\opentelemetry-semconv\1.12.0-alpha\opentelemetry-semconv-1.12.0-alpha.jar;C:\Users\04877F744\.m2\repository\io\ous\jtoml\2.0.0\jtoml-2.0.0.jar;C:\Users\04877F744\.m2\repository\net\bytebuddy\byte-buddy\1.12.8\byte-buddy-1.12.8.jar;C:\Users\04877F744\.m2\repository\org\apache\commons\commons-exec\1.3\commons-exec-1.3.jar;C:\Users\04877F744\.m2\repository\org\asynchttpclient\async-http-client\2.12.3\async-http-client-2.12.3.jar;C:\Users\04877F744\.m2\repository\org\asynchttpclient\async-http-client-netty-utils\2.12.3\async-http-client-netty-utils-2.12.3.jar;C:\Users\04877F744\.m2\repository\io\netty\netty-codec-socks\4.1.60.Final\netty-codec-socks-4.1.60.Final.jar;C:\Users\04877F744\.m2\repository\io\netty\netty-handler-proxy\4.1.60.Final\netty-handler-proxy-4.1.60.Final.jar;C:\Users\04877F744\.m2\repository\io\netty\netty-transport-native-epoll\4.1.60.Final\netty-transport-native-epoll-4.1.60.Final-linux-x86_64.jar;C:\Users\04877F744\.m2\repository\io\netty\netty-transport-native-kqueue\4.1.60.Final\netty-transport-native-kqueue-4.1.60.Final-osx-x86_64.jar;C:\Users\04877F744\.m2\repository\org\reactivestreams\reactive-streams\1.0.3\reactive-streams-1.0.3.jar;C:\Users\04877F744\.m2\repository\com\typesafe\netty\netty-reactive-streams\2.0.4\netty-reactive-streams-2.0.4.jar;C:\Users\04877F744\.m2\repository\org\slf4j\slf4j-api\1.7.30\slf4j-api-1.7.30.jar;C:\Users\04877F744\.m2\repository\com\sun\activation\jakarta.activation\1.2.2\jakarta.activation-1.2.2.jar;C:\Users\04877F744\.m2\repository\org\seleniumhq\selenium\selenium-http\4.1.3\selenium-http-4.1.3.jar;C:\Users\04877F744\.m2\repository\dev\failsafe\failsafe\3.2.3\failsafe-3.2.3.jar;C:\Users\04877F744\.m2\repository\org\seleniumhq\selenium\selenium-safari-driver\4.1.3\selenium-safari-driver-4.1.3.jar;C:\Users\04877F744\.m2\repository\org\seleniumhq\selenium\selenium-support\4.1.3\selenium-support-4.1.3.jar;C:\Users\04877F744\.m2\repository\io\cucumber\cucumber-java\7.3.3\cucumber-java-7.3.3.jar;C:\Users\04877F744\.m2\repository\io\cucumber\cucumber-junit\7.3.3\cucumber-junit-7.3.3.jar;C:\Users\04877F744\.m2\repository\junit\junit\4.13.2\junit-4.13.2.jar;C:\Users\04877F744\.m2\repository\org\hamcrest\hamcrest-core\1.3\hamcrest-core-1.3.jar;C:\Users\04877F744\.m2\repository\io\cucumber\cucumber-core\7.3.3\cucumber-core-7.3.3.jar;C:\Users\04877F744\.m2\repository\io\cucumber\cucumber-gherkin\7.3.3\cucumber-gherkin-7.3.3.jar;C:\Users\04877F744\.m2\repository\io\cucumber\cucumber-gherkin-messages\7.3.3\cucumber-gherkin-messages-7.3.3.jar;C:\Users\04877F744\.m2\repository\io\cucumber\gherkin\23.0.1\gherkin-23.0.1.jar;C:\Users\04877F744\.m2\repository\io\cucumber\messages\18.0.0\messages-18.0.0.jar;C:\Users\04877F744\.m2\repository\io\cucumber\tag-expressions\4.1.0\tag-expressions-4.1.0.jar;C:\Users\04877F744\.m2\repository\io\cucumber\cucumber-expressions\15.1.1\cucumber-expressions-15.1.1.jar;C:\Users\04877F744\.m2\repository\io\cucumber\datatable\7.3.3\datatable-7.3.3.jar;C:\Users\04877F744\.m2\repository\io\cucumber\cucumber-plugin\7.3.3\cucumber-</w:t>
      </w:r>
      <w:r>
        <w:lastRenderedPageBreak/>
        <w:t>plugin-7.3.3.jar;C:\Users\04877F744\.m2\repository\io\cucumber\docstring\7.3.3\docstring-7.3.3.jar;C:\Users\04877F744\.m2\repository\io\cucumber\html-formatter\19.1.0\html-formatter-19.1.0.jar;C:\Users\04877F744\.m2\repository\io\cucumber\ci-environment\9.0.4\ci-environment-9.0.4.jar;C:\Users\04877F744\AppData\Roaming\JetBrains\IdeaIC2022.1\plugins\cucumber-java\lib\cucumber-jvmFormatter.jar" com.intellij.rt.junit.JUnitStarter -ideVersion5 -junit4 testRunner.ActivitiesRunner</w:t>
      </w:r>
    </w:p>
    <w:p w14:paraId="52711F68" w14:textId="77777777" w:rsidR="009049ED" w:rsidRDefault="009049ED" w:rsidP="009049ED">
      <w:r>
        <w:t>SLF4J: Failed to load class "org.slf4j.impl.StaticLoggerBinder".</w:t>
      </w:r>
    </w:p>
    <w:p w14:paraId="58CEBE02" w14:textId="77777777" w:rsidR="009049ED" w:rsidRDefault="009049ED" w:rsidP="009049ED">
      <w:r>
        <w:t>SLF4J: Defaulting to no-operation (NOP) logger implementation</w:t>
      </w:r>
    </w:p>
    <w:p w14:paraId="0E5C3BC8" w14:textId="77777777" w:rsidR="009049ED" w:rsidRDefault="009049ED" w:rsidP="009049ED">
      <w:r>
        <w:t>SLF4J: See http://www.slf4j.org/codes.html#StaticLoggerBinder for further details.</w:t>
      </w:r>
    </w:p>
    <w:p w14:paraId="036E0E19" w14:textId="77777777" w:rsidR="009049ED" w:rsidRDefault="009049ED" w:rsidP="009049ED">
      <w:r>
        <w:t>1659321376329</w:t>
      </w:r>
      <w:r>
        <w:tab/>
        <w:t>geckodriver</w:t>
      </w:r>
      <w:r>
        <w:tab/>
        <w:t>INFO</w:t>
      </w:r>
      <w:r>
        <w:tab/>
        <w:t>Listening on 127.0.0.1:50985</w:t>
      </w:r>
    </w:p>
    <w:p w14:paraId="301F8F87" w14:textId="77777777" w:rsidR="009049ED" w:rsidRDefault="009049ED" w:rsidP="009049ED">
      <w:r>
        <w:t>1659321378372</w:t>
      </w:r>
      <w:r>
        <w:tab/>
        <w:t>mozrunner::runner</w:t>
      </w:r>
      <w:r>
        <w:tab/>
        <w:t>INFO</w:t>
      </w:r>
      <w:r>
        <w:tab/>
        <w:t>Running command: "C:\\Program Files\\Mozilla Firefox\\firefox.exe" "--marionette" "--remote-debugging-port" "62020" "--remote-allow-hosts" "localhost" "-no-remote" "-profile" "C:\\Users\\04877F~1\\AppData\\Local\\Temp\\rust_mozprofileWXemGi"</w:t>
      </w:r>
    </w:p>
    <w:p w14:paraId="45D1FB98" w14:textId="77777777" w:rsidR="009049ED" w:rsidRDefault="009049ED" w:rsidP="009049ED">
      <w:r>
        <w:t>1659321379457</w:t>
      </w:r>
      <w:r>
        <w:tab/>
        <w:t>Marionette</w:t>
      </w:r>
      <w:r>
        <w:tab/>
        <w:t>INFO</w:t>
      </w:r>
      <w:r>
        <w:tab/>
        <w:t>Marionette enabled</w:t>
      </w:r>
    </w:p>
    <w:p w14:paraId="23ADCFFC" w14:textId="77777777" w:rsidR="009049ED" w:rsidRDefault="009049ED" w:rsidP="009049ED">
      <w:r>
        <w:t>1659321379470</w:t>
      </w:r>
      <w:r>
        <w:tab/>
        <w:t>Marionette</w:t>
      </w:r>
      <w:r>
        <w:tab/>
        <w:t>INFO</w:t>
      </w:r>
      <w:r>
        <w:tab/>
        <w:t>Listening on port 64262</w:t>
      </w:r>
    </w:p>
    <w:p w14:paraId="5E10C140" w14:textId="77777777" w:rsidR="009049ED" w:rsidRDefault="009049ED" w:rsidP="009049ED">
      <w:r>
        <w:t>WebDriver BiDi listening on ws://localhost:62020</w:t>
      </w:r>
    </w:p>
    <w:p w14:paraId="43D291C3" w14:textId="77777777" w:rsidR="009049ED" w:rsidRDefault="009049ED" w:rsidP="009049ED">
      <w:r>
        <w:t>Read port: 64262</w:t>
      </w:r>
    </w:p>
    <w:p w14:paraId="002EB3B2" w14:textId="77777777" w:rsidR="009049ED" w:rsidRDefault="009049ED" w:rsidP="009049ED">
      <w:r>
        <w:t>1659321379852</w:t>
      </w:r>
      <w:r>
        <w:tab/>
        <w:t>RemoteAgent</w:t>
      </w:r>
      <w:r>
        <w:tab/>
        <w:t>WARN</w:t>
      </w:r>
      <w:r>
        <w:tab/>
        <w:t>TLS certificate errors will be ignored for this session</w:t>
      </w:r>
    </w:p>
    <w:p w14:paraId="1AB05C94" w14:textId="77777777" w:rsidR="009049ED" w:rsidRDefault="009049ED" w:rsidP="009049ED">
      <w:r>
        <w:t>console.warn: SearchSettings: "get: No settings file exists, new profile?" (new NotFoundError("Could not open the file at C:\\Users\\04877F~1\\AppData\\Local\\Temp\\rust_mozprofileWXemGi\\search.json.mozlz4", (void 0)))</w:t>
      </w:r>
    </w:p>
    <w:p w14:paraId="7ADC53FC" w14:textId="77777777" w:rsidR="009049ED" w:rsidRDefault="009049ED" w:rsidP="009049ED">
      <w:r>
        <w:t>DevTools listening on ws://localhost:62020/devtools/browser/7dfce7ca-3f2d-417e-9390-341d1659831a</w:t>
      </w:r>
    </w:p>
    <w:p w14:paraId="718ED7EC" w14:textId="77777777" w:rsidR="009049ED" w:rsidRDefault="009049ED" w:rsidP="009049ED">
      <w:r>
        <w:t>Aug 01, 2022 8:06:23 AM org.openqa.selenium.remote.ProtocolHandshake createSession</w:t>
      </w:r>
    </w:p>
    <w:p w14:paraId="0FFE6203" w14:textId="77777777" w:rsidR="009049ED" w:rsidRDefault="009049ED" w:rsidP="009049ED">
      <w:r>
        <w:t>INFO: Detected dialect: W3C</w:t>
      </w:r>
    </w:p>
    <w:p w14:paraId="2D02C882" w14:textId="77777777" w:rsidR="009049ED" w:rsidRDefault="009049ED" w:rsidP="009049ED">
      <w:r>
        <w:t>console.warn: LoginRecipes: "getRecipes: falling back to a synchronous message for:" "https://www.google.com"</w:t>
      </w:r>
    </w:p>
    <w:p w14:paraId="5ED2FEA3" w14:textId="77777777" w:rsidR="009049ED" w:rsidRDefault="009049ED" w:rsidP="009049ED">
      <w:r>
        <w:t xml:space="preserve">Number of results found: About 1,80,00,00,000 results (0.47 seconds) </w:t>
      </w:r>
    </w:p>
    <w:p w14:paraId="5F7FA421" w14:textId="77777777" w:rsidR="009049ED" w:rsidRDefault="009049ED" w:rsidP="009049ED">
      <w:r>
        <w:t>1659321388141</w:t>
      </w:r>
      <w:r>
        <w:tab/>
        <w:t>Marionette</w:t>
      </w:r>
      <w:r>
        <w:tab/>
        <w:t>INFO</w:t>
      </w:r>
      <w:r>
        <w:tab/>
        <w:t>Stopped listening on port 64262</w:t>
      </w:r>
    </w:p>
    <w:p w14:paraId="3EC87BED" w14:textId="77777777" w:rsidR="009049ED" w:rsidRDefault="009049ED" w:rsidP="009049ED">
      <w:r>
        <w:t>Browser is closed</w:t>
      </w:r>
    </w:p>
    <w:p w14:paraId="2C470931" w14:textId="77777777" w:rsidR="009049ED" w:rsidRDefault="009049ED" w:rsidP="009049ED">
      <w:r>
        <w:t>1659321390381</w:t>
      </w:r>
      <w:r>
        <w:tab/>
        <w:t>geckodriver</w:t>
      </w:r>
      <w:r>
        <w:tab/>
        <w:t>INFO</w:t>
      </w:r>
      <w:r>
        <w:tab/>
        <w:t>Listening on 127.0.0.1:49273</w:t>
      </w:r>
    </w:p>
    <w:p w14:paraId="3C386B54" w14:textId="77777777" w:rsidR="009049ED" w:rsidRDefault="009049ED" w:rsidP="009049ED">
      <w:r>
        <w:t>1659321390669</w:t>
      </w:r>
      <w:r>
        <w:tab/>
        <w:t>mozrunner::runner</w:t>
      </w:r>
      <w:r>
        <w:tab/>
        <w:t>INFO</w:t>
      </w:r>
      <w:r>
        <w:tab/>
        <w:t>Running command: "C:\\Program Files\\Mozilla Firefox\\firefox.exe" "--marionette" "--remote-debugging-port" "62267" "--remote-allow-hosts" "localhost" "-no-remote" "-profile" "C:\\Users\\04877F~1\\AppData\\Local\\Temp\\rust_mozprofilelvi1oj"</w:t>
      </w:r>
    </w:p>
    <w:p w14:paraId="5B7A36C7" w14:textId="77777777" w:rsidR="009049ED" w:rsidRDefault="009049ED" w:rsidP="009049ED">
      <w:r>
        <w:lastRenderedPageBreak/>
        <w:t>1659321391702</w:t>
      </w:r>
      <w:r>
        <w:tab/>
        <w:t>Marionette</w:t>
      </w:r>
      <w:r>
        <w:tab/>
        <w:t>INFO</w:t>
      </w:r>
      <w:r>
        <w:tab/>
        <w:t>Marionette enabled</w:t>
      </w:r>
    </w:p>
    <w:p w14:paraId="7A945225" w14:textId="77777777" w:rsidR="009049ED" w:rsidRDefault="009049ED" w:rsidP="009049ED">
      <w:r>
        <w:t>1659321391711</w:t>
      </w:r>
      <w:r>
        <w:tab/>
        <w:t>Marionette</w:t>
      </w:r>
      <w:r>
        <w:tab/>
        <w:t>INFO</w:t>
      </w:r>
      <w:r>
        <w:tab/>
        <w:t>Listening on port 64340</w:t>
      </w:r>
    </w:p>
    <w:p w14:paraId="27205E30" w14:textId="77777777" w:rsidR="009049ED" w:rsidRDefault="009049ED" w:rsidP="009049ED">
      <w:r>
        <w:t>WebDriver BiDi listening on ws://localhost:62267</w:t>
      </w:r>
    </w:p>
    <w:p w14:paraId="1FCA1DF3" w14:textId="77777777" w:rsidR="009049ED" w:rsidRDefault="009049ED" w:rsidP="009049ED">
      <w:r>
        <w:t>Read port: 64340</w:t>
      </w:r>
    </w:p>
    <w:p w14:paraId="27EBA3D5" w14:textId="77777777" w:rsidR="009049ED" w:rsidRDefault="009049ED" w:rsidP="009049ED">
      <w:r>
        <w:t>1659321392207</w:t>
      </w:r>
      <w:r>
        <w:tab/>
        <w:t>RemoteAgent</w:t>
      </w:r>
      <w:r>
        <w:tab/>
        <w:t>WARN</w:t>
      </w:r>
      <w:r>
        <w:tab/>
        <w:t>TLS certificate errors will be ignored for this session</w:t>
      </w:r>
    </w:p>
    <w:p w14:paraId="15F8F0D5" w14:textId="77777777" w:rsidR="009049ED" w:rsidRDefault="009049ED" w:rsidP="009049ED">
      <w:r>
        <w:t>console.warn: SearchSettings: "get: No settings file exists, new profile?" (new NotFoundError("Could not open the file at C:\\Users\\04877F~1\\AppData\\Local\\Temp\\rust_mozprofilelvi1oj\\search.json.mozlz4", (void 0)))</w:t>
      </w:r>
    </w:p>
    <w:p w14:paraId="0A3BD5AD" w14:textId="77777777" w:rsidR="009049ED" w:rsidRDefault="009049ED" w:rsidP="009049ED">
      <w:r>
        <w:t>DevTools listening on ws://localhost:62267/devtools/browser/41d97842-7653-406c-9f65-3761c66da6b7</w:t>
      </w:r>
    </w:p>
    <w:p w14:paraId="34810D76" w14:textId="77777777" w:rsidR="009049ED" w:rsidRDefault="009049ED" w:rsidP="009049ED">
      <w:r>
        <w:t>Aug 01, 2022 8:06:36 AM org.openqa.selenium.remote.ProtocolHandshake createSession</w:t>
      </w:r>
    </w:p>
    <w:p w14:paraId="55EE49DF" w14:textId="77777777" w:rsidR="009049ED" w:rsidRDefault="009049ED" w:rsidP="009049ED">
      <w:r>
        <w:t>INFO: Detected dialect: W3C</w:t>
      </w:r>
    </w:p>
    <w:p w14:paraId="3194E055" w14:textId="77777777" w:rsidR="009049ED" w:rsidRDefault="009049ED" w:rsidP="009049ED">
      <w:r>
        <w:t>Alert message is This is a JavaScript Alert!</w:t>
      </w:r>
    </w:p>
    <w:p w14:paraId="376EDB12" w14:textId="77777777" w:rsidR="009049ED" w:rsidRDefault="009049ED" w:rsidP="009049ED">
      <w:r>
        <w:t>Alert is accepted</w:t>
      </w:r>
    </w:p>
    <w:p w14:paraId="32D7123D" w14:textId="77777777" w:rsidR="009049ED" w:rsidRDefault="009049ED" w:rsidP="009049ED">
      <w:r>
        <w:t>1659321398249</w:t>
      </w:r>
      <w:r>
        <w:tab/>
        <w:t>Marionette</w:t>
      </w:r>
      <w:r>
        <w:tab/>
        <w:t>INFO</w:t>
      </w:r>
      <w:r>
        <w:tab/>
        <w:t>Stopped listening on port 64340</w:t>
      </w:r>
    </w:p>
    <w:p w14:paraId="7FE379AF" w14:textId="77777777" w:rsidR="009049ED" w:rsidRDefault="009049ED" w:rsidP="009049ED">
      <w:r>
        <w:t>JavaScript error: resource://gre/modules/Sqlite.jsm, line 1109: Error: Sqlite.jsm has been shutdown. Cannot open connection to: C:\Users\04877F~1\AppData\Local\Temp\rust_mozprofilelvi1oj\protections.sqlite</w:t>
      </w:r>
    </w:p>
    <w:p w14:paraId="54C0325F" w14:textId="77777777" w:rsidR="009049ED" w:rsidRDefault="009049ED" w:rsidP="009049ED">
      <w:r>
        <w:t>Browser is closed</w:t>
      </w:r>
    </w:p>
    <w:p w14:paraId="6C5953D4" w14:textId="77777777" w:rsidR="009049ED" w:rsidRDefault="009049ED" w:rsidP="009049ED"/>
    <w:p w14:paraId="39F1ECBE" w14:textId="77777777" w:rsidR="009049ED" w:rsidRDefault="009049ED" w:rsidP="009049ED">
      <w:r>
        <w:t>@activity1 @SmokeTest</w:t>
      </w:r>
    </w:p>
    <w:p w14:paraId="11141143" w14:textId="77777777" w:rsidR="009049ED" w:rsidRDefault="009049ED" w:rsidP="009049ED">
      <w:r>
        <w:t>Scenario: Opening a webpage using Selenium     # src/test/java/Features/Activity1.feature:5</w:t>
      </w:r>
    </w:p>
    <w:p w14:paraId="49E701D1" w14:textId="77777777" w:rsidR="009049ED" w:rsidRDefault="009049ED" w:rsidP="009049ED">
      <w:r>
        <w:t xml:space="preserve">  Given User is on Google Home Page            # stepDefinitions.GoogleSearchSteps.googleHomePage()</w:t>
      </w:r>
    </w:p>
    <w:p w14:paraId="3E3D9DE5" w14:textId="77777777" w:rsidR="009049ED" w:rsidRDefault="009049ED" w:rsidP="009049ED">
      <w:r>
        <w:t xml:space="preserve">  When User types in Cheese and hits ENTER     # stepDefinitions.GoogleSearchSteps.googleSearch()</w:t>
      </w:r>
    </w:p>
    <w:p w14:paraId="5CDF3467" w14:textId="77777777" w:rsidR="009049ED" w:rsidRDefault="009049ED" w:rsidP="009049ED">
      <w:r>
        <w:t xml:space="preserve">  Then Show how many search results were shown # stepDefinitions.GoogleSearchSteps.showHowManySearchResultsAreShown()</w:t>
      </w:r>
    </w:p>
    <w:p w14:paraId="79EA47EE" w14:textId="77777777" w:rsidR="009049ED" w:rsidRDefault="009049ED" w:rsidP="009049ED">
      <w:r>
        <w:t xml:space="preserve">  And Close the browser                        # stepDefinitions.CloseBrowser.closeBrowser()</w:t>
      </w:r>
    </w:p>
    <w:p w14:paraId="2BD6609C" w14:textId="77777777" w:rsidR="009049ED" w:rsidRDefault="009049ED" w:rsidP="009049ED"/>
    <w:p w14:paraId="5A4510EB" w14:textId="77777777" w:rsidR="009049ED" w:rsidRDefault="009049ED" w:rsidP="009049ED">
      <w:r>
        <w:t>@activity3 @SimpleAlert @SmokeTest</w:t>
      </w:r>
    </w:p>
    <w:p w14:paraId="26A6F5D1" w14:textId="77777777" w:rsidR="009049ED" w:rsidRDefault="009049ED" w:rsidP="009049ED">
      <w:r>
        <w:t>Scenario: Testing with Simple Alert        # src/test/java/Features/Activity3.feature:15</w:t>
      </w:r>
    </w:p>
    <w:p w14:paraId="6E3122B9" w14:textId="77777777" w:rsidR="009049ED" w:rsidRDefault="009049ED" w:rsidP="009049ED">
      <w:r>
        <w:t xml:space="preserve">  Given User is on the page                # stepDefinitions.TestingWithTags.alertTestPage()</w:t>
      </w:r>
    </w:p>
    <w:p w14:paraId="6E0DFE34" w14:textId="77777777" w:rsidR="009049ED" w:rsidRDefault="009049ED" w:rsidP="009049ED">
      <w:r>
        <w:t xml:space="preserve">  When User clicks the Simple Alert button # stepDefinitions.TestingWithTags.simpleAlertTest()</w:t>
      </w:r>
    </w:p>
    <w:p w14:paraId="29DDF96B" w14:textId="77777777" w:rsidR="009049ED" w:rsidRDefault="009049ED" w:rsidP="009049ED">
      <w:r>
        <w:lastRenderedPageBreak/>
        <w:t xml:space="preserve">  Then Alert opens                         # stepDefinitions.TestingWithTags.switchFocus()</w:t>
      </w:r>
    </w:p>
    <w:p w14:paraId="43B64055" w14:textId="77777777" w:rsidR="009049ED" w:rsidRDefault="009049ED" w:rsidP="009049ED">
      <w:r>
        <w:t xml:space="preserve">  And Read the text from it and print it   # stepDefinitions.TestingWithTags.readAlert()</w:t>
      </w:r>
    </w:p>
    <w:p w14:paraId="41CEDB24" w14:textId="77777777" w:rsidR="009049ED" w:rsidRDefault="009049ED" w:rsidP="009049ED">
      <w:r>
        <w:t xml:space="preserve">  And Close the alert                      # stepDefinitions.TestingWithTags.acceptAndCloseAlert()</w:t>
      </w:r>
    </w:p>
    <w:p w14:paraId="37B9BAE3" w14:textId="77777777" w:rsidR="009049ED" w:rsidRDefault="009049ED" w:rsidP="009049ED">
      <w:r>
        <w:t xml:space="preserve">  And Close the browser                    # stepDefinitions.CloseBrowser.closeBrowser()</w:t>
      </w:r>
    </w:p>
    <w:p w14:paraId="6B4362E4" w14:textId="77777777" w:rsidR="009049ED" w:rsidRDefault="009049ED" w:rsidP="009049ED">
      <w:r>
        <w:t>┌───────────────────────────────────────────────────────────────────────────────────┐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1335A929" w14:textId="77777777" w:rsidR="009049ED" w:rsidRDefault="009049ED" w:rsidP="009049ED">
      <w:r>
        <w:t>│ Share your Cucumber Report with your team at https://reports.cucumber.io          │</w:t>
      </w:r>
    </w:p>
    <w:p w14:paraId="0CA745C4" w14:textId="77777777" w:rsidR="009049ED" w:rsidRDefault="009049ED" w:rsidP="009049ED">
      <w:r>
        <w:t>│ Activate publishing with one of the following:                                    │</w:t>
      </w:r>
    </w:p>
    <w:p w14:paraId="082C28B4" w14:textId="77777777" w:rsidR="009049ED" w:rsidRDefault="009049ED" w:rsidP="009049ED">
      <w:r>
        <w:t>│                                                                                   │</w:t>
      </w:r>
    </w:p>
    <w:p w14:paraId="21223338" w14:textId="77777777" w:rsidR="009049ED" w:rsidRDefault="009049ED" w:rsidP="009049ED">
      <w:r>
        <w:t>│ src/test/resources/cucumber.properties:          cucumber.publish.enabled=true    │</w:t>
      </w:r>
    </w:p>
    <w:p w14:paraId="3813BD2B" w14:textId="77777777" w:rsidR="009049ED" w:rsidRDefault="009049ED" w:rsidP="009049ED">
      <w:r>
        <w:t>│ src/test/resources/junit-platform.properties:    cucumber.publish.enabled=true    │</w:t>
      </w:r>
    </w:p>
    <w:p w14:paraId="684CDB95" w14:textId="77777777" w:rsidR="009049ED" w:rsidRDefault="009049ED" w:rsidP="009049ED">
      <w:r>
        <w:t>│ Environment variable:                            CUCUMBER_PUBLISH_ENABLED=true    │</w:t>
      </w:r>
    </w:p>
    <w:p w14:paraId="6790CF79" w14:textId="77777777" w:rsidR="009049ED" w:rsidRDefault="009049ED" w:rsidP="009049ED">
      <w:r>
        <w:t>│ JUnit:                                           @CucumberOptions(publish = true) │</w:t>
      </w:r>
    </w:p>
    <w:p w14:paraId="397447D3" w14:textId="77777777" w:rsidR="009049ED" w:rsidRDefault="009049ED" w:rsidP="009049ED">
      <w:r>
        <w:t>│                                                                                   │</w:t>
      </w:r>
    </w:p>
    <w:p w14:paraId="3CF42E96" w14:textId="77777777" w:rsidR="009049ED" w:rsidRDefault="009049ED" w:rsidP="009049ED">
      <w:r>
        <w:t>│ More information at https://cucumber.io/docs/cucumber/environment-variables/      │</w:t>
      </w:r>
    </w:p>
    <w:p w14:paraId="7EAC0E86" w14:textId="77777777" w:rsidR="009049ED" w:rsidRDefault="009049ED" w:rsidP="009049ED">
      <w:r>
        <w:t>│                                                                                   │</w:t>
      </w:r>
    </w:p>
    <w:p w14:paraId="29B6294F" w14:textId="77777777" w:rsidR="009049ED" w:rsidRDefault="009049ED" w:rsidP="009049ED">
      <w:r>
        <w:t>│ Disable this message with one of the following:                                   │</w:t>
      </w:r>
    </w:p>
    <w:p w14:paraId="4C5B94A4" w14:textId="77777777" w:rsidR="009049ED" w:rsidRDefault="009049ED" w:rsidP="009049ED">
      <w:r>
        <w:t>│                                                                                   │</w:t>
      </w:r>
    </w:p>
    <w:p w14:paraId="7062225B" w14:textId="77777777" w:rsidR="009049ED" w:rsidRDefault="009049ED" w:rsidP="009049ED">
      <w:r>
        <w:t>│ src/test/resources/cucumber.properties:          cucumber.publish.quiet=true      │</w:t>
      </w:r>
    </w:p>
    <w:p w14:paraId="7FCCE189" w14:textId="77777777" w:rsidR="009049ED" w:rsidRDefault="009049ED" w:rsidP="009049ED">
      <w:r>
        <w:t>│ src/test/resources/junit-platform.properties:    cucumber.publish.quiet=true      │</w:t>
      </w:r>
    </w:p>
    <w:p w14:paraId="71F534EF" w14:textId="77777777" w:rsidR="009049ED" w:rsidRDefault="009049ED" w:rsidP="009049ED">
      <w:r>
        <w:t>└───────────────────────────────────────────────────────────────────────────────────┘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66FCB1E1" w14:textId="77777777" w:rsidR="009049ED" w:rsidRDefault="009049ED" w:rsidP="009049ED"/>
    <w:p w14:paraId="5E8C5A51" w14:textId="0740E4BA" w:rsidR="00D028ED" w:rsidRDefault="009049ED" w:rsidP="009049ED">
      <w:r>
        <w:t>Process finished with exit code 0</w:t>
      </w:r>
    </w:p>
    <w:sectPr w:rsidR="00D02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ED"/>
    <w:rsid w:val="006E3F64"/>
    <w:rsid w:val="009049ED"/>
    <w:rsid w:val="00B8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D296"/>
  <w15:chartTrackingRefBased/>
  <w15:docId w15:val="{A6AFFC66-D4EF-4F1F-BCB3-AF2AEA4A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2356</Words>
  <Characters>13430</Characters>
  <Application>Microsoft Office Word</Application>
  <DocSecurity>0</DocSecurity>
  <Lines>111</Lines>
  <Paragraphs>31</Paragraphs>
  <ScaleCrop>false</ScaleCrop>
  <Company/>
  <LinksUpToDate>false</LinksUpToDate>
  <CharactersWithSpaces>15755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Ramakrishnan2</dc:creator>
  <cp:keywords/>
  <dc:description/>
  <cp:lastModifiedBy>Ramya Ramakrishnan2</cp:lastModifiedBy>
  <cp:revision>1</cp:revision>
  <dcterms:created xsi:type="dcterms:W3CDTF">2022-08-01T02:42:00Z</dcterms:created>
  <dcterms:modified xsi:type="dcterms:W3CDTF">2022-08-01T02:43:00Z</dcterms:modified>
</cp:coreProperties>
</file>