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0767" w:rsidRDefault="002F0767">
      <w:r w:rsidRPr="002F0767">
        <w:t>ASP.NET Core Web API .NET 8 2024 -1. Create Project + Install</w:t>
      </w:r>
    </w:p>
    <w:p w:rsidR="002F0767" w:rsidRDefault="002F0767"/>
    <w:p w:rsidR="002F0767" w:rsidRDefault="002F0767">
      <w:pPr>
        <w:rPr>
          <w:noProof/>
        </w:rPr>
      </w:pPr>
      <w:r>
        <w:t>I have already downloaded and installed Visual Studio Community with ASP.NET and Azure Development.</w:t>
      </w:r>
      <w:r w:rsidRPr="002F0767">
        <w:rPr>
          <w:noProof/>
        </w:rPr>
        <w:t xml:space="preserve"> </w:t>
      </w:r>
    </w:p>
    <w:p w:rsidR="002F0767" w:rsidRDefault="002F0767">
      <w:pPr>
        <w:rPr>
          <w:noProof/>
        </w:rPr>
      </w:pPr>
      <w:r w:rsidRPr="002F0767">
        <w:rPr>
          <w:noProof/>
        </w:rPr>
        <w:drawing>
          <wp:inline distT="0" distB="0" distL="0" distR="0" wp14:anchorId="6A3D620A" wp14:editId="7DA4C271">
            <wp:extent cx="4744528" cy="256878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6923"/>
                    <a:stretch/>
                  </pic:blipFill>
                  <pic:spPr bwMode="auto">
                    <a:xfrm>
                      <a:off x="0" y="0"/>
                      <a:ext cx="4780181" cy="258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C00" w:rsidRDefault="00C36C00">
      <w:r>
        <w:br w:type="page"/>
      </w:r>
    </w:p>
    <w:p w:rsidR="002F0767" w:rsidRDefault="002F0767">
      <w:r>
        <w:lastRenderedPageBreak/>
        <w:t>Downloading and Installing SQL Server Express Edition</w:t>
      </w:r>
    </w:p>
    <w:p w:rsidR="00C36C00" w:rsidRDefault="00C36C00">
      <w:r>
        <w:rPr>
          <w:noProof/>
        </w:rPr>
        <w:drawing>
          <wp:inline distT="0" distB="0" distL="0" distR="0" wp14:anchorId="7AF1C22B" wp14:editId="499CAC0A">
            <wp:extent cx="4469402" cy="3485072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369" t="18386" r="28367" b="21641"/>
                    <a:stretch/>
                  </pic:blipFill>
                  <pic:spPr bwMode="auto">
                    <a:xfrm>
                      <a:off x="0" y="0"/>
                      <a:ext cx="4523291" cy="3527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8D1D7" wp14:editId="546A362E">
            <wp:extent cx="4469130" cy="3519116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302" t="17690" r="28302" b="21561"/>
                    <a:stretch/>
                  </pic:blipFill>
                  <pic:spPr bwMode="auto">
                    <a:xfrm>
                      <a:off x="0" y="0"/>
                      <a:ext cx="4492246" cy="353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C00" w:rsidRDefault="00C36C00">
      <w:r>
        <w:t>I’ve got some error while installation because of an older version of SQL Server.</w:t>
      </w:r>
    </w:p>
    <w:p w:rsidR="00C36C00" w:rsidRDefault="00C36C00">
      <w:r>
        <w:br w:type="page"/>
      </w:r>
    </w:p>
    <w:p w:rsidR="002F0767" w:rsidRDefault="00C36C00">
      <w:r>
        <w:lastRenderedPageBreak/>
        <w:t>Installing SSMS</w:t>
      </w:r>
      <w:bookmarkStart w:id="0" w:name="_GoBack"/>
      <w:bookmarkEnd w:id="0"/>
      <w:r>
        <w:br/>
      </w:r>
      <w:r>
        <w:rPr>
          <w:noProof/>
        </w:rPr>
        <w:drawing>
          <wp:inline distT="0" distB="0" distL="0" distR="0" wp14:anchorId="6986E2FB" wp14:editId="0B3DABAC">
            <wp:extent cx="5896725" cy="1535502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27" t="27872" r="36139" b="51234"/>
                    <a:stretch/>
                  </pic:blipFill>
                  <pic:spPr bwMode="auto">
                    <a:xfrm>
                      <a:off x="0" y="0"/>
                      <a:ext cx="5998677" cy="15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07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767"/>
    <w:rsid w:val="002F0767"/>
    <w:rsid w:val="00C36C00"/>
    <w:rsid w:val="00EE1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7014F"/>
  <w15:chartTrackingRefBased/>
  <w15:docId w15:val="{8FE17421-000E-4D3A-AAC8-1D1A25936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0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Reynaldo Mayuga ,Jr.</dc:creator>
  <cp:keywords/>
  <dc:description/>
  <cp:lastModifiedBy>Reynaldo Mayuga ,Jr.</cp:lastModifiedBy>
  <cp:revision>1</cp:revision>
  <dcterms:created xsi:type="dcterms:W3CDTF">2025-10-17T00:49:00Z</dcterms:created>
  <dcterms:modified xsi:type="dcterms:W3CDTF">2025-10-17T02:04:00Z</dcterms:modified>
</cp:coreProperties>
</file>