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66570" w14:textId="61D8ADAA" w:rsidR="005945A1" w:rsidRDefault="003918A8">
      <w:r>
        <w:t xml:space="preserve">Cargar Imagen: </w:t>
      </w:r>
      <w:r w:rsidRPr="003918A8">
        <w:t>common-mole-3.jpg</w:t>
      </w:r>
    </w:p>
    <w:p w14:paraId="407904AC" w14:textId="2D54C297" w:rsidR="003918A8" w:rsidRDefault="003918A8">
      <w:proofErr w:type="spellStart"/>
      <w:r>
        <w:t>Prompt</w:t>
      </w:r>
      <w:proofErr w:type="spellEnd"/>
      <w:r>
        <w:t xml:space="preserve">: </w:t>
      </w:r>
      <w:r w:rsidRPr="003918A8">
        <w:t>Esta es una foto de un lunar que tengo. ¿Puede ser canceroso?</w:t>
      </w:r>
    </w:p>
    <w:p w14:paraId="44739371" w14:textId="77777777" w:rsidR="003918A8" w:rsidRDefault="003918A8"/>
    <w:p w14:paraId="201E4DB1" w14:textId="3B356083" w:rsidR="003918A8" w:rsidRDefault="003918A8">
      <w:r>
        <w:t xml:space="preserve">Cargar imagen: </w:t>
      </w:r>
      <w:r w:rsidRPr="003918A8">
        <w:t>dysplastic-nevi-3-article.jpg</w:t>
      </w:r>
    </w:p>
    <w:p w14:paraId="4C4DA422" w14:textId="0697139B" w:rsidR="003918A8" w:rsidRDefault="003918A8">
      <w:proofErr w:type="spellStart"/>
      <w:r>
        <w:t>Prompt</w:t>
      </w:r>
      <w:proofErr w:type="spellEnd"/>
      <w:r>
        <w:t xml:space="preserve">: </w:t>
      </w:r>
      <w:r w:rsidRPr="003918A8">
        <w:t>Y este es otro lunar que tengo. ¿Sera canceroso?</w:t>
      </w:r>
    </w:p>
    <w:p w14:paraId="0786C619" w14:textId="77777777" w:rsidR="003918A8" w:rsidRDefault="003918A8"/>
    <w:p w14:paraId="0329C995" w14:textId="6387C327" w:rsidR="003918A8" w:rsidRDefault="003918A8">
      <w:r>
        <w:t xml:space="preserve">Cargar imagen: </w:t>
      </w:r>
      <w:r w:rsidRPr="003918A8">
        <w:t>Melanoma.jpg</w:t>
      </w:r>
    </w:p>
    <w:p w14:paraId="1995AC91" w14:textId="5979266A" w:rsidR="003918A8" w:rsidRDefault="003918A8">
      <w:proofErr w:type="spellStart"/>
      <w:r>
        <w:t>Prompt</w:t>
      </w:r>
      <w:proofErr w:type="spellEnd"/>
      <w:r>
        <w:t xml:space="preserve">: </w:t>
      </w:r>
      <w:r w:rsidRPr="003918A8">
        <w:t>¿Y este otro?</w:t>
      </w:r>
    </w:p>
    <w:sectPr w:rsidR="003918A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E3E"/>
    <w:rsid w:val="00110738"/>
    <w:rsid w:val="002461A1"/>
    <w:rsid w:val="003918A8"/>
    <w:rsid w:val="003B7531"/>
    <w:rsid w:val="005945A1"/>
    <w:rsid w:val="007728CC"/>
    <w:rsid w:val="00833B7E"/>
    <w:rsid w:val="00B53E3E"/>
    <w:rsid w:val="00C1003C"/>
    <w:rsid w:val="00D93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CD1F5"/>
  <w15:chartTrackingRefBased/>
  <w15:docId w15:val="{23A50D09-B80E-4677-843E-5C55A548D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3E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3E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E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E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E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E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E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E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E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E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E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E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E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E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E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E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E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E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E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3E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E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3E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E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3E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E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3E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E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E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E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39</Words>
  <Characters>218</Characters>
  <Application>Microsoft Office Word</Application>
  <DocSecurity>0</DocSecurity>
  <Lines>1</Lines>
  <Paragraphs>1</Paragraphs>
  <ScaleCrop>false</ScaleCrop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Raúl Valente Ramírez Velarde</dc:creator>
  <cp:keywords/>
  <dc:description/>
  <cp:lastModifiedBy>Raúl Valente Ramírez Velarde</cp:lastModifiedBy>
  <cp:revision>3</cp:revision>
  <dcterms:created xsi:type="dcterms:W3CDTF">2025-06-17T22:37:00Z</dcterms:created>
  <dcterms:modified xsi:type="dcterms:W3CDTF">2025-06-17T22:39:00Z</dcterms:modified>
</cp:coreProperties>
</file>