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62AD" w14:textId="77777777" w:rsidR="007C6DB9" w:rsidRDefault="007C6DB9">
      <w:r>
        <w:t>Yo:</w:t>
      </w:r>
    </w:p>
    <w:p w14:paraId="114B8FE1" w14:textId="7E3B3A88" w:rsidR="005945A1" w:rsidRDefault="007C6DB9">
      <w:r w:rsidRPr="007C6DB9">
        <w:t>Crea un retrato muy cercano, hiperrealista, con detalles extremos en la piel, de una mujer muy joven y muy hermosa</w:t>
      </w:r>
    </w:p>
    <w:p w14:paraId="563E944D" w14:textId="726002E8" w:rsidR="007C6DB9" w:rsidRDefault="007C6DB9">
      <w:r>
        <w:t>ChatGPT:</w:t>
      </w:r>
    </w:p>
    <w:p w14:paraId="3CAFCC5A" w14:textId="4B2CF8A1" w:rsidR="007C6DB9" w:rsidRDefault="007C6DB9">
      <w:r>
        <w:rPr>
          <w:noProof/>
        </w:rPr>
        <w:drawing>
          <wp:inline distT="0" distB="0" distL="0" distR="0" wp14:anchorId="64F4979B" wp14:editId="12220308">
            <wp:extent cx="6172200" cy="6172200"/>
            <wp:effectExtent l="0" t="0" r="0" b="0"/>
            <wp:docPr id="172989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617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25D408" w14:textId="11F08163" w:rsidR="007C6DB9" w:rsidRDefault="007C6DB9">
      <w:r>
        <w:br w:type="page"/>
      </w:r>
    </w:p>
    <w:p w14:paraId="52A06338" w14:textId="2C435E93" w:rsidR="007C6DB9" w:rsidRDefault="007C6DB9">
      <w:r>
        <w:lastRenderedPageBreak/>
        <w:t>Yo:</w:t>
      </w:r>
    </w:p>
    <w:p w14:paraId="4061EA80" w14:textId="00518F34" w:rsidR="007C6DB9" w:rsidRDefault="007C6DB9">
      <w:r w:rsidRPr="007C6DB9">
        <w:t>Crea el retrato a 3/4 de camara, mirando hacia la izquierda y que sea todo el r</w:t>
      </w:r>
      <w:r w:rsidR="0022358C">
        <w:t>o</w:t>
      </w:r>
      <w:r w:rsidRPr="007C6DB9">
        <w:t>stro y la mayor parte del cabello</w:t>
      </w:r>
    </w:p>
    <w:p w14:paraId="255E4875" w14:textId="265BAB0A" w:rsidR="007C6DB9" w:rsidRDefault="007C6DB9">
      <w:r>
        <w:t>ChatGPT:</w:t>
      </w:r>
    </w:p>
    <w:p w14:paraId="6F425CF5" w14:textId="43614874" w:rsidR="007C6DB9" w:rsidRDefault="007C6DB9">
      <w:r>
        <w:rPr>
          <w:noProof/>
        </w:rPr>
        <w:drawing>
          <wp:inline distT="0" distB="0" distL="0" distR="0" wp14:anchorId="22CB7D20" wp14:editId="1B05BF6C">
            <wp:extent cx="6181725" cy="6181725"/>
            <wp:effectExtent l="0" t="0" r="9525" b="9525"/>
            <wp:docPr id="78062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618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1AD7F2" w14:textId="468D6242" w:rsidR="007C6DB9" w:rsidRDefault="007C6DB9">
      <w:r>
        <w:br w:type="page"/>
      </w:r>
    </w:p>
    <w:p w14:paraId="38FF5784" w14:textId="06E7F943" w:rsidR="007C6DB9" w:rsidRDefault="007C6DB9">
      <w:r>
        <w:lastRenderedPageBreak/>
        <w:t>¿A quien se parece?</w:t>
      </w:r>
    </w:p>
    <w:p w14:paraId="46FBBE8A" w14:textId="3908E47C" w:rsidR="007C6DB9" w:rsidRDefault="007C6DB9">
      <w:r>
        <w:rPr>
          <w:noProof/>
        </w:rPr>
        <w:drawing>
          <wp:inline distT="0" distB="0" distL="0" distR="0" wp14:anchorId="49B1771F" wp14:editId="3C120C6D">
            <wp:extent cx="6162675" cy="4108450"/>
            <wp:effectExtent l="0" t="0" r="9525" b="6350"/>
            <wp:docPr id="655369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852" cy="4108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457F7C" w14:textId="23C3143D" w:rsidR="007C6DB9" w:rsidRDefault="007C6DB9">
      <w:r>
        <w:t>¡Ana de Armas!</w:t>
      </w:r>
    </w:p>
    <w:sectPr w:rsidR="007C6D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B9"/>
    <w:rsid w:val="0022358C"/>
    <w:rsid w:val="003B7531"/>
    <w:rsid w:val="005945A1"/>
    <w:rsid w:val="007C6DB9"/>
    <w:rsid w:val="00833B7E"/>
    <w:rsid w:val="00A84753"/>
    <w:rsid w:val="00C1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4ACE"/>
  <w15:chartTrackingRefBased/>
  <w15:docId w15:val="{BBC11E51-2AA7-48DD-AA86-C4504BC25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46</Words>
  <Characters>254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Valente Ramírez Velarde</dc:creator>
  <cp:keywords/>
  <dc:description/>
  <cp:lastModifiedBy>Raúl Valente Ramírez Velarde</cp:lastModifiedBy>
  <cp:revision>2</cp:revision>
  <dcterms:created xsi:type="dcterms:W3CDTF">2025-03-11T06:26:00Z</dcterms:created>
  <dcterms:modified xsi:type="dcterms:W3CDTF">2025-03-11T06:32:00Z</dcterms:modified>
</cp:coreProperties>
</file>