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6589" w14:textId="28CD4140" w:rsidR="005945A1" w:rsidRPr="00D75100" w:rsidRDefault="006D2C84">
      <w:pPr>
        <w:rPr>
          <w:lang w:val="en-US"/>
        </w:rPr>
      </w:pPr>
      <w:r w:rsidRPr="00D75100">
        <w:rPr>
          <w:lang w:val="en-US"/>
        </w:rPr>
        <w:t>Yo</w:t>
      </w:r>
    </w:p>
    <w:p w14:paraId="55455B01" w14:textId="2863091E" w:rsidR="006D2C84" w:rsidRDefault="006D2C84" w:rsidP="006D2C84">
      <w:pPr>
        <w:rPr>
          <w:lang w:val="en-US"/>
        </w:rPr>
      </w:pPr>
      <w:r w:rsidRPr="006D2C84">
        <w:rPr>
          <w:lang w:val="en-US"/>
        </w:rPr>
        <w:t>generate a city landscape with Rembrandt style. The view is from inside a room looking through semi circular windows. Place XVIII century furniture. Decorate walls with Picasso and Dali paintings</w:t>
      </w:r>
    </w:p>
    <w:p w14:paraId="37CFA394" w14:textId="18FB8231" w:rsidR="006D2C84" w:rsidRDefault="00AC30B0" w:rsidP="006D2C84">
      <w:pPr>
        <w:rPr>
          <w:lang w:val="en-US"/>
        </w:rPr>
      </w:pPr>
      <w:r>
        <w:rPr>
          <w:lang w:val="en-US"/>
        </w:rPr>
        <w:t>ChatGPT</w:t>
      </w:r>
    </w:p>
    <w:p w14:paraId="2A0C204F" w14:textId="0F4E6EFF" w:rsidR="00AC30B0" w:rsidRPr="006D2C84" w:rsidRDefault="00AC30B0" w:rsidP="006D2C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FB788F" wp14:editId="463A4811">
            <wp:extent cx="5819775" cy="5819775"/>
            <wp:effectExtent l="0" t="0" r="9525" b="9525"/>
            <wp:docPr id="158394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41EE4" w14:textId="1D2BDD94" w:rsidR="00AC30B0" w:rsidRDefault="00AC30B0" w:rsidP="00D75100">
      <w:pPr>
        <w:rPr>
          <w:lang w:val="en-US"/>
        </w:rPr>
      </w:pPr>
      <w:r>
        <w:rPr>
          <w:lang w:val="en-US"/>
        </w:rPr>
        <w:t>Yo:</w:t>
      </w:r>
    </w:p>
    <w:p w14:paraId="52650B50" w14:textId="43479B30" w:rsidR="00AC30B0" w:rsidRDefault="00AC30B0" w:rsidP="00D75100">
      <w:pPr>
        <w:rPr>
          <w:lang w:val="en-US"/>
        </w:rPr>
      </w:pPr>
      <w:r w:rsidRPr="00AC30B0">
        <w:rPr>
          <w:lang w:val="en-US"/>
        </w:rPr>
        <w:t>generate 3 more</w:t>
      </w:r>
    </w:p>
    <w:p w14:paraId="1F69EE09" w14:textId="77777777" w:rsidR="00AC30B0" w:rsidRDefault="00AC30B0">
      <w:pPr>
        <w:rPr>
          <w:lang w:val="en-US"/>
        </w:rPr>
      </w:pPr>
      <w:r>
        <w:rPr>
          <w:lang w:val="en-US"/>
        </w:rPr>
        <w:br w:type="page"/>
      </w:r>
    </w:p>
    <w:p w14:paraId="3EC07D73" w14:textId="063AF8DD" w:rsidR="00AC30B0" w:rsidRDefault="00AC30B0" w:rsidP="00D75100">
      <w:pPr>
        <w:rPr>
          <w:lang w:val="en-US"/>
        </w:rPr>
      </w:pPr>
      <w:r>
        <w:rPr>
          <w:lang w:val="en-US"/>
        </w:rPr>
        <w:lastRenderedPageBreak/>
        <w:t>ChatGPT:</w:t>
      </w:r>
    </w:p>
    <w:p w14:paraId="13823BC0" w14:textId="15698529" w:rsidR="00AC30B0" w:rsidRDefault="00AC30B0" w:rsidP="00D751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CA1BE" wp14:editId="7FBB5076">
            <wp:extent cx="6296025" cy="6296025"/>
            <wp:effectExtent l="0" t="0" r="9525" b="9525"/>
            <wp:docPr id="1334460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29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F7BC6" w14:textId="77777777" w:rsidR="00526B5A" w:rsidRDefault="00526B5A">
      <w:pPr>
        <w:rPr>
          <w:lang w:val="en-US"/>
        </w:rPr>
      </w:pPr>
      <w:r>
        <w:rPr>
          <w:lang w:val="en-US"/>
        </w:rPr>
        <w:br w:type="page"/>
      </w:r>
    </w:p>
    <w:p w14:paraId="2C91BC34" w14:textId="77777777" w:rsidR="00526B5A" w:rsidRDefault="00526B5A">
      <w:pPr>
        <w:rPr>
          <w:lang w:val="en-US"/>
        </w:rPr>
      </w:pPr>
      <w:r w:rsidRPr="00526B5A">
        <w:rPr>
          <w:lang w:val="en-US"/>
        </w:rPr>
        <w:lastRenderedPageBreak/>
        <w:t>Generate another one of a Dali-Style city scape with same description</w:t>
      </w:r>
    </w:p>
    <w:p w14:paraId="5D98512B" w14:textId="18DB875A" w:rsidR="00526B5A" w:rsidRDefault="00526B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810892" wp14:editId="26489E33">
            <wp:extent cx="6276975" cy="6276975"/>
            <wp:effectExtent l="0" t="0" r="9525" b="9525"/>
            <wp:docPr id="472648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27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88FA0D5" w14:textId="3C13C5CE" w:rsidR="00D75100" w:rsidRDefault="00D75100" w:rsidP="00D75100">
      <w:pPr>
        <w:rPr>
          <w:lang w:val="en-US"/>
        </w:rPr>
      </w:pPr>
      <w:r>
        <w:rPr>
          <w:lang w:val="en-US"/>
        </w:rPr>
        <w:lastRenderedPageBreak/>
        <w:t>Award winning AI generated image:</w:t>
      </w:r>
    </w:p>
    <w:p w14:paraId="4919F122" w14:textId="77777777" w:rsidR="00D75100" w:rsidRDefault="00D75100" w:rsidP="00D75100">
      <w:pPr>
        <w:rPr>
          <w:lang w:val="en-US"/>
        </w:rPr>
      </w:pPr>
      <w:r>
        <w:rPr>
          <w:noProof/>
        </w:rPr>
        <w:drawing>
          <wp:inline distT="0" distB="0" distL="0" distR="0" wp14:anchorId="03448976" wp14:editId="775A1AC0">
            <wp:extent cx="5612130" cy="3745230"/>
            <wp:effectExtent l="0" t="0" r="7620" b="7620"/>
            <wp:docPr id="1628127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F145" w14:textId="77777777" w:rsidR="006D2C84" w:rsidRDefault="006D2C84">
      <w:pPr>
        <w:rPr>
          <w:lang w:val="en-US"/>
        </w:rPr>
      </w:pPr>
    </w:p>
    <w:p w14:paraId="4F1C026A" w14:textId="77777777" w:rsidR="00D75100" w:rsidRDefault="00D75100">
      <w:pPr>
        <w:rPr>
          <w:lang w:val="en-US"/>
        </w:rPr>
      </w:pPr>
      <w:r>
        <w:rPr>
          <w:lang w:val="en-US"/>
        </w:rPr>
        <w:br w:type="page"/>
      </w:r>
    </w:p>
    <w:p w14:paraId="109E239B" w14:textId="56C1425E" w:rsidR="006D2C84" w:rsidRDefault="006D2C84" w:rsidP="006D2C84">
      <w:pPr>
        <w:rPr>
          <w:lang w:val="en-US"/>
        </w:rPr>
      </w:pPr>
      <w:r>
        <w:rPr>
          <w:lang w:val="en-US"/>
        </w:rPr>
        <w:lastRenderedPageBreak/>
        <w:t>Yo</w:t>
      </w:r>
    </w:p>
    <w:p w14:paraId="2BD58036" w14:textId="0D910CA1" w:rsidR="006D2C84" w:rsidRDefault="006D2C84" w:rsidP="006D2C84">
      <w:pPr>
        <w:rPr>
          <w:lang w:val="en-US"/>
        </w:rPr>
      </w:pPr>
      <w:r w:rsidRPr="00335786">
        <w:rPr>
          <w:lang w:val="en-US"/>
        </w:rPr>
        <w:t>generate an image that explains long-tailed probability distributions</w:t>
      </w:r>
    </w:p>
    <w:p w14:paraId="3B554FE2" w14:textId="77777777" w:rsidR="006D2C84" w:rsidRDefault="006D2C84" w:rsidP="006D2C84">
      <w:pPr>
        <w:rPr>
          <w:lang w:val="en-US"/>
        </w:rPr>
      </w:pPr>
    </w:p>
    <w:p w14:paraId="23089DD7" w14:textId="7F1AD31B" w:rsidR="006D2C84" w:rsidRDefault="00526B5A" w:rsidP="006D2C84">
      <w:pPr>
        <w:rPr>
          <w:lang w:val="en-US"/>
        </w:rPr>
      </w:pPr>
      <w:r>
        <w:rPr>
          <w:lang w:val="en-US"/>
        </w:rPr>
        <w:t>ChatGPT</w:t>
      </w:r>
      <w:r w:rsidR="006D2C84">
        <w:rPr>
          <w:lang w:val="en-US"/>
        </w:rPr>
        <w:t>:</w:t>
      </w:r>
    </w:p>
    <w:p w14:paraId="3E270F7D" w14:textId="2CD1F30C" w:rsidR="006D2C84" w:rsidRDefault="001F4414" w:rsidP="006D2C84">
      <w:pPr>
        <w:rPr>
          <w:lang w:val="en-US"/>
        </w:rPr>
      </w:pPr>
      <w:r w:rsidRPr="001F4414">
        <w:rPr>
          <w:lang w:val="en-US"/>
        </w:rPr>
        <w:drawing>
          <wp:inline distT="0" distB="0" distL="0" distR="0" wp14:anchorId="0D65CB69" wp14:editId="55711CA4">
            <wp:extent cx="5612130" cy="3519170"/>
            <wp:effectExtent l="0" t="0" r="7620" b="5080"/>
            <wp:docPr id="400564676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4676" name="Picture 1" descr="A diagram with text and im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8C93" w14:textId="359995B3" w:rsidR="001F4414" w:rsidRDefault="001F4414" w:rsidP="006D2C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489951" wp14:editId="1001D25F">
            <wp:extent cx="6353175" cy="6353175"/>
            <wp:effectExtent l="0" t="0" r="9525" b="9525"/>
            <wp:docPr id="230554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35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6E273" w14:textId="00966AC4" w:rsidR="004D35D2" w:rsidRPr="006D2C84" w:rsidRDefault="004D35D2" w:rsidP="006D2C84">
      <w:pPr>
        <w:rPr>
          <w:lang w:val="en-US"/>
        </w:rPr>
      </w:pPr>
    </w:p>
    <w:sectPr w:rsidR="004D35D2" w:rsidRPr="006D2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EF"/>
    <w:rsid w:val="001478EF"/>
    <w:rsid w:val="001F4414"/>
    <w:rsid w:val="003B7531"/>
    <w:rsid w:val="004D35D2"/>
    <w:rsid w:val="00526B5A"/>
    <w:rsid w:val="005945A1"/>
    <w:rsid w:val="006D2C84"/>
    <w:rsid w:val="00833B7E"/>
    <w:rsid w:val="00A84753"/>
    <w:rsid w:val="00AC30B0"/>
    <w:rsid w:val="00C1003C"/>
    <w:rsid w:val="00D75100"/>
    <w:rsid w:val="00F1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F84B"/>
  <w15:chartTrackingRefBased/>
  <w15:docId w15:val="{55F78A6F-AFCB-44B6-9B94-0490DA0B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4</cp:revision>
  <dcterms:created xsi:type="dcterms:W3CDTF">2025-03-11T06:11:00Z</dcterms:created>
  <dcterms:modified xsi:type="dcterms:W3CDTF">2025-03-11T06:17:00Z</dcterms:modified>
</cp:coreProperties>
</file>