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18EAD8D0" w14:textId="5213C766" w:rsidR="004600B9" w:rsidRPr="00100E00" w:rsidRDefault="007C1425">
      <w:pPr>
        <w:rPr>
          <w:rFonts w:ascii="Arial" w:eastAsia="Times New Roman" w:hAnsi="Arial" w:cs="Arial"/>
          <w:color w:val="00FF91"/>
          <w:sz w:val="20"/>
          <w:szCs w:val="20"/>
        </w:rPr>
      </w:pPr>
      <w: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PS</w:t>
      </w:r>
      <w:r w:rsidR="004600B9"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 3</w:t>
      </w:r>
      <w: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 xml:space="preserve"> Repo</w:t>
      </w:r>
      <w:r w:rsidR="004600B9"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t>:</w:t>
      </w:r>
      <w:r w:rsidR="004600B9" w:rsidRPr="00100E00">
        <w:rPr>
          <w:rFonts w:ascii="Arial" w:hAnsi="Arial" w:cs="Arial"/>
          <w:noProof/>
          <w:color w:val="00FF91"/>
          <w:sz w:val="20"/>
          <w:szCs w:val="20"/>
        </w:rPr>
        <w:t xml:space="preserve"> </w:t>
      </w:r>
      <w:hyperlink r:id="rId6" w:history="1">
        <w:r w:rsidR="004600B9" w:rsidRPr="00100E00">
          <w:rPr>
            <w:rFonts w:ascii="Arial" w:eastAsia="Times New Roman" w:hAnsi="Arial" w:cs="Arial"/>
            <w:color w:val="00FF91"/>
            <w:sz w:val="20"/>
            <w:szCs w:val="20"/>
            <w:u w:val="single"/>
          </w:rPr>
          <w:t>https://github.com/rramnauth2220/cpsc-572-webots/tree/master/RAMNAUTH-572-PS3</w:t>
        </w:r>
      </w:hyperlink>
      <w:r w:rsidR="004600B9" w:rsidRPr="00F537CC">
        <w:rPr>
          <w:rFonts w:ascii="Arial" w:eastAsia="Times New Roman" w:hAnsi="Arial" w:cs="Arial"/>
          <w:color w:val="00FFBA"/>
          <w:sz w:val="20"/>
          <w:szCs w:val="20"/>
        </w:rPr>
        <w:br/>
      </w:r>
      <w:r w:rsidR="004600B9"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br/>
      </w:r>
      <w:r w:rsidR="004600B9"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Question 4 World</w:t>
      </w:r>
      <w:r w:rsidR="004600B9"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t xml:space="preserve">: </w:t>
      </w:r>
      <w:hyperlink r:id="rId7" w:history="1">
        <w:r w:rsidR="004600B9" w:rsidRPr="00100E00">
          <w:rPr>
            <w:rFonts w:ascii="Arial" w:eastAsia="Times New Roman" w:hAnsi="Arial" w:cs="Arial"/>
            <w:color w:val="00FF91"/>
            <w:sz w:val="20"/>
            <w:szCs w:val="20"/>
            <w:u w:val="single"/>
          </w:rPr>
          <w:t>https://github.com/rramnauth2220/cpsc-572-webots/blob/master/RAMNAUTH-572-PS3/src/worlds/rectangle_room_tracer.wbt</w:t>
        </w:r>
      </w:hyperlink>
    </w:p>
    <w:p w14:paraId="06DF76BD" w14:textId="25B099B9" w:rsidR="004600B9" w:rsidRDefault="004600B9" w:rsidP="00100E00">
      <w:pPr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</w:pPr>
      <w:r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br/>
      </w:r>
      <w:r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Question 4 Controller</w:t>
      </w:r>
      <w:r w:rsidRPr="00F537CC">
        <w:rPr>
          <w:rFonts w:ascii="Arial" w:eastAsia="Times New Roman" w:hAnsi="Arial" w:cs="Arial"/>
          <w:color w:val="FFFFFF" w:themeColor="background1"/>
          <w:sz w:val="20"/>
          <w:szCs w:val="20"/>
        </w:rPr>
        <w:t>:</w:t>
      </w:r>
      <w:r w:rsidR="00100E00" w:rsidRPr="00100E00">
        <w:t xml:space="preserve"> </w:t>
      </w:r>
      <w:hyperlink r:id="rId8" w:history="1">
        <w:r w:rsidR="00100E00" w:rsidRPr="00100E00">
          <w:rPr>
            <w:rStyle w:val="Hyperlink"/>
            <w:rFonts w:ascii="Arial" w:eastAsia="Times New Roman" w:hAnsi="Arial" w:cs="Arial"/>
            <w:color w:val="1EFF8C"/>
            <w:sz w:val="20"/>
            <w:szCs w:val="20"/>
          </w:rPr>
          <w:t>https://github.com/rramnauth2220/cpsc-572-webots/tree/master/RAMNAUTH-572-PS3/src/controllers/e-puck_trace_walls-c</w:t>
        </w:r>
      </w:hyperlink>
      <w:r w:rsidR="00100E00" w:rsidRPr="00100E00">
        <w:rPr>
          <w:rFonts w:ascii="Arial" w:eastAsia="Times New Roman" w:hAnsi="Arial" w:cs="Arial"/>
          <w:color w:val="1EFF8C"/>
          <w:sz w:val="20"/>
          <w:szCs w:val="20"/>
        </w:rPr>
        <w:t xml:space="preserve"> </w:t>
      </w:r>
      <w:r w:rsidR="00100E00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(C)</w:t>
      </w:r>
    </w:p>
    <w:p w14:paraId="12479E84" w14:textId="77777777" w:rsidR="00100E00" w:rsidRPr="00100E00" w:rsidRDefault="00100E00">
      <w:pPr>
        <w:rPr>
          <w:rFonts w:ascii="Arial" w:eastAsia="Times New Roman" w:hAnsi="Arial" w:cs="Arial"/>
          <w:b/>
          <w:bCs/>
          <w:color w:val="00FF91"/>
          <w:sz w:val="20"/>
          <w:szCs w:val="20"/>
        </w:rPr>
      </w:pPr>
    </w:p>
    <w:p w14:paraId="783E3218" w14:textId="373FDC4C" w:rsidR="004600B9" w:rsidRPr="00100E00" w:rsidRDefault="004600B9">
      <w:pPr>
        <w:rPr>
          <w:rFonts w:ascii="Arial" w:eastAsia="Times New Roman" w:hAnsi="Arial" w:cs="Arial"/>
          <w:color w:val="FFFFFF" w:themeColor="background1"/>
          <w:sz w:val="20"/>
          <w:szCs w:val="20"/>
        </w:rPr>
      </w:pPr>
      <w:r w:rsidRPr="00F537CC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 xml:space="preserve">Question 4 Video: </w:t>
      </w:r>
      <w:hyperlink r:id="rId9" w:history="1">
        <w:r w:rsidR="00100E00" w:rsidRPr="00100E00">
          <w:rPr>
            <w:rStyle w:val="Hyperlink"/>
            <w:rFonts w:ascii="Arial" w:eastAsia="Times New Roman" w:hAnsi="Arial" w:cs="Arial"/>
            <w:color w:val="1EFF8C"/>
            <w:sz w:val="20"/>
            <w:szCs w:val="20"/>
          </w:rPr>
          <w:t>https://youtu.be/enroE2xqd_w</w:t>
        </w:r>
      </w:hyperlink>
      <w:r w:rsidR="00100E00" w:rsidRPr="00100E00">
        <w:rPr>
          <w:rFonts w:ascii="Arial" w:eastAsia="Times New Roman" w:hAnsi="Arial" w:cs="Arial"/>
          <w:color w:val="1EFF8C"/>
          <w:sz w:val="20"/>
          <w:szCs w:val="20"/>
        </w:rPr>
        <w:t xml:space="preserve"> </w:t>
      </w:r>
      <w:r w:rsidR="00100E00" w:rsidRPr="00100E00">
        <w:rPr>
          <w:rFonts w:ascii="Arial" w:eastAsia="Times New Roman" w:hAnsi="Arial" w:cs="Arial"/>
          <w:b/>
          <w:bCs/>
          <w:color w:val="FFFFFF" w:themeColor="background1"/>
          <w:sz w:val="20"/>
          <w:szCs w:val="20"/>
        </w:rPr>
        <w:t>(C)</w:t>
      </w:r>
    </w:p>
    <w:p w14:paraId="13917294" w14:textId="2C82F567" w:rsidR="004600B9" w:rsidRPr="00F537CC" w:rsidRDefault="004600B9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370D4337" w14:textId="54895149" w:rsidR="004600B9" w:rsidRPr="00F537CC" w:rsidRDefault="004600B9">
      <w:pP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Tutorial 1 Screenshots:</w:t>
      </w:r>
    </w:p>
    <w:p w14:paraId="0D8345DA" w14:textId="253090E1" w:rsidR="004600B9" w:rsidRPr="00F537CC" w:rsidRDefault="004600B9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08380096" w14:textId="1F710794" w:rsidR="0020515C" w:rsidRPr="00F537CC" w:rsidRDefault="00F551FA" w:rsidP="0020515C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011B1315" wp14:editId="0208360F">
            <wp:extent cx="5943600" cy="282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mnauth_tutorial_1-0_adding_objec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A6EA" w14:textId="4EC3D2AB" w:rsidR="0020515C" w:rsidRPr="00F537CC" w:rsidRDefault="00100E00" w:rsidP="0020515C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564C52C" wp14:editId="4F4AD74C">
            <wp:simplePos x="0" y="0"/>
            <wp:positionH relativeFrom="margin">
              <wp:posOffset>-635</wp:posOffset>
            </wp:positionH>
            <wp:positionV relativeFrom="margin">
              <wp:posOffset>4943264</wp:posOffset>
            </wp:positionV>
            <wp:extent cx="6005195" cy="279908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nauth_tutorial_1-1_creating_a_contro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5C"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1. </w:t>
      </w:r>
      <w:r w:rsidR="0020515C"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1, Adding Objects</w:t>
      </w:r>
      <w:r w:rsidR="001245D0" w:rsidRPr="00F537CC">
        <w:rPr>
          <w:rFonts w:ascii="Arial" w:hAnsi="Arial" w:cs="Arial"/>
          <w:color w:val="FFFFFF" w:themeColor="background1"/>
          <w:sz w:val="20"/>
          <w:szCs w:val="20"/>
        </w:rPr>
        <w:br/>
      </w:r>
    </w:p>
    <w:p w14:paraId="3DD886F0" w14:textId="384BCB52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115DFB37" w14:textId="598E9E49" w:rsidR="00D32F90" w:rsidRPr="00F537CC" w:rsidRDefault="00D32F90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2.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1, Creating a Controlle</w:t>
      </w:r>
      <w:r w:rsidR="004600B9" w:rsidRPr="00F537CC">
        <w:rPr>
          <w:rFonts w:ascii="Arial" w:hAnsi="Arial" w:cs="Arial"/>
          <w:color w:val="FFFFFF" w:themeColor="background1"/>
          <w:sz w:val="20"/>
          <w:szCs w:val="20"/>
        </w:rPr>
        <w:t>r</w:t>
      </w:r>
    </w:p>
    <w:p w14:paraId="5B562F1C" w14:textId="21C3885E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  <w:bookmarkStart w:id="0" w:name="_GoBack"/>
      <w:bookmarkEnd w:id="0"/>
    </w:p>
    <w:p w14:paraId="61A39968" w14:textId="5C410717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45B9F52A" w14:textId="5EEC534A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1EF1E166" w14:textId="6784E0F4" w:rsidR="00D32F90" w:rsidRPr="00F537CC" w:rsidRDefault="00DB3710" w:rsidP="00D32F90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6852616A" wp14:editId="69045D87">
            <wp:extent cx="5943600" cy="281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mnauth_tutorial_1-2_extending_controll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A01D" w14:textId="6DED7A21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09AE9543" w14:textId="5D19596A" w:rsidR="00D32F90" w:rsidRPr="00F537CC" w:rsidRDefault="00CF4115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3.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1, Extending a Controller</w:t>
      </w:r>
    </w:p>
    <w:p w14:paraId="30881026" w14:textId="77777777" w:rsidR="004600B9" w:rsidRPr="00F537CC" w:rsidRDefault="004600B9" w:rsidP="004600B9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</w:p>
    <w:p w14:paraId="7DC9EFFD" w14:textId="00299B88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33ADE5E8" w14:textId="6C5D9490" w:rsidR="00D32F90" w:rsidRPr="00F537CC" w:rsidRDefault="004600B9" w:rsidP="00D32F90">
      <w:pPr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b/>
          <w:bCs/>
          <w:noProof/>
          <w:color w:val="FFFFFF" w:themeColor="background1"/>
          <w:sz w:val="20"/>
          <w:szCs w:val="20"/>
        </w:rPr>
        <w:t>Tutorial 4 Screenshots:</w:t>
      </w:r>
    </w:p>
    <w:p w14:paraId="5B57E1DC" w14:textId="14840A33" w:rsidR="00D32F90" w:rsidRPr="00F537CC" w:rsidRDefault="00D32F90" w:rsidP="00D32F90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3F2589B2" w14:textId="46ABDC6A" w:rsidR="00D32F90" w:rsidRPr="00F537CC" w:rsidRDefault="00DB3710" w:rsidP="00D32F90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4A33A919" wp14:editId="4F24F80C">
            <wp:extent cx="594360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mnauth_tutorial_4-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7D3" w14:textId="77777777" w:rsidR="00DB3710" w:rsidRPr="00F537CC" w:rsidRDefault="00DB3710" w:rsidP="00DB3710">
      <w:pPr>
        <w:jc w:val="center"/>
        <w:rPr>
          <w:rFonts w:ascii="Arial" w:hAnsi="Arial" w:cs="Arial"/>
          <w:i/>
          <w:iCs/>
          <w:color w:val="FFFFFF" w:themeColor="background1"/>
          <w:sz w:val="20"/>
          <w:szCs w:val="20"/>
        </w:rPr>
      </w:pPr>
    </w:p>
    <w:p w14:paraId="5DBD2CFE" w14:textId="0119C9F8" w:rsidR="00DB3710" w:rsidRPr="00F537CC" w:rsidRDefault="00DB3710" w:rsidP="00DB3710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4.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Screenshot of Tutorial 4, </w:t>
      </w:r>
      <w:r w:rsidR="00681E8E" w:rsidRPr="00F537CC">
        <w:rPr>
          <w:rFonts w:ascii="Arial" w:hAnsi="Arial" w:cs="Arial"/>
          <w:color w:val="FFFFFF" w:themeColor="background1"/>
          <w:sz w:val="20"/>
          <w:szCs w:val="20"/>
        </w:rPr>
        <w:t>View Tree</w:t>
      </w:r>
      <w:r w:rsidR="00450169" w:rsidRPr="00F537CC">
        <w:rPr>
          <w:rFonts w:ascii="Arial" w:hAnsi="Arial" w:cs="Arial"/>
          <w:color w:val="FFFFFF" w:themeColor="background1"/>
          <w:sz w:val="20"/>
          <w:szCs w:val="20"/>
        </w:rPr>
        <w:t xml:space="preserve"> &amp; Controller</w:t>
      </w:r>
    </w:p>
    <w:p w14:paraId="25ABC712" w14:textId="07B08C8B" w:rsidR="00A47658" w:rsidRPr="00F537CC" w:rsidRDefault="00F551FA">
      <w:pPr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lastRenderedPageBreak/>
        <w:drawing>
          <wp:inline distT="0" distB="0" distL="0" distR="0" wp14:anchorId="5750098E" wp14:editId="33170D50">
            <wp:extent cx="5943600" cy="2795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nauth_tutorial_4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5956" w14:textId="5813A596" w:rsidR="00A47658" w:rsidRPr="00F537CC" w:rsidRDefault="00A47658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4C64805B" w14:textId="7CE60F99" w:rsidR="00A47658" w:rsidRPr="00F537CC" w:rsidRDefault="00A47658" w:rsidP="00A47658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</w:t>
      </w:r>
      <w:r w:rsidR="009D11E6"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>5</w:t>
      </w: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4, View Tree &amp; Controller (continued)</w:t>
      </w:r>
    </w:p>
    <w:p w14:paraId="3C4672DC" w14:textId="75B13B15" w:rsidR="004600B9" w:rsidRPr="00F537CC" w:rsidRDefault="004600B9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2B349AAD" w14:textId="77777777" w:rsidR="004600B9" w:rsidRPr="00F537CC" w:rsidRDefault="004600B9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565FBE1F" w14:textId="77777777" w:rsidR="00A47658" w:rsidRPr="00F537CC" w:rsidRDefault="00A47658">
      <w:pPr>
        <w:rPr>
          <w:rFonts w:ascii="Arial" w:hAnsi="Arial" w:cs="Arial"/>
          <w:color w:val="FFFFFF" w:themeColor="background1"/>
          <w:sz w:val="20"/>
          <w:szCs w:val="20"/>
        </w:rPr>
      </w:pPr>
    </w:p>
    <w:p w14:paraId="6C846691" w14:textId="20F15D1D" w:rsidR="006F1756" w:rsidRPr="00F537CC" w:rsidRDefault="00F551FA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5228AA68" wp14:editId="46E1A369">
            <wp:extent cx="5943600" cy="2838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mnauth_tutorial_4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15E" w14:textId="3AC49932" w:rsidR="009D11E6" w:rsidRPr="00F537CC" w:rsidRDefault="009D11E6" w:rsidP="009D11E6">
      <w:pPr>
        <w:rPr>
          <w:rFonts w:ascii="Arial" w:hAnsi="Arial" w:cs="Arial"/>
          <w:noProof/>
          <w:color w:val="FFFFFF" w:themeColor="background1"/>
          <w:sz w:val="20"/>
          <w:szCs w:val="20"/>
        </w:rPr>
      </w:pPr>
    </w:p>
    <w:p w14:paraId="6692D3E1" w14:textId="1A3853E5" w:rsidR="009D11E6" w:rsidRPr="00F537CC" w:rsidRDefault="009D11E6" w:rsidP="009D11E6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  <w:r w:rsidRPr="00F537CC">
        <w:rPr>
          <w:rFonts w:ascii="Arial" w:hAnsi="Arial" w:cs="Arial"/>
          <w:i/>
          <w:iCs/>
          <w:color w:val="FFFFFF" w:themeColor="background1"/>
          <w:sz w:val="20"/>
          <w:szCs w:val="20"/>
        </w:rPr>
        <w:t xml:space="preserve">Figure 6. </w:t>
      </w:r>
      <w:r w:rsidRPr="00F537CC">
        <w:rPr>
          <w:rFonts w:ascii="Arial" w:hAnsi="Arial" w:cs="Arial"/>
          <w:color w:val="FFFFFF" w:themeColor="background1"/>
          <w:sz w:val="20"/>
          <w:szCs w:val="20"/>
        </w:rPr>
        <w:t>Screenshot of Tutorial 4, Completed Controller</w:t>
      </w:r>
    </w:p>
    <w:p w14:paraId="2335EB5B" w14:textId="77777777" w:rsidR="009D11E6" w:rsidRPr="00F537CC" w:rsidRDefault="009D11E6" w:rsidP="009D11E6">
      <w:pPr>
        <w:jc w:val="center"/>
        <w:rPr>
          <w:rFonts w:ascii="Arial" w:hAnsi="Arial" w:cs="Arial"/>
          <w:color w:val="FFFFFF" w:themeColor="background1"/>
          <w:sz w:val="20"/>
          <w:szCs w:val="20"/>
        </w:rPr>
      </w:pPr>
    </w:p>
    <w:sectPr w:rsidR="009D11E6" w:rsidRPr="00F537CC" w:rsidSect="0011076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A7986" w14:textId="77777777" w:rsidR="003B7702" w:rsidRDefault="003B7702" w:rsidP="00F551FA">
      <w:r>
        <w:separator/>
      </w:r>
    </w:p>
  </w:endnote>
  <w:endnote w:type="continuationSeparator" w:id="0">
    <w:p w14:paraId="4A087E8C" w14:textId="77777777" w:rsidR="003B7702" w:rsidRDefault="003B7702" w:rsidP="00F55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93C6D" w14:textId="77777777" w:rsidR="001708A1" w:rsidRDefault="001708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7216B" w14:textId="77777777" w:rsidR="001708A1" w:rsidRDefault="001708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3155A9" w14:textId="77777777" w:rsidR="00000000" w:rsidRDefault="003B7702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E770C2" w14:textId="77777777" w:rsidR="003B7702" w:rsidRDefault="003B7702" w:rsidP="00F551FA">
      <w:r>
        <w:separator/>
      </w:r>
    </w:p>
  </w:footnote>
  <w:footnote w:type="continuationSeparator" w:id="0">
    <w:p w14:paraId="1337F958" w14:textId="77777777" w:rsidR="003B7702" w:rsidRDefault="003B7702" w:rsidP="00F55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7460587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7DBA004" w14:textId="71EA8FE5" w:rsidR="00F551FA" w:rsidRDefault="00F551FA" w:rsidP="00DB398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8BCA45" w14:textId="77777777" w:rsidR="00F551FA" w:rsidRDefault="00F551FA" w:rsidP="00F551F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Arial" w:hAnsi="Arial" w:cs="Arial"/>
        <w:sz w:val="20"/>
        <w:szCs w:val="20"/>
      </w:rPr>
      <w:id w:val="-175765695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927E65F" w14:textId="0F5B86D8" w:rsidR="00F551FA" w:rsidRPr="00F551FA" w:rsidRDefault="00F551FA" w:rsidP="00DB3983">
        <w:pPr>
          <w:pStyle w:val="Header"/>
          <w:framePr w:wrap="none" w:vAnchor="text" w:hAnchor="margin" w:xAlign="right" w:y="1"/>
          <w:rPr>
            <w:rStyle w:val="PageNumber"/>
            <w:rFonts w:ascii="Arial" w:hAnsi="Arial" w:cs="Arial"/>
            <w:sz w:val="20"/>
            <w:szCs w:val="20"/>
          </w:rPr>
        </w:pP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begin"/>
        </w:r>
        <w:r w:rsidRPr="00F551FA">
          <w:rPr>
            <w:rStyle w:val="PageNumber"/>
            <w:rFonts w:ascii="Arial" w:hAnsi="Arial" w:cs="Arial"/>
            <w:sz w:val="20"/>
            <w:szCs w:val="20"/>
          </w:rPr>
          <w:instrText xml:space="preserve"> PAGE </w:instrText>
        </w: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separate"/>
        </w:r>
        <w:r w:rsidRPr="00F551FA">
          <w:rPr>
            <w:rStyle w:val="PageNumber"/>
            <w:rFonts w:ascii="Arial" w:hAnsi="Arial" w:cs="Arial"/>
            <w:noProof/>
            <w:sz w:val="20"/>
            <w:szCs w:val="20"/>
          </w:rPr>
          <w:t>1</w:t>
        </w:r>
        <w:r w:rsidRPr="00F551FA">
          <w:rPr>
            <w:rStyle w:val="PageNumber"/>
            <w:rFonts w:ascii="Arial" w:hAnsi="Arial" w:cs="Arial"/>
            <w:sz w:val="20"/>
            <w:szCs w:val="20"/>
          </w:rPr>
          <w:fldChar w:fldCharType="end"/>
        </w:r>
      </w:p>
    </w:sdtContent>
  </w:sdt>
  <w:p w14:paraId="11FBEFB6" w14:textId="1D56A4CB" w:rsidR="00F551FA" w:rsidRPr="00F551FA" w:rsidRDefault="00F551FA" w:rsidP="00F551FA">
    <w:pPr>
      <w:pStyle w:val="Header"/>
      <w:ind w:right="360"/>
      <w:rPr>
        <w:rFonts w:ascii="Arial" w:hAnsi="Arial" w:cs="Arial"/>
        <w:sz w:val="20"/>
        <w:szCs w:val="20"/>
      </w:rPr>
    </w:pPr>
    <w:r w:rsidRPr="00F551FA">
      <w:rPr>
        <w:rFonts w:ascii="Arial" w:hAnsi="Arial" w:cs="Arial"/>
        <w:sz w:val="20"/>
        <w:szCs w:val="20"/>
      </w:rPr>
      <w:t xml:space="preserve">CPSC 572 </w:t>
    </w:r>
    <w:r>
      <w:rPr>
        <w:rFonts w:ascii="Arial" w:hAnsi="Arial" w:cs="Arial"/>
        <w:sz w:val="20"/>
        <w:szCs w:val="20"/>
      </w:rPr>
      <w:t>PS3 10/28/2019</w:t>
    </w:r>
    <w:r w:rsidRPr="00F551FA">
      <w:rPr>
        <w:rFonts w:ascii="Arial" w:hAnsi="Arial" w:cs="Arial"/>
        <w:sz w:val="20"/>
        <w:szCs w:val="20"/>
      </w:rPr>
      <w:tab/>
      <w:t xml:space="preserve">                                                                              </w:t>
    </w:r>
    <w:r>
      <w:rPr>
        <w:rFonts w:ascii="Arial" w:hAnsi="Arial" w:cs="Arial"/>
        <w:sz w:val="20"/>
        <w:szCs w:val="20"/>
      </w:rPr>
      <w:br/>
    </w:r>
    <w:r w:rsidRPr="00F551FA">
      <w:rPr>
        <w:rFonts w:ascii="Arial" w:hAnsi="Arial" w:cs="Arial"/>
        <w:sz w:val="20"/>
        <w:szCs w:val="20"/>
      </w:rPr>
      <w:t xml:space="preserve">Rebecca </w:t>
    </w:r>
    <w:proofErr w:type="spellStart"/>
    <w:r w:rsidRPr="00F551FA">
      <w:rPr>
        <w:rFonts w:ascii="Arial" w:hAnsi="Arial" w:cs="Arial"/>
        <w:sz w:val="20"/>
        <w:szCs w:val="20"/>
      </w:rPr>
      <w:t>Ramnauth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124E6" w14:textId="64035E3B" w:rsidR="00000000" w:rsidRDefault="003B7702">
    <w:r>
      <w:c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FA"/>
    <w:rsid w:val="00100E00"/>
    <w:rsid w:val="0011076D"/>
    <w:rsid w:val="001245D0"/>
    <w:rsid w:val="001708A1"/>
    <w:rsid w:val="0020515C"/>
    <w:rsid w:val="003B7702"/>
    <w:rsid w:val="00450169"/>
    <w:rsid w:val="004600B9"/>
    <w:rsid w:val="00681E8E"/>
    <w:rsid w:val="006F1756"/>
    <w:rsid w:val="007C1425"/>
    <w:rsid w:val="00835D60"/>
    <w:rsid w:val="009D11E6"/>
    <w:rsid w:val="00A47658"/>
    <w:rsid w:val="00CF4115"/>
    <w:rsid w:val="00D32F90"/>
    <w:rsid w:val="00DB3710"/>
    <w:rsid w:val="00F461AE"/>
    <w:rsid w:val="00F537CC"/>
    <w:rsid w:val="00F5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3642F"/>
  <w15:chartTrackingRefBased/>
  <w15:docId w15:val="{06A13D16-14C5-8947-B5C6-0A8076A1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1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51FA"/>
  </w:style>
  <w:style w:type="character" w:styleId="PageNumber">
    <w:name w:val="page number"/>
    <w:basedOn w:val="DefaultParagraphFont"/>
    <w:uiPriority w:val="99"/>
    <w:semiHidden/>
    <w:unhideWhenUsed/>
    <w:rsid w:val="00F551FA"/>
  </w:style>
  <w:style w:type="paragraph" w:styleId="Footer">
    <w:name w:val="footer"/>
    <w:basedOn w:val="Normal"/>
    <w:link w:val="FooterChar"/>
    <w:uiPriority w:val="99"/>
    <w:unhideWhenUsed/>
    <w:rsid w:val="00F551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51FA"/>
  </w:style>
  <w:style w:type="character" w:styleId="Hyperlink">
    <w:name w:val="Hyperlink"/>
    <w:basedOn w:val="DefaultParagraphFont"/>
    <w:uiPriority w:val="99"/>
    <w:unhideWhenUsed/>
    <w:rsid w:val="004600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0B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708A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00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2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ramnauth2220/cpsc-572-webots/tree/master/RAMNAUTH-572-PS3/src/controllers/e-puck_trace_walls-c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rramnauth2220/cpsc-572-webots/blob/master/RAMNAUTH-572-PS3/src/worlds/rectangle_room_tracer.wbt" TargetMode="Externa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github.com/rramnauth2220/cpsc-572-webots/tree/master/RAMNAUTH-572-PS3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https://youtu.be/enroE2xqd_w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Ramnauth</dc:creator>
  <cp:keywords/>
  <dc:description/>
  <cp:lastModifiedBy>Rebecca Ramnauth</cp:lastModifiedBy>
  <cp:revision>25</cp:revision>
  <dcterms:created xsi:type="dcterms:W3CDTF">2019-10-27T12:29:00Z</dcterms:created>
  <dcterms:modified xsi:type="dcterms:W3CDTF">2019-10-31T13:24:00Z</dcterms:modified>
</cp:coreProperties>
</file>