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98C1" w14:textId="71C761D7" w:rsidR="009913BA" w:rsidRDefault="009913BA">
      <w:r>
        <w:t>GitHub push</w:t>
      </w:r>
    </w:p>
    <w:p w14:paraId="0B9FA4B6" w14:textId="1A769677" w:rsidR="00AB51A8" w:rsidRDefault="00AB51A8"/>
    <w:p w14:paraId="6A80BC2E" w14:textId="77777777" w:rsidR="00305D45" w:rsidRDefault="00305D45">
      <w:r w:rsidRPr="00305D45">
        <w:drawing>
          <wp:inline distT="0" distB="0" distL="0" distR="0" wp14:anchorId="0E7014B7" wp14:editId="5068BDCD">
            <wp:extent cx="5943600" cy="3404870"/>
            <wp:effectExtent l="0" t="0" r="0" b="5080"/>
            <wp:docPr id="130042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5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574F" w14:textId="77777777" w:rsidR="001A2D68" w:rsidRDefault="001A2D68"/>
    <w:p w14:paraId="56825C67" w14:textId="5D463C36" w:rsidR="00AD0A3A" w:rsidRDefault="00305D45">
      <w:r w:rsidRPr="009913BA">
        <w:drawing>
          <wp:inline distT="0" distB="0" distL="0" distR="0" wp14:anchorId="7E43977A" wp14:editId="35A7434F">
            <wp:extent cx="5943600" cy="3347085"/>
            <wp:effectExtent l="0" t="0" r="0" b="5715"/>
            <wp:docPr id="1344755032" name="Picture 1" descr="A computer screen shot of a black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55032" name="Picture 1" descr="A computer screen shot of a black rectangl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ACA0" w14:textId="77777777" w:rsidR="00575F76" w:rsidRDefault="00575F76"/>
    <w:p w14:paraId="2247884B" w14:textId="65F455A2" w:rsidR="00575F76" w:rsidRDefault="00442087">
      <w:r w:rsidRPr="00442087">
        <w:lastRenderedPageBreak/>
        <w:drawing>
          <wp:inline distT="0" distB="0" distL="0" distR="0" wp14:anchorId="6986050F" wp14:editId="024FC2D0">
            <wp:extent cx="5943600" cy="3340735"/>
            <wp:effectExtent l="0" t="0" r="0" b="0"/>
            <wp:docPr id="2120344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446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BA"/>
    <w:rsid w:val="001A2D68"/>
    <w:rsid w:val="00305D45"/>
    <w:rsid w:val="00442087"/>
    <w:rsid w:val="00575F76"/>
    <w:rsid w:val="009913BA"/>
    <w:rsid w:val="00AB51A8"/>
    <w:rsid w:val="00AD0A3A"/>
    <w:rsid w:val="00D7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57A7"/>
  <w15:chartTrackingRefBased/>
  <w15:docId w15:val="{07FAF42E-A0C2-4DC6-A16E-A3C0E3E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A9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mentHeader">
    <w:name w:val="Assignment Header"/>
    <w:basedOn w:val="Heading2"/>
    <w:qFormat/>
    <w:rsid w:val="00D70A9B"/>
    <w:pPr>
      <w:spacing w:line="276" w:lineRule="auto"/>
    </w:pPr>
    <w:rPr>
      <w:i/>
      <w:color w:val="0070C0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Footer"/>
    <w:qFormat/>
    <w:rsid w:val="00D70A9B"/>
    <w:pPr>
      <w:jc w:val="right"/>
    </w:pPr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D7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Ramos</dc:creator>
  <cp:keywords/>
  <dc:description/>
  <cp:lastModifiedBy>Roger Ramos</cp:lastModifiedBy>
  <cp:revision>6</cp:revision>
  <dcterms:created xsi:type="dcterms:W3CDTF">2024-02-17T05:12:00Z</dcterms:created>
  <dcterms:modified xsi:type="dcterms:W3CDTF">2024-02-17T05:46:00Z</dcterms:modified>
</cp:coreProperties>
</file>