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3142D" w14:textId="77777777" w:rsidR="00D33458" w:rsidRPr="00D33458" w:rsidRDefault="00D33458" w:rsidP="00D33458">
      <w:pPr>
        <w:jc w:val="center"/>
        <w:rPr>
          <w:b/>
          <w:bCs/>
          <w:sz w:val="32"/>
          <w:szCs w:val="32"/>
          <w:u w:val="single"/>
        </w:rPr>
      </w:pPr>
      <w:r w:rsidRPr="00D33458">
        <w:rPr>
          <w:b/>
          <w:bCs/>
          <w:sz w:val="32"/>
          <w:szCs w:val="32"/>
          <w:u w:val="single"/>
        </w:rPr>
        <w:t>Creating Python Programs</w:t>
      </w:r>
    </w:p>
    <w:p w14:paraId="579EFD4E" w14:textId="77777777" w:rsidR="00D33458" w:rsidRDefault="00D33458" w:rsidP="00D33458">
      <w:pPr>
        <w:jc w:val="center"/>
        <w:rPr>
          <w:b/>
          <w:bCs/>
          <w:sz w:val="32"/>
          <w:szCs w:val="32"/>
        </w:rPr>
      </w:pPr>
    </w:p>
    <w:p w14:paraId="09C6581D" w14:textId="77777777" w:rsidR="00D33458" w:rsidRPr="00D33458" w:rsidRDefault="00D33458" w:rsidP="00D33458">
      <w:pPr>
        <w:jc w:val="center"/>
        <w:rPr>
          <w:b/>
          <w:bCs/>
          <w:sz w:val="28"/>
          <w:szCs w:val="28"/>
        </w:rPr>
      </w:pPr>
    </w:p>
    <w:p w14:paraId="523110E3" w14:textId="00B18605" w:rsidR="00D33458" w:rsidRDefault="00D33458">
      <w:pPr>
        <w:rPr>
          <w:b/>
          <w:bCs/>
          <w:sz w:val="28"/>
          <w:szCs w:val="28"/>
        </w:rPr>
      </w:pPr>
      <w:r w:rsidRPr="0007514D">
        <w:rPr>
          <w:b/>
          <w:bCs/>
          <w:sz w:val="28"/>
          <w:szCs w:val="28"/>
        </w:rPr>
        <w:t>Part 1:</w:t>
      </w:r>
      <w:r w:rsidR="0007514D" w:rsidRPr="0007514D">
        <w:rPr>
          <w:rFonts w:ascii="Lato" w:hAnsi="Lato"/>
          <w:color w:val="343A3F"/>
          <w:sz w:val="28"/>
          <w:szCs w:val="28"/>
          <w:shd w:val="clear" w:color="auto" w:fill="FFFFFF"/>
        </w:rPr>
        <w:t xml:space="preserve"> </w:t>
      </w:r>
      <w:r w:rsidR="0007514D" w:rsidRPr="0007514D">
        <w:rPr>
          <w:b/>
          <w:bCs/>
          <w:sz w:val="28"/>
          <w:szCs w:val="28"/>
        </w:rPr>
        <w:t>collect data and calculate the average rainfall over a period of years</w:t>
      </w:r>
    </w:p>
    <w:p w14:paraId="00E218BE" w14:textId="77777777" w:rsidR="00727A07" w:rsidRDefault="00727A07">
      <w:pPr>
        <w:rPr>
          <w:b/>
          <w:bCs/>
          <w:sz w:val="28"/>
          <w:szCs w:val="28"/>
        </w:rPr>
      </w:pPr>
    </w:p>
    <w:p w14:paraId="4E29659B" w14:textId="0DD1E5EE" w:rsidR="0007514D" w:rsidRDefault="002B22A5">
      <w:pPr>
        <w:rPr>
          <w:b/>
          <w:bCs/>
          <w:sz w:val="28"/>
          <w:szCs w:val="28"/>
          <w:u w:val="single"/>
        </w:rPr>
      </w:pPr>
      <w:r>
        <w:rPr>
          <w:b/>
          <w:bCs/>
          <w:sz w:val="28"/>
          <w:szCs w:val="28"/>
          <w:u w:val="single"/>
        </w:rPr>
        <w:t>Source</w:t>
      </w:r>
      <w:r w:rsidR="00727A07" w:rsidRPr="00727A07">
        <w:rPr>
          <w:b/>
          <w:bCs/>
          <w:sz w:val="28"/>
          <w:szCs w:val="28"/>
          <w:u w:val="single"/>
        </w:rPr>
        <w:t xml:space="preserve"> code</w:t>
      </w:r>
      <w:r w:rsidR="00727A07" w:rsidRPr="00727A07">
        <w:rPr>
          <w:b/>
          <w:bCs/>
          <w:sz w:val="28"/>
          <w:szCs w:val="28"/>
          <w:u w:val="single"/>
        </w:rPr>
        <w:t>:</w:t>
      </w:r>
    </w:p>
    <w:p w14:paraId="201307EA" w14:textId="77777777" w:rsidR="00727A07" w:rsidRPr="00727A07" w:rsidRDefault="00727A07">
      <w:pPr>
        <w:rPr>
          <w:b/>
          <w:bCs/>
          <w:sz w:val="28"/>
          <w:szCs w:val="28"/>
          <w:u w:val="single"/>
        </w:rPr>
      </w:pPr>
    </w:p>
    <w:p w14:paraId="3B577E84" w14:textId="77777777" w:rsidR="002D09E1" w:rsidRPr="0007514D" w:rsidRDefault="002D09E1" w:rsidP="002D09E1">
      <w:r w:rsidRPr="0007514D">
        <w:t># Input the number of years</w:t>
      </w:r>
    </w:p>
    <w:p w14:paraId="269D7462" w14:textId="77777777" w:rsidR="002D09E1" w:rsidRPr="0007514D" w:rsidRDefault="002D09E1" w:rsidP="002D09E1">
      <w:proofErr w:type="spellStart"/>
      <w:r w:rsidRPr="0007514D">
        <w:t>No_Years</w:t>
      </w:r>
      <w:proofErr w:type="spellEnd"/>
      <w:r w:rsidRPr="0007514D">
        <w:t xml:space="preserve"> = </w:t>
      </w:r>
      <w:proofErr w:type="gramStart"/>
      <w:r w:rsidRPr="0007514D">
        <w:t>int(</w:t>
      </w:r>
      <w:proofErr w:type="gramEnd"/>
      <w:r w:rsidRPr="0007514D">
        <w:t>input("Enter the number of years: "))</w:t>
      </w:r>
    </w:p>
    <w:p w14:paraId="018692B2" w14:textId="77777777" w:rsidR="002D09E1" w:rsidRPr="0007514D" w:rsidRDefault="002D09E1" w:rsidP="002D09E1"/>
    <w:p w14:paraId="22B667E5" w14:textId="77777777" w:rsidR="002D09E1" w:rsidRPr="0007514D" w:rsidRDefault="002D09E1" w:rsidP="002D09E1">
      <w:r w:rsidRPr="0007514D">
        <w:t># Initialize variables to store total rainfall and number of months</w:t>
      </w:r>
    </w:p>
    <w:p w14:paraId="4ABC7CA1" w14:textId="77777777" w:rsidR="002D09E1" w:rsidRPr="0007514D" w:rsidRDefault="002D09E1" w:rsidP="002D09E1">
      <w:proofErr w:type="spellStart"/>
      <w:r w:rsidRPr="0007514D">
        <w:t>total_rainfall_entered</w:t>
      </w:r>
      <w:proofErr w:type="spellEnd"/>
      <w:r w:rsidRPr="0007514D">
        <w:t xml:space="preserve"> = 0</w:t>
      </w:r>
    </w:p>
    <w:p w14:paraId="3C0619EC" w14:textId="77777777" w:rsidR="002D09E1" w:rsidRPr="0007514D" w:rsidRDefault="002D09E1" w:rsidP="002D09E1">
      <w:proofErr w:type="spellStart"/>
      <w:r w:rsidRPr="0007514D">
        <w:t>total_MonthsOfRainfall</w:t>
      </w:r>
      <w:proofErr w:type="spellEnd"/>
      <w:r w:rsidRPr="0007514D">
        <w:t xml:space="preserve"> = 0</w:t>
      </w:r>
    </w:p>
    <w:p w14:paraId="511D4468" w14:textId="77777777" w:rsidR="002D09E1" w:rsidRPr="0007514D" w:rsidRDefault="002D09E1" w:rsidP="002D09E1"/>
    <w:p w14:paraId="6AD6232B" w14:textId="77777777" w:rsidR="002D09E1" w:rsidRPr="0007514D" w:rsidRDefault="002D09E1" w:rsidP="002D09E1">
      <w:r w:rsidRPr="0007514D">
        <w:t># Outer loop for each year</w:t>
      </w:r>
    </w:p>
    <w:p w14:paraId="34101D36" w14:textId="77777777" w:rsidR="002D09E1" w:rsidRPr="0007514D" w:rsidRDefault="002D09E1" w:rsidP="002D09E1">
      <w:r w:rsidRPr="0007514D">
        <w:t xml:space="preserve">for Year in </w:t>
      </w:r>
      <w:proofErr w:type="gramStart"/>
      <w:r w:rsidRPr="0007514D">
        <w:t>range(</w:t>
      </w:r>
      <w:proofErr w:type="gramEnd"/>
      <w:r w:rsidRPr="0007514D">
        <w:t xml:space="preserve">1, </w:t>
      </w:r>
      <w:proofErr w:type="spellStart"/>
      <w:r w:rsidRPr="0007514D">
        <w:t>No_Years</w:t>
      </w:r>
      <w:proofErr w:type="spellEnd"/>
      <w:r w:rsidRPr="0007514D">
        <w:t xml:space="preserve"> + 1):</w:t>
      </w:r>
    </w:p>
    <w:p w14:paraId="693D6C5E" w14:textId="77777777" w:rsidR="002D09E1" w:rsidRPr="0007514D" w:rsidRDefault="002D09E1" w:rsidP="002D09E1">
      <w:r w:rsidRPr="0007514D">
        <w:t xml:space="preserve">    </w:t>
      </w:r>
      <w:proofErr w:type="gramStart"/>
      <w:r w:rsidRPr="0007514D">
        <w:t>print(</w:t>
      </w:r>
      <w:proofErr w:type="gramEnd"/>
      <w:r w:rsidRPr="0007514D">
        <w:t>f"\</w:t>
      </w:r>
      <w:proofErr w:type="spellStart"/>
      <w:r w:rsidRPr="0007514D">
        <w:t>nYear</w:t>
      </w:r>
      <w:proofErr w:type="spellEnd"/>
      <w:r w:rsidRPr="0007514D">
        <w:t xml:space="preserve"> {Year}:")</w:t>
      </w:r>
    </w:p>
    <w:p w14:paraId="7473447C" w14:textId="77777777" w:rsidR="002D09E1" w:rsidRPr="0007514D" w:rsidRDefault="002D09E1" w:rsidP="002D09E1">
      <w:r w:rsidRPr="0007514D">
        <w:t xml:space="preserve">    </w:t>
      </w:r>
    </w:p>
    <w:p w14:paraId="0517504C" w14:textId="77777777" w:rsidR="002D09E1" w:rsidRPr="0007514D" w:rsidRDefault="002D09E1" w:rsidP="002D09E1">
      <w:r w:rsidRPr="0007514D">
        <w:t xml:space="preserve">    # Inner loop for each month</w:t>
      </w:r>
    </w:p>
    <w:p w14:paraId="6A7021D6" w14:textId="77777777" w:rsidR="002D09E1" w:rsidRPr="0007514D" w:rsidRDefault="002D09E1" w:rsidP="002D09E1">
      <w:r w:rsidRPr="0007514D">
        <w:t xml:space="preserve">    for month in </w:t>
      </w:r>
      <w:proofErr w:type="gramStart"/>
      <w:r w:rsidRPr="0007514D">
        <w:t>range(</w:t>
      </w:r>
      <w:proofErr w:type="gramEnd"/>
      <w:r w:rsidRPr="0007514D">
        <w:t>1, 13):</w:t>
      </w:r>
    </w:p>
    <w:p w14:paraId="6ACF11B7" w14:textId="77777777" w:rsidR="002D09E1" w:rsidRPr="0007514D" w:rsidRDefault="002D09E1" w:rsidP="002D09E1">
      <w:r w:rsidRPr="0007514D">
        <w:t xml:space="preserve">        rainfall = </w:t>
      </w:r>
      <w:proofErr w:type="gramStart"/>
      <w:r w:rsidRPr="0007514D">
        <w:t>float(</w:t>
      </w:r>
      <w:proofErr w:type="gramEnd"/>
      <w:r w:rsidRPr="0007514D">
        <w:t>input(</w:t>
      </w:r>
      <w:proofErr w:type="spellStart"/>
      <w:r w:rsidRPr="0007514D">
        <w:t>f"Enter</w:t>
      </w:r>
      <w:proofErr w:type="spellEnd"/>
      <w:r w:rsidRPr="0007514D">
        <w:t xml:space="preserve"> the rainfall (in inches) for month {month}: "))</w:t>
      </w:r>
    </w:p>
    <w:p w14:paraId="24E786CE" w14:textId="77777777" w:rsidR="002D09E1" w:rsidRPr="0007514D" w:rsidRDefault="002D09E1" w:rsidP="002D09E1">
      <w:r w:rsidRPr="0007514D">
        <w:t xml:space="preserve">        </w:t>
      </w:r>
      <w:proofErr w:type="spellStart"/>
      <w:r w:rsidRPr="0007514D">
        <w:t>total_rainfall_entered</w:t>
      </w:r>
      <w:proofErr w:type="spellEnd"/>
      <w:r w:rsidRPr="0007514D">
        <w:t xml:space="preserve"> += rainfall</w:t>
      </w:r>
    </w:p>
    <w:p w14:paraId="612B40E9" w14:textId="77777777" w:rsidR="002D09E1" w:rsidRPr="0007514D" w:rsidRDefault="002D09E1" w:rsidP="002D09E1">
      <w:r w:rsidRPr="0007514D">
        <w:t xml:space="preserve">        </w:t>
      </w:r>
      <w:proofErr w:type="spellStart"/>
      <w:r w:rsidRPr="0007514D">
        <w:t>total_MonthsOfRainfall</w:t>
      </w:r>
      <w:proofErr w:type="spellEnd"/>
      <w:r w:rsidRPr="0007514D">
        <w:t xml:space="preserve"> += 1</w:t>
      </w:r>
    </w:p>
    <w:p w14:paraId="53660DB3" w14:textId="77777777" w:rsidR="002D09E1" w:rsidRPr="0007514D" w:rsidRDefault="002D09E1" w:rsidP="002D09E1"/>
    <w:p w14:paraId="0D286AD1" w14:textId="77777777" w:rsidR="002D09E1" w:rsidRPr="0007514D" w:rsidRDefault="002D09E1" w:rsidP="002D09E1">
      <w:r w:rsidRPr="0007514D">
        <w:lastRenderedPageBreak/>
        <w:t># Calculate the average rainfall per month</w:t>
      </w:r>
    </w:p>
    <w:p w14:paraId="62967EC8" w14:textId="77777777" w:rsidR="002D09E1" w:rsidRPr="0007514D" w:rsidRDefault="002D09E1" w:rsidP="002D09E1">
      <w:proofErr w:type="spellStart"/>
      <w:r w:rsidRPr="0007514D">
        <w:t>average_rainfall</w:t>
      </w:r>
      <w:proofErr w:type="spellEnd"/>
      <w:r w:rsidRPr="0007514D">
        <w:t xml:space="preserve"> = </w:t>
      </w:r>
      <w:proofErr w:type="spellStart"/>
      <w:r w:rsidRPr="0007514D">
        <w:t>total_rainfall_entered</w:t>
      </w:r>
      <w:proofErr w:type="spellEnd"/>
      <w:r w:rsidRPr="0007514D">
        <w:t xml:space="preserve"> / </w:t>
      </w:r>
      <w:proofErr w:type="spellStart"/>
      <w:r w:rsidRPr="0007514D">
        <w:t>total_MonthsOfRainfall</w:t>
      </w:r>
      <w:proofErr w:type="spellEnd"/>
    </w:p>
    <w:p w14:paraId="428ABAF6" w14:textId="77777777" w:rsidR="002D09E1" w:rsidRPr="0007514D" w:rsidRDefault="002D09E1" w:rsidP="002D09E1"/>
    <w:p w14:paraId="5F335651" w14:textId="77777777" w:rsidR="002D09E1" w:rsidRPr="0007514D" w:rsidRDefault="002D09E1" w:rsidP="002D09E1">
      <w:r w:rsidRPr="0007514D">
        <w:t># Display the results</w:t>
      </w:r>
    </w:p>
    <w:p w14:paraId="4F83514B" w14:textId="77777777" w:rsidR="002D09E1" w:rsidRPr="0007514D" w:rsidRDefault="002D09E1" w:rsidP="002D09E1">
      <w:proofErr w:type="gramStart"/>
      <w:r w:rsidRPr="0007514D">
        <w:t>print(</w:t>
      </w:r>
      <w:proofErr w:type="gramEnd"/>
      <w:r w:rsidRPr="0007514D">
        <w:t>f"\</w:t>
      </w:r>
      <w:proofErr w:type="spellStart"/>
      <w:r w:rsidRPr="0007514D">
        <w:t>nTotal</w:t>
      </w:r>
      <w:proofErr w:type="spellEnd"/>
      <w:r w:rsidRPr="0007514D">
        <w:t xml:space="preserve"> number of months: {</w:t>
      </w:r>
      <w:proofErr w:type="spellStart"/>
      <w:r w:rsidRPr="0007514D">
        <w:t>total_months</w:t>
      </w:r>
      <w:proofErr w:type="spellEnd"/>
      <w:r w:rsidRPr="0007514D">
        <w:t>}")</w:t>
      </w:r>
    </w:p>
    <w:p w14:paraId="7BD28B5A" w14:textId="77777777" w:rsidR="002D09E1" w:rsidRPr="0007514D" w:rsidRDefault="002D09E1" w:rsidP="002D09E1">
      <w:proofErr w:type="gramStart"/>
      <w:r w:rsidRPr="0007514D">
        <w:t>print(</w:t>
      </w:r>
      <w:proofErr w:type="spellStart"/>
      <w:proofErr w:type="gramEnd"/>
      <w:r w:rsidRPr="0007514D">
        <w:t>f"Total</w:t>
      </w:r>
      <w:proofErr w:type="spellEnd"/>
      <w:r w:rsidRPr="0007514D">
        <w:t xml:space="preserve"> inches of rainfall: {total_rainfall_entered:.2f}")</w:t>
      </w:r>
    </w:p>
    <w:p w14:paraId="6086DFD5" w14:textId="5738E51E" w:rsidR="00117FCC" w:rsidRPr="0007514D" w:rsidRDefault="002D09E1" w:rsidP="002D09E1">
      <w:proofErr w:type="gramStart"/>
      <w:r w:rsidRPr="0007514D">
        <w:t>print(</w:t>
      </w:r>
      <w:proofErr w:type="spellStart"/>
      <w:proofErr w:type="gramEnd"/>
      <w:r w:rsidRPr="0007514D">
        <w:t>f"Average</w:t>
      </w:r>
      <w:proofErr w:type="spellEnd"/>
      <w:r w:rsidRPr="0007514D">
        <w:t xml:space="preserve"> rainfall per month over the entire period: {average_rainfall:.2f} inches")</w:t>
      </w:r>
    </w:p>
    <w:p w14:paraId="32377E68" w14:textId="77777777" w:rsidR="00D33458" w:rsidRDefault="00D33458">
      <w:pPr>
        <w:rPr>
          <w:b/>
          <w:bCs/>
        </w:rPr>
      </w:pPr>
    </w:p>
    <w:p w14:paraId="06EF36BF" w14:textId="642F2219" w:rsidR="00727A07" w:rsidRPr="00B456B4" w:rsidRDefault="00727A07">
      <w:pPr>
        <w:rPr>
          <w:b/>
          <w:bCs/>
          <w:u w:val="single"/>
        </w:rPr>
      </w:pPr>
      <w:r w:rsidRPr="00B456B4">
        <w:rPr>
          <w:b/>
          <w:bCs/>
          <w:u w:val="single"/>
        </w:rPr>
        <w:t>Results:</w:t>
      </w:r>
    </w:p>
    <w:p w14:paraId="74EE61BC" w14:textId="77777777" w:rsidR="00B456B4" w:rsidRDefault="00B456B4">
      <w:pPr>
        <w:rPr>
          <w:b/>
          <w:bCs/>
        </w:rPr>
      </w:pPr>
    </w:p>
    <w:p w14:paraId="0A6D7B54" w14:textId="77777777" w:rsidR="00B456B4" w:rsidRPr="00B456B4" w:rsidRDefault="00B456B4" w:rsidP="00B456B4">
      <w:r w:rsidRPr="00B456B4">
        <w:t>Enter the number of years:  2</w:t>
      </w:r>
    </w:p>
    <w:p w14:paraId="2520EE5A" w14:textId="77777777" w:rsidR="00B456B4" w:rsidRPr="00B456B4" w:rsidRDefault="00B456B4" w:rsidP="00B456B4"/>
    <w:p w14:paraId="7B64CC4E" w14:textId="77777777" w:rsidR="00B456B4" w:rsidRPr="00B456B4" w:rsidRDefault="00B456B4" w:rsidP="00B456B4">
      <w:r w:rsidRPr="00B456B4">
        <w:t>Year 1:</w:t>
      </w:r>
    </w:p>
    <w:p w14:paraId="64FED5D4" w14:textId="77777777" w:rsidR="00B456B4" w:rsidRPr="00B456B4" w:rsidRDefault="00B456B4" w:rsidP="00B456B4">
      <w:r w:rsidRPr="00B456B4">
        <w:t>Enter the rainfall (in inches) for month 1:  3</w:t>
      </w:r>
    </w:p>
    <w:p w14:paraId="1F5E0BD8" w14:textId="77777777" w:rsidR="00B456B4" w:rsidRPr="00B456B4" w:rsidRDefault="00B456B4" w:rsidP="00B456B4">
      <w:r w:rsidRPr="00B456B4">
        <w:t>Enter the rainfall (in inches) for month 2:  4</w:t>
      </w:r>
    </w:p>
    <w:p w14:paraId="75F93189" w14:textId="77777777" w:rsidR="00B456B4" w:rsidRPr="00B456B4" w:rsidRDefault="00B456B4" w:rsidP="00B456B4">
      <w:r w:rsidRPr="00B456B4">
        <w:t>Enter the rainfall (in inches) for month 3:  5</w:t>
      </w:r>
    </w:p>
    <w:p w14:paraId="73EE4D54" w14:textId="77777777" w:rsidR="00B456B4" w:rsidRPr="00B456B4" w:rsidRDefault="00B456B4" w:rsidP="00B456B4">
      <w:r w:rsidRPr="00B456B4">
        <w:t>Enter the rainfall (in inches) for month 4:  5</w:t>
      </w:r>
    </w:p>
    <w:p w14:paraId="18197366" w14:textId="77777777" w:rsidR="00B456B4" w:rsidRPr="00B456B4" w:rsidRDefault="00B456B4" w:rsidP="00B456B4">
      <w:r w:rsidRPr="00B456B4">
        <w:t>Enter the rainfall (in inches) for month 5:  6</w:t>
      </w:r>
    </w:p>
    <w:p w14:paraId="236CC87A" w14:textId="77777777" w:rsidR="00B456B4" w:rsidRPr="00B456B4" w:rsidRDefault="00B456B4" w:rsidP="00B456B4">
      <w:r w:rsidRPr="00B456B4">
        <w:t>Enter the rainfall (in inches) for month 6:  34</w:t>
      </w:r>
    </w:p>
    <w:p w14:paraId="1F53C18B" w14:textId="77777777" w:rsidR="00B456B4" w:rsidRPr="00B456B4" w:rsidRDefault="00B456B4" w:rsidP="00B456B4">
      <w:r w:rsidRPr="00B456B4">
        <w:t>Enter the rainfall (in inches) for month 7:  53</w:t>
      </w:r>
    </w:p>
    <w:p w14:paraId="6B34C770" w14:textId="77777777" w:rsidR="00B456B4" w:rsidRPr="00B456B4" w:rsidRDefault="00B456B4" w:rsidP="00B456B4">
      <w:r w:rsidRPr="00B456B4">
        <w:t>Enter the rainfall (in inches) for month 8:  52</w:t>
      </w:r>
    </w:p>
    <w:p w14:paraId="62D3FAA3" w14:textId="77777777" w:rsidR="00B456B4" w:rsidRPr="00B456B4" w:rsidRDefault="00B456B4" w:rsidP="00B456B4">
      <w:r w:rsidRPr="00B456B4">
        <w:t>Enter the rainfall (in inches) for month 9:  34</w:t>
      </w:r>
    </w:p>
    <w:p w14:paraId="79432F3B" w14:textId="77777777" w:rsidR="00B456B4" w:rsidRPr="00B456B4" w:rsidRDefault="00B456B4" w:rsidP="00B456B4">
      <w:r w:rsidRPr="00B456B4">
        <w:t>Enter the rainfall (in inches) for month 10:  23</w:t>
      </w:r>
    </w:p>
    <w:p w14:paraId="2177D97B" w14:textId="77777777" w:rsidR="00B456B4" w:rsidRPr="00B456B4" w:rsidRDefault="00B456B4" w:rsidP="00B456B4">
      <w:r w:rsidRPr="00B456B4">
        <w:t>Enter the rainfall (in inches) for month 11:  12</w:t>
      </w:r>
    </w:p>
    <w:p w14:paraId="0DDEFEA8" w14:textId="77777777" w:rsidR="00B456B4" w:rsidRPr="00B456B4" w:rsidRDefault="00B456B4" w:rsidP="00B456B4">
      <w:r w:rsidRPr="00B456B4">
        <w:t>Enter the rainfall (in inches) for month 12:  4</w:t>
      </w:r>
    </w:p>
    <w:p w14:paraId="3EDC24A2" w14:textId="77777777" w:rsidR="00B456B4" w:rsidRPr="00B456B4" w:rsidRDefault="00B456B4" w:rsidP="00B456B4"/>
    <w:p w14:paraId="1E763E22" w14:textId="77777777" w:rsidR="00B456B4" w:rsidRPr="00B456B4" w:rsidRDefault="00B456B4" w:rsidP="00B456B4">
      <w:r w:rsidRPr="00B456B4">
        <w:lastRenderedPageBreak/>
        <w:t>Year 2:</w:t>
      </w:r>
    </w:p>
    <w:p w14:paraId="393A6BAE" w14:textId="77777777" w:rsidR="00B456B4" w:rsidRPr="00B456B4" w:rsidRDefault="00B456B4" w:rsidP="00B456B4">
      <w:r w:rsidRPr="00B456B4">
        <w:t>Enter the rainfall (in inches) for month 1:  11</w:t>
      </w:r>
    </w:p>
    <w:p w14:paraId="1141B713" w14:textId="77777777" w:rsidR="00B456B4" w:rsidRPr="00B456B4" w:rsidRDefault="00B456B4" w:rsidP="00B456B4">
      <w:r w:rsidRPr="00B456B4">
        <w:t>Enter the rainfall (in inches) for month 2:  34</w:t>
      </w:r>
    </w:p>
    <w:p w14:paraId="2119049C" w14:textId="77777777" w:rsidR="00B456B4" w:rsidRPr="00B456B4" w:rsidRDefault="00B456B4" w:rsidP="00B456B4">
      <w:r w:rsidRPr="00B456B4">
        <w:t>Enter the rainfall (in inches) for month 3:  34</w:t>
      </w:r>
    </w:p>
    <w:p w14:paraId="57D28AB2" w14:textId="77777777" w:rsidR="00B456B4" w:rsidRPr="00B456B4" w:rsidRDefault="00B456B4" w:rsidP="00B456B4">
      <w:r w:rsidRPr="00B456B4">
        <w:t>Enter the rainfall (in inches) for month 4:  12</w:t>
      </w:r>
    </w:p>
    <w:p w14:paraId="431FA714" w14:textId="77777777" w:rsidR="00B456B4" w:rsidRPr="00B456B4" w:rsidRDefault="00B456B4" w:rsidP="00B456B4">
      <w:r w:rsidRPr="00B456B4">
        <w:t>Enter the rainfall (in inches) for month 5:  23</w:t>
      </w:r>
    </w:p>
    <w:p w14:paraId="305990FE" w14:textId="77777777" w:rsidR="00B456B4" w:rsidRPr="00B456B4" w:rsidRDefault="00B456B4" w:rsidP="00B456B4">
      <w:r w:rsidRPr="00B456B4">
        <w:t>Enter the rainfall (in inches) for month 6:  35</w:t>
      </w:r>
    </w:p>
    <w:p w14:paraId="771C3B3C" w14:textId="77777777" w:rsidR="00B456B4" w:rsidRPr="00B456B4" w:rsidRDefault="00B456B4" w:rsidP="00B456B4">
      <w:r w:rsidRPr="00B456B4">
        <w:t>Enter the rainfall (in inches) for month 7:  12</w:t>
      </w:r>
    </w:p>
    <w:p w14:paraId="11195A45" w14:textId="77777777" w:rsidR="00B456B4" w:rsidRPr="00B456B4" w:rsidRDefault="00B456B4" w:rsidP="00B456B4">
      <w:r w:rsidRPr="00B456B4">
        <w:t>Enter the rainfall (in inches) for month 8:  13</w:t>
      </w:r>
    </w:p>
    <w:p w14:paraId="14A8CB15" w14:textId="77777777" w:rsidR="00B456B4" w:rsidRPr="00B456B4" w:rsidRDefault="00B456B4" w:rsidP="00B456B4">
      <w:r w:rsidRPr="00B456B4">
        <w:t>Enter the rainfall (in inches) for month 9:  7</w:t>
      </w:r>
    </w:p>
    <w:p w14:paraId="2A839915" w14:textId="77777777" w:rsidR="00B456B4" w:rsidRPr="00B456B4" w:rsidRDefault="00B456B4" w:rsidP="00B456B4">
      <w:r w:rsidRPr="00B456B4">
        <w:t>Enter the rainfall (in inches) for month 10:  6</w:t>
      </w:r>
    </w:p>
    <w:p w14:paraId="159473CD" w14:textId="77777777" w:rsidR="00B456B4" w:rsidRPr="00B456B4" w:rsidRDefault="00B456B4" w:rsidP="00B456B4">
      <w:r w:rsidRPr="00B456B4">
        <w:t>Enter the rainfall (in inches) for month 11:  8</w:t>
      </w:r>
    </w:p>
    <w:p w14:paraId="7B2B49A6" w14:textId="77777777" w:rsidR="00B456B4" w:rsidRPr="00B456B4" w:rsidRDefault="00B456B4" w:rsidP="00B456B4">
      <w:r w:rsidRPr="00B456B4">
        <w:t>Enter the rainfall (in inches) for month 12:  21</w:t>
      </w:r>
    </w:p>
    <w:p w14:paraId="46B55EC3" w14:textId="77777777" w:rsidR="00B456B4" w:rsidRPr="00B456B4" w:rsidRDefault="00B456B4" w:rsidP="00B456B4"/>
    <w:p w14:paraId="3701499D" w14:textId="77777777" w:rsidR="00B456B4" w:rsidRPr="00B456B4" w:rsidRDefault="00B456B4" w:rsidP="00B456B4">
      <w:r w:rsidRPr="00B456B4">
        <w:t>Total number of months: 24</w:t>
      </w:r>
    </w:p>
    <w:p w14:paraId="4771DFA8" w14:textId="77777777" w:rsidR="00B456B4" w:rsidRPr="00B456B4" w:rsidRDefault="00B456B4" w:rsidP="00B456B4">
      <w:r w:rsidRPr="00B456B4">
        <w:t>Total inches of rainfall: 451.00</w:t>
      </w:r>
    </w:p>
    <w:p w14:paraId="769DFEC7" w14:textId="77777777" w:rsidR="00B456B4" w:rsidRPr="00B456B4" w:rsidRDefault="00B456B4" w:rsidP="00B456B4">
      <w:r w:rsidRPr="00B456B4">
        <w:t>Average rainfall per month over the entire period: 18.79 inches</w:t>
      </w:r>
    </w:p>
    <w:p w14:paraId="3A3395C9" w14:textId="1CDFB84C" w:rsidR="00727A07" w:rsidRDefault="00B456B4" w:rsidP="00B456B4">
      <w:pPr>
        <w:rPr>
          <w:b/>
          <w:bCs/>
        </w:rPr>
      </w:pPr>
      <w:r w:rsidRPr="00B456B4">
        <w:rPr>
          <w:b/>
          <w:bCs/>
        </w:rPr>
        <w:br/>
      </w:r>
    </w:p>
    <w:p w14:paraId="0930BB52" w14:textId="6C8C38A3" w:rsidR="00035202" w:rsidRDefault="002B22A5" w:rsidP="005A7482">
      <w:pPr>
        <w:rPr>
          <w:rFonts w:asciiTheme="majorHAnsi" w:hAnsiTheme="majorHAnsi"/>
          <w:b/>
          <w:bCs/>
          <w:sz w:val="28"/>
          <w:szCs w:val="28"/>
          <w:u w:val="single"/>
        </w:rPr>
      </w:pPr>
      <w:r>
        <w:rPr>
          <w:rFonts w:asciiTheme="majorHAnsi" w:hAnsiTheme="majorHAnsi"/>
          <w:b/>
          <w:bCs/>
          <w:sz w:val="28"/>
          <w:szCs w:val="28"/>
          <w:u w:val="single"/>
        </w:rPr>
        <w:t>Pseudocode</w:t>
      </w:r>
      <w:r w:rsidR="00035202" w:rsidRPr="00A14141">
        <w:rPr>
          <w:rFonts w:asciiTheme="majorHAnsi" w:hAnsiTheme="majorHAnsi"/>
          <w:b/>
          <w:bCs/>
          <w:sz w:val="28"/>
          <w:szCs w:val="28"/>
          <w:u w:val="single"/>
        </w:rPr>
        <w:t>:</w:t>
      </w:r>
    </w:p>
    <w:p w14:paraId="1CB32675" w14:textId="77777777" w:rsidR="00A14141" w:rsidRPr="00A14141" w:rsidRDefault="00A14141" w:rsidP="005A7482">
      <w:pPr>
        <w:rPr>
          <w:rFonts w:asciiTheme="majorHAnsi" w:hAnsiTheme="majorHAnsi"/>
          <w:b/>
          <w:bCs/>
          <w:sz w:val="28"/>
          <w:szCs w:val="28"/>
          <w:u w:val="single"/>
        </w:rPr>
      </w:pPr>
    </w:p>
    <w:p w14:paraId="24464F4B" w14:textId="01468388" w:rsidR="005A7482" w:rsidRPr="00DB7A4E" w:rsidRDefault="005A7482" w:rsidP="005A7482">
      <w:pPr>
        <w:rPr>
          <w:rFonts w:asciiTheme="majorHAnsi" w:hAnsiTheme="majorHAnsi"/>
        </w:rPr>
      </w:pPr>
      <w:r w:rsidRPr="00DB7A4E">
        <w:rPr>
          <w:rFonts w:asciiTheme="majorHAnsi" w:hAnsiTheme="majorHAnsi"/>
        </w:rPr>
        <w:t>1. The program initially requests the user to input the number of years.</w:t>
      </w:r>
    </w:p>
    <w:p w14:paraId="385CC84A" w14:textId="77777777" w:rsidR="005A7482" w:rsidRPr="00DB7A4E" w:rsidRDefault="005A7482" w:rsidP="005A7482">
      <w:pPr>
        <w:rPr>
          <w:rFonts w:asciiTheme="majorHAnsi" w:hAnsiTheme="majorHAnsi"/>
        </w:rPr>
      </w:pPr>
      <w:r w:rsidRPr="00DB7A4E">
        <w:rPr>
          <w:rFonts w:asciiTheme="majorHAnsi" w:hAnsiTheme="majorHAnsi"/>
        </w:rPr>
        <w:t>2. It then utilizes a nested loop: the outer loop goes through each year, and the inner loop goes through each month of the year.</w:t>
      </w:r>
    </w:p>
    <w:p w14:paraId="5A7C82C4" w14:textId="77777777" w:rsidR="005A7482" w:rsidRPr="00DB7A4E" w:rsidRDefault="005A7482" w:rsidP="005A7482">
      <w:pPr>
        <w:rPr>
          <w:rFonts w:asciiTheme="majorHAnsi" w:hAnsiTheme="majorHAnsi"/>
        </w:rPr>
      </w:pPr>
      <w:r w:rsidRPr="00DB7A4E">
        <w:rPr>
          <w:rFonts w:asciiTheme="majorHAnsi" w:hAnsiTheme="majorHAnsi"/>
        </w:rPr>
        <w:t>3. For each month, the user inputs the amount of rainfall.</w:t>
      </w:r>
    </w:p>
    <w:p w14:paraId="75B188C5" w14:textId="21ACBBA1" w:rsidR="005A7482" w:rsidRPr="00DB7A4E" w:rsidRDefault="005A7482" w:rsidP="005A7482">
      <w:pPr>
        <w:rPr>
          <w:rFonts w:asciiTheme="majorHAnsi" w:hAnsiTheme="majorHAnsi"/>
        </w:rPr>
      </w:pPr>
      <w:r w:rsidRPr="00DB7A4E">
        <w:rPr>
          <w:rFonts w:asciiTheme="majorHAnsi" w:hAnsiTheme="majorHAnsi"/>
        </w:rPr>
        <w:t xml:space="preserve">4. The program efficiently </w:t>
      </w:r>
      <w:r w:rsidR="002B22A5">
        <w:rPr>
          <w:rFonts w:asciiTheme="majorHAnsi" w:hAnsiTheme="majorHAnsi"/>
        </w:rPr>
        <w:t>tracks</w:t>
      </w:r>
      <w:r w:rsidRPr="00DB7A4E">
        <w:rPr>
          <w:rFonts w:asciiTheme="majorHAnsi" w:hAnsiTheme="majorHAnsi"/>
        </w:rPr>
        <w:t xml:space="preserve"> the total rainfall and the total number of months, ensuring accurate results.</w:t>
      </w:r>
    </w:p>
    <w:p w14:paraId="36D8D92A" w14:textId="77777777" w:rsidR="005A7482" w:rsidRPr="00DB7A4E" w:rsidRDefault="005A7482" w:rsidP="005A7482">
      <w:pPr>
        <w:rPr>
          <w:rFonts w:asciiTheme="majorHAnsi" w:hAnsiTheme="majorHAnsi"/>
        </w:rPr>
      </w:pPr>
      <w:r w:rsidRPr="00DB7A4E">
        <w:rPr>
          <w:rFonts w:asciiTheme="majorHAnsi" w:hAnsiTheme="majorHAnsi"/>
        </w:rPr>
        <w:lastRenderedPageBreak/>
        <w:t>5. After all the data is collected, the program meticulously calculates and displays the total number of months, total rainfall, and average rainfall per month over the entire period, ensuring accurate results.</w:t>
      </w:r>
    </w:p>
    <w:p w14:paraId="2A1BC020" w14:textId="59CEEC13" w:rsidR="005A7482" w:rsidRDefault="005A7482">
      <w:pPr>
        <w:rPr>
          <w:b/>
          <w:bCs/>
        </w:rPr>
      </w:pPr>
    </w:p>
    <w:p w14:paraId="5A32D2DA" w14:textId="77777777" w:rsidR="005A7482" w:rsidRDefault="005A7482">
      <w:pPr>
        <w:rPr>
          <w:b/>
          <w:bCs/>
        </w:rPr>
      </w:pPr>
    </w:p>
    <w:p w14:paraId="43294837" w14:textId="6C7E2368" w:rsidR="005A7482" w:rsidRPr="00E2434A" w:rsidRDefault="005A7482">
      <w:pPr>
        <w:rPr>
          <w:b/>
          <w:bCs/>
          <w:sz w:val="28"/>
          <w:szCs w:val="28"/>
        </w:rPr>
      </w:pPr>
      <w:r w:rsidRPr="00E2434A">
        <w:rPr>
          <w:b/>
          <w:bCs/>
          <w:sz w:val="28"/>
          <w:szCs w:val="28"/>
        </w:rPr>
        <w:t>Part 2:</w:t>
      </w:r>
      <w:r w:rsidR="00E2434A" w:rsidRPr="00E2434A">
        <w:rPr>
          <w:rFonts w:ascii="Lato" w:hAnsi="Lato"/>
          <w:color w:val="343A3F"/>
          <w:sz w:val="28"/>
          <w:szCs w:val="28"/>
          <w:shd w:val="clear" w:color="auto" w:fill="FFFFFF"/>
        </w:rPr>
        <w:t xml:space="preserve"> </w:t>
      </w:r>
      <w:r w:rsidR="00E2434A" w:rsidRPr="00E2434A">
        <w:rPr>
          <w:b/>
          <w:bCs/>
          <w:sz w:val="28"/>
          <w:szCs w:val="28"/>
        </w:rPr>
        <w:t> book club that awards points to its students based on the number of books purchased each month</w:t>
      </w:r>
    </w:p>
    <w:p w14:paraId="076233F5" w14:textId="77777777" w:rsidR="005A7482" w:rsidRDefault="005A7482"/>
    <w:p w14:paraId="2499DD27" w14:textId="70F1823A" w:rsidR="00E2434A" w:rsidRPr="00727A07" w:rsidRDefault="002B22A5">
      <w:pPr>
        <w:rPr>
          <w:b/>
          <w:bCs/>
          <w:sz w:val="28"/>
          <w:szCs w:val="28"/>
          <w:u w:val="single"/>
        </w:rPr>
      </w:pPr>
      <w:r>
        <w:rPr>
          <w:b/>
          <w:bCs/>
          <w:sz w:val="28"/>
          <w:szCs w:val="28"/>
          <w:u w:val="single"/>
        </w:rPr>
        <w:t>Source</w:t>
      </w:r>
      <w:r w:rsidR="00727A07" w:rsidRPr="00727A07">
        <w:rPr>
          <w:b/>
          <w:bCs/>
          <w:sz w:val="28"/>
          <w:szCs w:val="28"/>
          <w:u w:val="single"/>
        </w:rPr>
        <w:t xml:space="preserve"> code</w:t>
      </w:r>
      <w:r w:rsidR="00727A07" w:rsidRPr="00727A07">
        <w:rPr>
          <w:b/>
          <w:bCs/>
          <w:sz w:val="28"/>
          <w:szCs w:val="28"/>
          <w:u w:val="single"/>
        </w:rPr>
        <w:t>:</w:t>
      </w:r>
    </w:p>
    <w:p w14:paraId="3CECC7E6" w14:textId="77777777" w:rsidR="00727A07" w:rsidRPr="00035202" w:rsidRDefault="00727A07"/>
    <w:p w14:paraId="0A31A56E" w14:textId="77777777" w:rsidR="005A7482" w:rsidRPr="00035202" w:rsidRDefault="005A7482" w:rsidP="005A7482">
      <w:r w:rsidRPr="00035202">
        <w:t># Ask the user for the number of books purchased this month</w:t>
      </w:r>
    </w:p>
    <w:p w14:paraId="2DA42DC6" w14:textId="77777777" w:rsidR="005A7482" w:rsidRPr="00035202" w:rsidRDefault="005A7482" w:rsidP="005A7482">
      <w:proofErr w:type="spellStart"/>
      <w:r w:rsidRPr="00035202">
        <w:t>books_purchased</w:t>
      </w:r>
      <w:proofErr w:type="spellEnd"/>
      <w:r w:rsidRPr="00035202">
        <w:t xml:space="preserve"> = </w:t>
      </w:r>
      <w:proofErr w:type="gramStart"/>
      <w:r w:rsidRPr="00035202">
        <w:t>int(</w:t>
      </w:r>
      <w:proofErr w:type="gramEnd"/>
      <w:r w:rsidRPr="00035202">
        <w:t>input("Enter the number of books you have purchased this month: "))</w:t>
      </w:r>
    </w:p>
    <w:p w14:paraId="0E7CE358" w14:textId="77777777" w:rsidR="005A7482" w:rsidRPr="00035202" w:rsidRDefault="005A7482" w:rsidP="005A7482"/>
    <w:p w14:paraId="682A5559" w14:textId="77777777" w:rsidR="005A7482" w:rsidRPr="00035202" w:rsidRDefault="005A7482" w:rsidP="005A7482">
      <w:r w:rsidRPr="00035202">
        <w:t># Determine the number of points awarded based on the number of books purchased</w:t>
      </w:r>
    </w:p>
    <w:p w14:paraId="3B1921E1" w14:textId="77777777" w:rsidR="005A7482" w:rsidRPr="00035202" w:rsidRDefault="005A7482" w:rsidP="005A7482">
      <w:r w:rsidRPr="00035202">
        <w:t xml:space="preserve">if </w:t>
      </w:r>
      <w:proofErr w:type="spellStart"/>
      <w:r w:rsidRPr="00035202">
        <w:t>books_purchased</w:t>
      </w:r>
      <w:proofErr w:type="spellEnd"/>
      <w:r w:rsidRPr="00035202">
        <w:t xml:space="preserve"> == 0:</w:t>
      </w:r>
    </w:p>
    <w:p w14:paraId="4E3599D1" w14:textId="77777777" w:rsidR="005A7482" w:rsidRPr="00035202" w:rsidRDefault="005A7482" w:rsidP="005A7482">
      <w:r w:rsidRPr="00035202">
        <w:t xml:space="preserve">    </w:t>
      </w:r>
      <w:proofErr w:type="spellStart"/>
      <w:r w:rsidRPr="00035202">
        <w:t>points_awarded</w:t>
      </w:r>
      <w:proofErr w:type="spellEnd"/>
      <w:r w:rsidRPr="00035202">
        <w:t xml:space="preserve"> = 0</w:t>
      </w:r>
    </w:p>
    <w:p w14:paraId="795AC209" w14:textId="77777777" w:rsidR="005A7482" w:rsidRPr="00035202" w:rsidRDefault="005A7482" w:rsidP="005A7482">
      <w:proofErr w:type="spellStart"/>
      <w:r w:rsidRPr="00035202">
        <w:t>elif</w:t>
      </w:r>
      <w:proofErr w:type="spellEnd"/>
      <w:r w:rsidRPr="00035202">
        <w:t xml:space="preserve"> </w:t>
      </w:r>
      <w:proofErr w:type="spellStart"/>
      <w:r w:rsidRPr="00035202">
        <w:t>books_purchased</w:t>
      </w:r>
      <w:proofErr w:type="spellEnd"/>
      <w:r w:rsidRPr="00035202">
        <w:t xml:space="preserve"> == 2:</w:t>
      </w:r>
    </w:p>
    <w:p w14:paraId="29D2CEAE" w14:textId="77777777" w:rsidR="005A7482" w:rsidRPr="00035202" w:rsidRDefault="005A7482" w:rsidP="005A7482">
      <w:r w:rsidRPr="00035202">
        <w:t xml:space="preserve">    </w:t>
      </w:r>
      <w:proofErr w:type="spellStart"/>
      <w:r w:rsidRPr="00035202">
        <w:t>points_awarded</w:t>
      </w:r>
      <w:proofErr w:type="spellEnd"/>
      <w:r w:rsidRPr="00035202">
        <w:t xml:space="preserve"> = 5</w:t>
      </w:r>
    </w:p>
    <w:p w14:paraId="174FA2FC" w14:textId="77777777" w:rsidR="005A7482" w:rsidRPr="00035202" w:rsidRDefault="005A7482" w:rsidP="005A7482">
      <w:proofErr w:type="spellStart"/>
      <w:r w:rsidRPr="00035202">
        <w:t>elif</w:t>
      </w:r>
      <w:proofErr w:type="spellEnd"/>
      <w:r w:rsidRPr="00035202">
        <w:t xml:space="preserve"> </w:t>
      </w:r>
      <w:proofErr w:type="spellStart"/>
      <w:r w:rsidRPr="00035202">
        <w:t>books_purchased</w:t>
      </w:r>
      <w:proofErr w:type="spellEnd"/>
      <w:r w:rsidRPr="00035202">
        <w:t xml:space="preserve"> == 4:</w:t>
      </w:r>
    </w:p>
    <w:p w14:paraId="652C52BE" w14:textId="77777777" w:rsidR="005A7482" w:rsidRPr="00035202" w:rsidRDefault="005A7482" w:rsidP="005A7482">
      <w:r w:rsidRPr="00035202">
        <w:t xml:space="preserve">    </w:t>
      </w:r>
      <w:proofErr w:type="spellStart"/>
      <w:r w:rsidRPr="00035202">
        <w:t>points_awarded</w:t>
      </w:r>
      <w:proofErr w:type="spellEnd"/>
      <w:r w:rsidRPr="00035202">
        <w:t xml:space="preserve"> = 15</w:t>
      </w:r>
    </w:p>
    <w:p w14:paraId="706F41E0" w14:textId="77777777" w:rsidR="005A7482" w:rsidRPr="00035202" w:rsidRDefault="005A7482" w:rsidP="005A7482">
      <w:proofErr w:type="spellStart"/>
      <w:r w:rsidRPr="00035202">
        <w:t>elif</w:t>
      </w:r>
      <w:proofErr w:type="spellEnd"/>
      <w:r w:rsidRPr="00035202">
        <w:t xml:space="preserve"> </w:t>
      </w:r>
      <w:proofErr w:type="spellStart"/>
      <w:r w:rsidRPr="00035202">
        <w:t>books_purchased</w:t>
      </w:r>
      <w:proofErr w:type="spellEnd"/>
      <w:r w:rsidRPr="00035202">
        <w:t xml:space="preserve"> == 6:</w:t>
      </w:r>
    </w:p>
    <w:p w14:paraId="773F1C11" w14:textId="77777777" w:rsidR="005A7482" w:rsidRPr="00035202" w:rsidRDefault="005A7482" w:rsidP="005A7482">
      <w:r w:rsidRPr="00035202">
        <w:t xml:space="preserve">    </w:t>
      </w:r>
      <w:proofErr w:type="spellStart"/>
      <w:r w:rsidRPr="00035202">
        <w:t>points_awarded</w:t>
      </w:r>
      <w:proofErr w:type="spellEnd"/>
      <w:r w:rsidRPr="00035202">
        <w:t xml:space="preserve"> = 30</w:t>
      </w:r>
    </w:p>
    <w:p w14:paraId="4B24B561" w14:textId="77777777" w:rsidR="005A7482" w:rsidRPr="00035202" w:rsidRDefault="005A7482" w:rsidP="005A7482">
      <w:proofErr w:type="spellStart"/>
      <w:r w:rsidRPr="00035202">
        <w:t>elif</w:t>
      </w:r>
      <w:proofErr w:type="spellEnd"/>
      <w:r w:rsidRPr="00035202">
        <w:t xml:space="preserve"> </w:t>
      </w:r>
      <w:proofErr w:type="spellStart"/>
      <w:r w:rsidRPr="00035202">
        <w:t>books_purchased</w:t>
      </w:r>
      <w:proofErr w:type="spellEnd"/>
      <w:r w:rsidRPr="00035202">
        <w:t xml:space="preserve"> &gt;= 8:</w:t>
      </w:r>
    </w:p>
    <w:p w14:paraId="5A4F3828" w14:textId="77777777" w:rsidR="005A7482" w:rsidRPr="00035202" w:rsidRDefault="005A7482" w:rsidP="005A7482">
      <w:r w:rsidRPr="00035202">
        <w:t xml:space="preserve">    </w:t>
      </w:r>
      <w:proofErr w:type="spellStart"/>
      <w:r w:rsidRPr="00035202">
        <w:t>points_awarded</w:t>
      </w:r>
      <w:proofErr w:type="spellEnd"/>
      <w:r w:rsidRPr="00035202">
        <w:t xml:space="preserve"> = 60</w:t>
      </w:r>
    </w:p>
    <w:p w14:paraId="2C2A4248" w14:textId="77777777" w:rsidR="005A7482" w:rsidRPr="00035202" w:rsidRDefault="005A7482" w:rsidP="005A7482">
      <w:r w:rsidRPr="00035202">
        <w:t>else:</w:t>
      </w:r>
    </w:p>
    <w:p w14:paraId="6C3D7F46" w14:textId="77777777" w:rsidR="005A7482" w:rsidRPr="00035202" w:rsidRDefault="005A7482" w:rsidP="005A7482">
      <w:r w:rsidRPr="00035202">
        <w:lastRenderedPageBreak/>
        <w:t xml:space="preserve">    </w:t>
      </w:r>
      <w:proofErr w:type="spellStart"/>
      <w:r w:rsidRPr="00035202">
        <w:t>points_awarded</w:t>
      </w:r>
      <w:proofErr w:type="spellEnd"/>
      <w:r w:rsidRPr="00035202">
        <w:t xml:space="preserve"> = </w:t>
      </w:r>
      <w:proofErr w:type="gramStart"/>
      <w:r w:rsidRPr="00035202">
        <w:t>0  #</w:t>
      </w:r>
      <w:proofErr w:type="gramEnd"/>
      <w:r w:rsidRPr="00035202">
        <w:t xml:space="preserve"> This handles any cases where the input does not match the specified conditions.</w:t>
      </w:r>
    </w:p>
    <w:p w14:paraId="0E488656" w14:textId="77777777" w:rsidR="005A7482" w:rsidRPr="00035202" w:rsidRDefault="005A7482" w:rsidP="005A7482"/>
    <w:p w14:paraId="0F5645EC" w14:textId="77777777" w:rsidR="005A7482" w:rsidRPr="00035202" w:rsidRDefault="005A7482" w:rsidP="005A7482">
      <w:r w:rsidRPr="00035202">
        <w:t># Display the number of points awarded</w:t>
      </w:r>
    </w:p>
    <w:p w14:paraId="38943580" w14:textId="7BC51671" w:rsidR="005A7482" w:rsidRPr="00035202" w:rsidRDefault="005A7482" w:rsidP="005A7482">
      <w:proofErr w:type="gramStart"/>
      <w:r w:rsidRPr="00035202">
        <w:t>print(</w:t>
      </w:r>
      <w:proofErr w:type="spellStart"/>
      <w:proofErr w:type="gramEnd"/>
      <w:r w:rsidRPr="00035202">
        <w:t>f"You</w:t>
      </w:r>
      <w:proofErr w:type="spellEnd"/>
      <w:r w:rsidRPr="00035202">
        <w:t xml:space="preserve"> have earned {</w:t>
      </w:r>
      <w:proofErr w:type="spellStart"/>
      <w:r w:rsidRPr="00035202">
        <w:t>points_awarded</w:t>
      </w:r>
      <w:proofErr w:type="spellEnd"/>
      <w:r w:rsidRPr="00035202">
        <w:t>} points.")</w:t>
      </w:r>
    </w:p>
    <w:p w14:paraId="4E97ACE6" w14:textId="77777777" w:rsidR="00821476" w:rsidRDefault="00821476">
      <w:pPr>
        <w:rPr>
          <w:b/>
          <w:bCs/>
        </w:rPr>
      </w:pPr>
    </w:p>
    <w:p w14:paraId="4DD6EC0E" w14:textId="027C3298" w:rsidR="0065084F" w:rsidRPr="00FF5E11" w:rsidRDefault="0065084F">
      <w:pPr>
        <w:rPr>
          <w:b/>
          <w:bCs/>
          <w:u w:val="single"/>
        </w:rPr>
      </w:pPr>
      <w:r w:rsidRPr="00FF5E11">
        <w:rPr>
          <w:b/>
          <w:bCs/>
          <w:u w:val="single"/>
        </w:rPr>
        <w:t>Results:</w:t>
      </w:r>
    </w:p>
    <w:p w14:paraId="3011A6F2" w14:textId="77777777" w:rsidR="0065084F" w:rsidRDefault="0065084F">
      <w:pPr>
        <w:rPr>
          <w:b/>
          <w:bCs/>
        </w:rPr>
      </w:pPr>
    </w:p>
    <w:p w14:paraId="6145F053" w14:textId="77777777" w:rsidR="0065084F" w:rsidRPr="0065084F" w:rsidRDefault="0065084F" w:rsidP="0065084F">
      <w:pPr>
        <w:rPr>
          <w:b/>
          <w:bCs/>
        </w:rPr>
      </w:pPr>
      <w:r w:rsidRPr="0065084F">
        <w:rPr>
          <w:b/>
          <w:bCs/>
        </w:rPr>
        <w:t>Enter the number of books you have purchased this month:  8</w:t>
      </w:r>
    </w:p>
    <w:p w14:paraId="532194D1" w14:textId="77777777" w:rsidR="0065084F" w:rsidRPr="0065084F" w:rsidRDefault="0065084F" w:rsidP="0065084F">
      <w:pPr>
        <w:rPr>
          <w:b/>
          <w:bCs/>
        </w:rPr>
      </w:pPr>
      <w:r w:rsidRPr="0065084F">
        <w:rPr>
          <w:b/>
          <w:bCs/>
        </w:rPr>
        <w:t>You have earned 60 points.</w:t>
      </w:r>
    </w:p>
    <w:p w14:paraId="2F7F9C3A" w14:textId="77777777" w:rsidR="0065084F" w:rsidRDefault="0065084F">
      <w:pPr>
        <w:rPr>
          <w:b/>
          <w:bCs/>
        </w:rPr>
      </w:pPr>
    </w:p>
    <w:p w14:paraId="7DFCE0FB" w14:textId="06F30A92" w:rsidR="00821476" w:rsidRPr="00035202" w:rsidRDefault="002B22A5" w:rsidP="00821476">
      <w:pPr>
        <w:rPr>
          <w:b/>
          <w:bCs/>
          <w:u w:val="single"/>
        </w:rPr>
      </w:pPr>
      <w:r>
        <w:rPr>
          <w:b/>
          <w:bCs/>
          <w:sz w:val="28"/>
          <w:szCs w:val="28"/>
          <w:u w:val="single"/>
        </w:rPr>
        <w:t>Pseudocode</w:t>
      </w:r>
      <w:r w:rsidR="00821476" w:rsidRPr="00035202">
        <w:rPr>
          <w:b/>
          <w:bCs/>
          <w:u w:val="single"/>
        </w:rPr>
        <w:t>:</w:t>
      </w:r>
    </w:p>
    <w:p w14:paraId="695004BA" w14:textId="77777777" w:rsidR="00821476" w:rsidRPr="00821476" w:rsidRDefault="00821476" w:rsidP="00821476">
      <w:pPr>
        <w:numPr>
          <w:ilvl w:val="0"/>
          <w:numId w:val="3"/>
        </w:numPr>
      </w:pPr>
      <w:proofErr w:type="spellStart"/>
      <w:r w:rsidRPr="00821476">
        <w:t>The</w:t>
      </w:r>
      <w:proofErr w:type="spellEnd"/>
      <w:r w:rsidRPr="00821476">
        <w:t xml:space="preserve"> program starts by asking the user to input the number of books they’ve purchased.</w:t>
      </w:r>
    </w:p>
    <w:p w14:paraId="3DD2440A" w14:textId="77777777" w:rsidR="00821476" w:rsidRPr="00821476" w:rsidRDefault="00821476" w:rsidP="00821476">
      <w:pPr>
        <w:numPr>
          <w:ilvl w:val="0"/>
          <w:numId w:val="3"/>
        </w:numPr>
      </w:pPr>
      <w:r w:rsidRPr="00821476">
        <w:t>Based on the number of books, the program uses a series of conditional statements to determine the corresponding points.</w:t>
      </w:r>
    </w:p>
    <w:p w14:paraId="4688FFC3" w14:textId="77777777" w:rsidR="00821476" w:rsidRDefault="00821476" w:rsidP="00821476">
      <w:pPr>
        <w:numPr>
          <w:ilvl w:val="0"/>
          <w:numId w:val="3"/>
        </w:numPr>
      </w:pPr>
      <w:r w:rsidRPr="00821476">
        <w:t>Finally, it prints out the points earned.</w:t>
      </w:r>
    </w:p>
    <w:p w14:paraId="15EFA57D" w14:textId="77777777" w:rsidR="00FE7C8A" w:rsidRPr="00821476" w:rsidRDefault="00FE7C8A" w:rsidP="00FE7C8A">
      <w:pPr>
        <w:ind w:left="720"/>
      </w:pPr>
    </w:p>
    <w:p w14:paraId="10C8A44C" w14:textId="77777777" w:rsidR="00821476" w:rsidRPr="00821476" w:rsidRDefault="00821476" w:rsidP="00821476">
      <w:r w:rsidRPr="00821476">
        <w:t>This program effectively calculates and displays the points based on the number of books purchased according to the given rules.</w:t>
      </w:r>
    </w:p>
    <w:p w14:paraId="0763EAD6" w14:textId="77777777" w:rsidR="00821476" w:rsidRDefault="00821476"/>
    <w:p w14:paraId="5BA7C356" w14:textId="77777777" w:rsidR="004821A3" w:rsidRDefault="004821A3"/>
    <w:p w14:paraId="15C7888D" w14:textId="77777777" w:rsidR="004821A3" w:rsidRDefault="004821A3"/>
    <w:p w14:paraId="5F59F569" w14:textId="77777777" w:rsidR="004821A3" w:rsidRDefault="004821A3"/>
    <w:p w14:paraId="470F5DE1" w14:textId="77777777" w:rsidR="004821A3" w:rsidRDefault="004821A3"/>
    <w:p w14:paraId="6BD0BFFA" w14:textId="77777777" w:rsidR="004821A3" w:rsidRDefault="004821A3"/>
    <w:p w14:paraId="343ED134" w14:textId="77777777" w:rsidR="004821A3" w:rsidRDefault="004821A3"/>
    <w:p w14:paraId="52F94EA3" w14:textId="23F46BEF" w:rsidR="004821A3" w:rsidRDefault="004821A3">
      <w:r>
        <w:lastRenderedPageBreak/>
        <w:t>Screenshots:</w:t>
      </w:r>
    </w:p>
    <w:p w14:paraId="34C6B529" w14:textId="7C06AA43" w:rsidR="004821A3" w:rsidRDefault="004821A3">
      <w:r w:rsidRPr="004821A3">
        <w:drawing>
          <wp:inline distT="0" distB="0" distL="0" distR="0" wp14:anchorId="26BED709" wp14:editId="4DAF4C55">
            <wp:extent cx="5943600" cy="3695700"/>
            <wp:effectExtent l="0" t="0" r="0" b="0"/>
            <wp:docPr id="1593625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2524" name="Picture 1" descr="A screenshot of a computer program&#10;&#10;Description automatically generated"/>
                    <pic:cNvPicPr/>
                  </pic:nvPicPr>
                  <pic:blipFill>
                    <a:blip r:embed="rId5"/>
                    <a:stretch>
                      <a:fillRect/>
                    </a:stretch>
                  </pic:blipFill>
                  <pic:spPr>
                    <a:xfrm>
                      <a:off x="0" y="0"/>
                      <a:ext cx="5943600" cy="3695700"/>
                    </a:xfrm>
                    <a:prstGeom prst="rect">
                      <a:avLst/>
                    </a:prstGeom>
                  </pic:spPr>
                </pic:pic>
              </a:graphicData>
            </a:graphic>
          </wp:inline>
        </w:drawing>
      </w:r>
    </w:p>
    <w:p w14:paraId="389A7100" w14:textId="031B32F7" w:rsidR="00BE2EF9" w:rsidRDefault="00BE2EF9">
      <w:r w:rsidRPr="00BE2EF9">
        <w:lastRenderedPageBreak/>
        <w:drawing>
          <wp:inline distT="0" distB="0" distL="0" distR="0" wp14:anchorId="457EE03B" wp14:editId="2F8E278A">
            <wp:extent cx="5943600" cy="6115685"/>
            <wp:effectExtent l="0" t="0" r="0" b="0"/>
            <wp:docPr id="789552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52428" name="Picture 1" descr="A screenshot of a computer&#10;&#10;Description automatically generated"/>
                    <pic:cNvPicPr/>
                  </pic:nvPicPr>
                  <pic:blipFill>
                    <a:blip r:embed="rId6"/>
                    <a:stretch>
                      <a:fillRect/>
                    </a:stretch>
                  </pic:blipFill>
                  <pic:spPr>
                    <a:xfrm>
                      <a:off x="0" y="0"/>
                      <a:ext cx="5943600" cy="6115685"/>
                    </a:xfrm>
                    <a:prstGeom prst="rect">
                      <a:avLst/>
                    </a:prstGeom>
                  </pic:spPr>
                </pic:pic>
              </a:graphicData>
            </a:graphic>
          </wp:inline>
        </w:drawing>
      </w:r>
    </w:p>
    <w:p w14:paraId="4F2E7608" w14:textId="77777777" w:rsidR="00BE2EF9" w:rsidRDefault="00BE2EF9"/>
    <w:p w14:paraId="06798083" w14:textId="728A6F39" w:rsidR="00BE2EF9" w:rsidRDefault="00A14141">
      <w:r w:rsidRPr="00A14141">
        <w:lastRenderedPageBreak/>
        <w:drawing>
          <wp:inline distT="0" distB="0" distL="0" distR="0" wp14:anchorId="43D9C6C2" wp14:editId="37BE3685">
            <wp:extent cx="6334125" cy="3686175"/>
            <wp:effectExtent l="0" t="0" r="9525" b="9525"/>
            <wp:docPr id="14153724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72403" name="Picture 1" descr="A screenshot of a computer&#10;&#10;Description automatically generated"/>
                    <pic:cNvPicPr/>
                  </pic:nvPicPr>
                  <pic:blipFill>
                    <a:blip r:embed="rId7"/>
                    <a:stretch>
                      <a:fillRect/>
                    </a:stretch>
                  </pic:blipFill>
                  <pic:spPr>
                    <a:xfrm>
                      <a:off x="0" y="0"/>
                      <a:ext cx="6341734" cy="3690603"/>
                    </a:xfrm>
                    <a:prstGeom prst="rect">
                      <a:avLst/>
                    </a:prstGeom>
                  </pic:spPr>
                </pic:pic>
              </a:graphicData>
            </a:graphic>
          </wp:inline>
        </w:drawing>
      </w:r>
    </w:p>
    <w:p w14:paraId="61321DD2" w14:textId="77777777" w:rsidR="002D3D07" w:rsidRDefault="002D3D07"/>
    <w:p w14:paraId="3ED11A42" w14:textId="77777777" w:rsidR="003C5CD5" w:rsidRDefault="003C5CD5" w:rsidP="003C5CD5">
      <w:pPr>
        <w:rPr>
          <w:rFonts w:asciiTheme="majorHAnsi" w:hAnsiTheme="majorHAnsi"/>
          <w:b/>
          <w:bCs/>
          <w:sz w:val="28"/>
          <w:szCs w:val="28"/>
          <w:u w:val="single"/>
        </w:rPr>
      </w:pPr>
      <w:r w:rsidRPr="001324D1">
        <w:rPr>
          <w:rFonts w:asciiTheme="majorHAnsi" w:hAnsiTheme="majorHAnsi"/>
          <w:b/>
          <w:bCs/>
          <w:sz w:val="28"/>
          <w:szCs w:val="28"/>
          <w:u w:val="single"/>
        </w:rPr>
        <w:t>Link for GitHub Repository:</w:t>
      </w:r>
    </w:p>
    <w:p w14:paraId="76E93296" w14:textId="77777777" w:rsidR="003C5CD5" w:rsidRPr="00C523E3" w:rsidRDefault="003C5CD5" w:rsidP="003C5CD5">
      <w:pPr>
        <w:rPr>
          <w:rFonts w:asciiTheme="majorHAnsi" w:hAnsiTheme="majorHAnsi"/>
          <w:sz w:val="28"/>
          <w:szCs w:val="28"/>
        </w:rPr>
      </w:pPr>
      <w:hyperlink r:id="rId8" w:history="1">
        <w:r w:rsidRPr="00C00F09">
          <w:rPr>
            <w:rStyle w:val="Hyperlink"/>
            <w:rFonts w:asciiTheme="majorHAnsi" w:hAnsiTheme="majorHAnsi"/>
            <w:sz w:val="28"/>
            <w:szCs w:val="28"/>
          </w:rPr>
          <w:t>github.com/rramya386/Python-</w:t>
        </w:r>
        <w:proofErr w:type="spellStart"/>
        <w:r w:rsidRPr="00C00F09">
          <w:rPr>
            <w:rStyle w:val="Hyperlink"/>
            <w:rFonts w:asciiTheme="majorHAnsi" w:hAnsiTheme="majorHAnsi"/>
            <w:sz w:val="28"/>
            <w:szCs w:val="28"/>
          </w:rPr>
          <w:t>Assi</w:t>
        </w:r>
        <w:r w:rsidRPr="00C00F09">
          <w:rPr>
            <w:rStyle w:val="Hyperlink"/>
            <w:rFonts w:asciiTheme="majorHAnsi" w:hAnsiTheme="majorHAnsi"/>
            <w:sz w:val="28"/>
            <w:szCs w:val="28"/>
          </w:rPr>
          <w:t>g</w:t>
        </w:r>
        <w:r w:rsidRPr="00C00F09">
          <w:rPr>
            <w:rStyle w:val="Hyperlink"/>
            <w:rFonts w:asciiTheme="majorHAnsi" w:hAnsiTheme="majorHAnsi"/>
            <w:sz w:val="28"/>
            <w:szCs w:val="28"/>
          </w:rPr>
          <w:t>ments</w:t>
        </w:r>
        <w:proofErr w:type="spellEnd"/>
      </w:hyperlink>
    </w:p>
    <w:p w14:paraId="7064E093" w14:textId="03646DB3" w:rsidR="002D3D07" w:rsidRDefault="002D3D07" w:rsidP="003C5CD5"/>
    <w:sectPr w:rsidR="002D3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029BF"/>
    <w:multiLevelType w:val="multilevel"/>
    <w:tmpl w:val="57FE1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B4174A"/>
    <w:multiLevelType w:val="multilevel"/>
    <w:tmpl w:val="36024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9B2CBB"/>
    <w:multiLevelType w:val="multilevel"/>
    <w:tmpl w:val="80CA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9537563">
    <w:abstractNumId w:val="0"/>
  </w:num>
  <w:num w:numId="2" w16cid:durableId="626007231">
    <w:abstractNumId w:val="1"/>
  </w:num>
  <w:num w:numId="3" w16cid:durableId="565185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F3"/>
    <w:rsid w:val="00035202"/>
    <w:rsid w:val="0007514D"/>
    <w:rsid w:val="00117FCC"/>
    <w:rsid w:val="002B22A5"/>
    <w:rsid w:val="002D09E1"/>
    <w:rsid w:val="002D3D07"/>
    <w:rsid w:val="003C5CD5"/>
    <w:rsid w:val="004145EE"/>
    <w:rsid w:val="004821A3"/>
    <w:rsid w:val="005A7482"/>
    <w:rsid w:val="0065084F"/>
    <w:rsid w:val="00727A07"/>
    <w:rsid w:val="00821476"/>
    <w:rsid w:val="009952F3"/>
    <w:rsid w:val="00A14141"/>
    <w:rsid w:val="00A55493"/>
    <w:rsid w:val="00AF595C"/>
    <w:rsid w:val="00B456B4"/>
    <w:rsid w:val="00BD19CE"/>
    <w:rsid w:val="00BE2EF9"/>
    <w:rsid w:val="00D33458"/>
    <w:rsid w:val="00DB7A4E"/>
    <w:rsid w:val="00E2434A"/>
    <w:rsid w:val="00FE7C8A"/>
    <w:rsid w:val="00FF5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B803A7"/>
  <w15:chartTrackingRefBased/>
  <w15:docId w15:val="{9AC5E122-F3ED-4453-A35F-BC8A2C930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2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52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52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2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2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2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2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2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2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2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52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52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2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2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2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2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2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2F3"/>
    <w:rPr>
      <w:rFonts w:eastAsiaTheme="majorEastAsia" w:cstheme="majorBidi"/>
      <w:color w:val="272727" w:themeColor="text1" w:themeTint="D8"/>
    </w:rPr>
  </w:style>
  <w:style w:type="paragraph" w:styleId="Title">
    <w:name w:val="Title"/>
    <w:basedOn w:val="Normal"/>
    <w:next w:val="Normal"/>
    <w:link w:val="TitleChar"/>
    <w:uiPriority w:val="10"/>
    <w:qFormat/>
    <w:rsid w:val="009952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2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2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2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2F3"/>
    <w:pPr>
      <w:spacing w:before="160"/>
      <w:jc w:val="center"/>
    </w:pPr>
    <w:rPr>
      <w:i/>
      <w:iCs/>
      <w:color w:val="404040" w:themeColor="text1" w:themeTint="BF"/>
    </w:rPr>
  </w:style>
  <w:style w:type="character" w:customStyle="1" w:styleId="QuoteChar">
    <w:name w:val="Quote Char"/>
    <w:basedOn w:val="DefaultParagraphFont"/>
    <w:link w:val="Quote"/>
    <w:uiPriority w:val="29"/>
    <w:rsid w:val="009952F3"/>
    <w:rPr>
      <w:i/>
      <w:iCs/>
      <w:color w:val="404040" w:themeColor="text1" w:themeTint="BF"/>
    </w:rPr>
  </w:style>
  <w:style w:type="paragraph" w:styleId="ListParagraph">
    <w:name w:val="List Paragraph"/>
    <w:basedOn w:val="Normal"/>
    <w:uiPriority w:val="34"/>
    <w:qFormat/>
    <w:rsid w:val="009952F3"/>
    <w:pPr>
      <w:ind w:left="720"/>
      <w:contextualSpacing/>
    </w:pPr>
  </w:style>
  <w:style w:type="character" w:styleId="IntenseEmphasis">
    <w:name w:val="Intense Emphasis"/>
    <w:basedOn w:val="DefaultParagraphFont"/>
    <w:uiPriority w:val="21"/>
    <w:qFormat/>
    <w:rsid w:val="009952F3"/>
    <w:rPr>
      <w:i/>
      <w:iCs/>
      <w:color w:val="0F4761" w:themeColor="accent1" w:themeShade="BF"/>
    </w:rPr>
  </w:style>
  <w:style w:type="paragraph" w:styleId="IntenseQuote">
    <w:name w:val="Intense Quote"/>
    <w:basedOn w:val="Normal"/>
    <w:next w:val="Normal"/>
    <w:link w:val="IntenseQuoteChar"/>
    <w:uiPriority w:val="30"/>
    <w:qFormat/>
    <w:rsid w:val="009952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2F3"/>
    <w:rPr>
      <w:i/>
      <w:iCs/>
      <w:color w:val="0F4761" w:themeColor="accent1" w:themeShade="BF"/>
    </w:rPr>
  </w:style>
  <w:style w:type="character" w:styleId="IntenseReference">
    <w:name w:val="Intense Reference"/>
    <w:basedOn w:val="DefaultParagraphFont"/>
    <w:uiPriority w:val="32"/>
    <w:qFormat/>
    <w:rsid w:val="009952F3"/>
    <w:rPr>
      <w:b/>
      <w:bCs/>
      <w:smallCaps/>
      <w:color w:val="0F4761" w:themeColor="accent1" w:themeShade="BF"/>
      <w:spacing w:val="5"/>
    </w:rPr>
  </w:style>
  <w:style w:type="character" w:styleId="Hyperlink">
    <w:name w:val="Hyperlink"/>
    <w:basedOn w:val="DefaultParagraphFont"/>
    <w:uiPriority w:val="99"/>
    <w:unhideWhenUsed/>
    <w:rsid w:val="003C5CD5"/>
    <w:rPr>
      <w:color w:val="467886" w:themeColor="hyperlink"/>
      <w:u w:val="single"/>
    </w:rPr>
  </w:style>
  <w:style w:type="character" w:styleId="FollowedHyperlink">
    <w:name w:val="FollowedHyperlink"/>
    <w:basedOn w:val="DefaultParagraphFont"/>
    <w:uiPriority w:val="99"/>
    <w:semiHidden/>
    <w:unhideWhenUsed/>
    <w:rsid w:val="003C5CD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63167">
      <w:bodyDiv w:val="1"/>
      <w:marLeft w:val="0"/>
      <w:marRight w:val="0"/>
      <w:marTop w:val="0"/>
      <w:marBottom w:val="0"/>
      <w:divBdr>
        <w:top w:val="none" w:sz="0" w:space="0" w:color="auto"/>
        <w:left w:val="none" w:sz="0" w:space="0" w:color="auto"/>
        <w:bottom w:val="none" w:sz="0" w:space="0" w:color="auto"/>
        <w:right w:val="none" w:sz="0" w:space="0" w:color="auto"/>
      </w:divBdr>
      <w:divsChild>
        <w:div w:id="1437290575">
          <w:marLeft w:val="0"/>
          <w:marRight w:val="0"/>
          <w:marTop w:val="0"/>
          <w:marBottom w:val="0"/>
          <w:divBdr>
            <w:top w:val="none" w:sz="0" w:space="0" w:color="auto"/>
            <w:left w:val="none" w:sz="0" w:space="0" w:color="auto"/>
            <w:bottom w:val="none" w:sz="0" w:space="0" w:color="auto"/>
            <w:right w:val="none" w:sz="0" w:space="0" w:color="auto"/>
          </w:divBdr>
        </w:div>
        <w:div w:id="2012482281">
          <w:marLeft w:val="0"/>
          <w:marRight w:val="0"/>
          <w:marTop w:val="0"/>
          <w:marBottom w:val="0"/>
          <w:divBdr>
            <w:top w:val="none" w:sz="0" w:space="0" w:color="auto"/>
            <w:left w:val="none" w:sz="0" w:space="0" w:color="auto"/>
            <w:bottom w:val="none" w:sz="0" w:space="0" w:color="auto"/>
            <w:right w:val="none" w:sz="0" w:space="0" w:color="auto"/>
          </w:divBdr>
        </w:div>
      </w:divsChild>
    </w:div>
    <w:div w:id="237640919">
      <w:bodyDiv w:val="1"/>
      <w:marLeft w:val="0"/>
      <w:marRight w:val="0"/>
      <w:marTop w:val="0"/>
      <w:marBottom w:val="0"/>
      <w:divBdr>
        <w:top w:val="none" w:sz="0" w:space="0" w:color="auto"/>
        <w:left w:val="none" w:sz="0" w:space="0" w:color="auto"/>
        <w:bottom w:val="none" w:sz="0" w:space="0" w:color="auto"/>
        <w:right w:val="none" w:sz="0" w:space="0" w:color="auto"/>
      </w:divBdr>
    </w:div>
    <w:div w:id="298070113">
      <w:bodyDiv w:val="1"/>
      <w:marLeft w:val="0"/>
      <w:marRight w:val="0"/>
      <w:marTop w:val="0"/>
      <w:marBottom w:val="0"/>
      <w:divBdr>
        <w:top w:val="none" w:sz="0" w:space="0" w:color="auto"/>
        <w:left w:val="none" w:sz="0" w:space="0" w:color="auto"/>
        <w:bottom w:val="none" w:sz="0" w:space="0" w:color="auto"/>
        <w:right w:val="none" w:sz="0" w:space="0" w:color="auto"/>
      </w:divBdr>
    </w:div>
    <w:div w:id="520584315">
      <w:bodyDiv w:val="1"/>
      <w:marLeft w:val="0"/>
      <w:marRight w:val="0"/>
      <w:marTop w:val="0"/>
      <w:marBottom w:val="0"/>
      <w:divBdr>
        <w:top w:val="none" w:sz="0" w:space="0" w:color="auto"/>
        <w:left w:val="none" w:sz="0" w:space="0" w:color="auto"/>
        <w:bottom w:val="none" w:sz="0" w:space="0" w:color="auto"/>
        <w:right w:val="none" w:sz="0" w:space="0" w:color="auto"/>
      </w:divBdr>
      <w:divsChild>
        <w:div w:id="394007519">
          <w:marLeft w:val="0"/>
          <w:marRight w:val="0"/>
          <w:marTop w:val="0"/>
          <w:marBottom w:val="0"/>
          <w:divBdr>
            <w:top w:val="none" w:sz="0" w:space="0" w:color="auto"/>
            <w:left w:val="none" w:sz="0" w:space="0" w:color="auto"/>
            <w:bottom w:val="none" w:sz="0" w:space="0" w:color="auto"/>
            <w:right w:val="none" w:sz="0" w:space="0" w:color="auto"/>
          </w:divBdr>
        </w:div>
        <w:div w:id="1842353181">
          <w:marLeft w:val="0"/>
          <w:marRight w:val="0"/>
          <w:marTop w:val="0"/>
          <w:marBottom w:val="0"/>
          <w:divBdr>
            <w:top w:val="none" w:sz="0" w:space="0" w:color="auto"/>
            <w:left w:val="none" w:sz="0" w:space="0" w:color="auto"/>
            <w:bottom w:val="none" w:sz="0" w:space="0" w:color="auto"/>
            <w:right w:val="none" w:sz="0" w:space="0" w:color="auto"/>
          </w:divBdr>
        </w:div>
      </w:divsChild>
    </w:div>
    <w:div w:id="856499967">
      <w:bodyDiv w:val="1"/>
      <w:marLeft w:val="0"/>
      <w:marRight w:val="0"/>
      <w:marTop w:val="0"/>
      <w:marBottom w:val="0"/>
      <w:divBdr>
        <w:top w:val="none" w:sz="0" w:space="0" w:color="auto"/>
        <w:left w:val="none" w:sz="0" w:space="0" w:color="auto"/>
        <w:bottom w:val="none" w:sz="0" w:space="0" w:color="auto"/>
        <w:right w:val="none" w:sz="0" w:space="0" w:color="auto"/>
      </w:divBdr>
      <w:divsChild>
        <w:div w:id="1899515157">
          <w:marLeft w:val="0"/>
          <w:marRight w:val="0"/>
          <w:marTop w:val="0"/>
          <w:marBottom w:val="0"/>
          <w:divBdr>
            <w:top w:val="none" w:sz="0" w:space="0" w:color="auto"/>
            <w:left w:val="none" w:sz="0" w:space="0" w:color="auto"/>
            <w:bottom w:val="none" w:sz="0" w:space="0" w:color="auto"/>
            <w:right w:val="none" w:sz="0" w:space="0" w:color="auto"/>
          </w:divBdr>
          <w:divsChild>
            <w:div w:id="641350056">
              <w:marLeft w:val="0"/>
              <w:marRight w:val="0"/>
              <w:marTop w:val="75"/>
              <w:marBottom w:val="0"/>
              <w:divBdr>
                <w:top w:val="none" w:sz="0" w:space="0" w:color="auto"/>
                <w:left w:val="none" w:sz="0" w:space="0" w:color="auto"/>
                <w:bottom w:val="none" w:sz="0" w:space="0" w:color="auto"/>
                <w:right w:val="none" w:sz="0" w:space="0" w:color="auto"/>
              </w:divBdr>
              <w:divsChild>
                <w:div w:id="936451719">
                  <w:marLeft w:val="0"/>
                  <w:marRight w:val="0"/>
                  <w:marTop w:val="0"/>
                  <w:marBottom w:val="0"/>
                  <w:divBdr>
                    <w:top w:val="none" w:sz="0" w:space="0" w:color="auto"/>
                    <w:left w:val="none" w:sz="0" w:space="0" w:color="auto"/>
                    <w:bottom w:val="none" w:sz="0" w:space="0" w:color="auto"/>
                    <w:right w:val="none" w:sz="0" w:space="0" w:color="auto"/>
                  </w:divBdr>
                  <w:divsChild>
                    <w:div w:id="1233471633">
                      <w:marLeft w:val="0"/>
                      <w:marRight w:val="0"/>
                      <w:marTop w:val="0"/>
                      <w:marBottom w:val="0"/>
                      <w:divBdr>
                        <w:top w:val="none" w:sz="0" w:space="0" w:color="auto"/>
                        <w:left w:val="none" w:sz="0" w:space="0" w:color="auto"/>
                        <w:bottom w:val="none" w:sz="0" w:space="0" w:color="auto"/>
                        <w:right w:val="none" w:sz="0" w:space="0" w:color="auto"/>
                      </w:divBdr>
                    </w:div>
                    <w:div w:id="1860044710">
                      <w:marLeft w:val="0"/>
                      <w:marRight w:val="0"/>
                      <w:marTop w:val="0"/>
                      <w:marBottom w:val="0"/>
                      <w:divBdr>
                        <w:top w:val="none" w:sz="0" w:space="0" w:color="auto"/>
                        <w:left w:val="none" w:sz="0" w:space="0" w:color="auto"/>
                        <w:bottom w:val="none" w:sz="0" w:space="0" w:color="auto"/>
                        <w:right w:val="none" w:sz="0" w:space="0" w:color="auto"/>
                      </w:divBdr>
                    </w:div>
                    <w:div w:id="2126532155">
                      <w:marLeft w:val="0"/>
                      <w:marRight w:val="0"/>
                      <w:marTop w:val="0"/>
                      <w:marBottom w:val="0"/>
                      <w:divBdr>
                        <w:top w:val="none" w:sz="0" w:space="0" w:color="auto"/>
                        <w:left w:val="none" w:sz="0" w:space="0" w:color="auto"/>
                        <w:bottom w:val="none" w:sz="0" w:space="0" w:color="auto"/>
                        <w:right w:val="none" w:sz="0" w:space="0" w:color="auto"/>
                      </w:divBdr>
                    </w:div>
                    <w:div w:id="1120683457">
                      <w:marLeft w:val="0"/>
                      <w:marRight w:val="0"/>
                      <w:marTop w:val="0"/>
                      <w:marBottom w:val="0"/>
                      <w:divBdr>
                        <w:top w:val="none" w:sz="0" w:space="0" w:color="auto"/>
                        <w:left w:val="none" w:sz="0" w:space="0" w:color="auto"/>
                        <w:bottom w:val="none" w:sz="0" w:space="0" w:color="auto"/>
                        <w:right w:val="none" w:sz="0" w:space="0" w:color="auto"/>
                      </w:divBdr>
                    </w:div>
                    <w:div w:id="589196725">
                      <w:marLeft w:val="0"/>
                      <w:marRight w:val="0"/>
                      <w:marTop w:val="0"/>
                      <w:marBottom w:val="0"/>
                      <w:divBdr>
                        <w:top w:val="none" w:sz="0" w:space="0" w:color="auto"/>
                        <w:left w:val="none" w:sz="0" w:space="0" w:color="auto"/>
                        <w:bottom w:val="none" w:sz="0" w:space="0" w:color="auto"/>
                        <w:right w:val="none" w:sz="0" w:space="0" w:color="auto"/>
                      </w:divBdr>
                    </w:div>
                    <w:div w:id="16492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3530">
          <w:marLeft w:val="0"/>
          <w:marRight w:val="0"/>
          <w:marTop w:val="0"/>
          <w:marBottom w:val="0"/>
          <w:divBdr>
            <w:top w:val="none" w:sz="0" w:space="0" w:color="auto"/>
            <w:left w:val="none" w:sz="0" w:space="0" w:color="auto"/>
            <w:bottom w:val="none" w:sz="0" w:space="0" w:color="auto"/>
            <w:right w:val="none" w:sz="0" w:space="0" w:color="auto"/>
          </w:divBdr>
          <w:divsChild>
            <w:div w:id="2709600">
              <w:marLeft w:val="0"/>
              <w:marRight w:val="0"/>
              <w:marTop w:val="0"/>
              <w:marBottom w:val="0"/>
              <w:divBdr>
                <w:top w:val="none" w:sz="0" w:space="0" w:color="auto"/>
                <w:left w:val="none" w:sz="0" w:space="0" w:color="auto"/>
                <w:bottom w:val="none" w:sz="0" w:space="0" w:color="auto"/>
                <w:right w:val="none" w:sz="0" w:space="0" w:color="auto"/>
              </w:divBdr>
              <w:divsChild>
                <w:div w:id="2774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87452">
      <w:bodyDiv w:val="1"/>
      <w:marLeft w:val="0"/>
      <w:marRight w:val="0"/>
      <w:marTop w:val="0"/>
      <w:marBottom w:val="0"/>
      <w:divBdr>
        <w:top w:val="none" w:sz="0" w:space="0" w:color="auto"/>
        <w:left w:val="none" w:sz="0" w:space="0" w:color="auto"/>
        <w:bottom w:val="none" w:sz="0" w:space="0" w:color="auto"/>
        <w:right w:val="none" w:sz="0" w:space="0" w:color="auto"/>
      </w:divBdr>
      <w:divsChild>
        <w:div w:id="1428845607">
          <w:marLeft w:val="0"/>
          <w:marRight w:val="0"/>
          <w:marTop w:val="0"/>
          <w:marBottom w:val="0"/>
          <w:divBdr>
            <w:top w:val="none" w:sz="0" w:space="0" w:color="auto"/>
            <w:left w:val="none" w:sz="0" w:space="0" w:color="auto"/>
            <w:bottom w:val="none" w:sz="0" w:space="0" w:color="auto"/>
            <w:right w:val="none" w:sz="0" w:space="0" w:color="auto"/>
          </w:divBdr>
          <w:divsChild>
            <w:div w:id="213928957">
              <w:marLeft w:val="0"/>
              <w:marRight w:val="0"/>
              <w:marTop w:val="75"/>
              <w:marBottom w:val="0"/>
              <w:divBdr>
                <w:top w:val="none" w:sz="0" w:space="0" w:color="auto"/>
                <w:left w:val="none" w:sz="0" w:space="0" w:color="auto"/>
                <w:bottom w:val="none" w:sz="0" w:space="0" w:color="auto"/>
                <w:right w:val="none" w:sz="0" w:space="0" w:color="auto"/>
              </w:divBdr>
              <w:divsChild>
                <w:div w:id="1278177205">
                  <w:marLeft w:val="0"/>
                  <w:marRight w:val="0"/>
                  <w:marTop w:val="0"/>
                  <w:marBottom w:val="0"/>
                  <w:divBdr>
                    <w:top w:val="none" w:sz="0" w:space="0" w:color="auto"/>
                    <w:left w:val="none" w:sz="0" w:space="0" w:color="auto"/>
                    <w:bottom w:val="none" w:sz="0" w:space="0" w:color="auto"/>
                    <w:right w:val="none" w:sz="0" w:space="0" w:color="auto"/>
                  </w:divBdr>
                  <w:divsChild>
                    <w:div w:id="61872181">
                      <w:marLeft w:val="0"/>
                      <w:marRight w:val="0"/>
                      <w:marTop w:val="0"/>
                      <w:marBottom w:val="0"/>
                      <w:divBdr>
                        <w:top w:val="none" w:sz="0" w:space="0" w:color="auto"/>
                        <w:left w:val="none" w:sz="0" w:space="0" w:color="auto"/>
                        <w:bottom w:val="none" w:sz="0" w:space="0" w:color="auto"/>
                        <w:right w:val="none" w:sz="0" w:space="0" w:color="auto"/>
                      </w:divBdr>
                    </w:div>
                    <w:div w:id="968244898">
                      <w:marLeft w:val="0"/>
                      <w:marRight w:val="0"/>
                      <w:marTop w:val="0"/>
                      <w:marBottom w:val="0"/>
                      <w:divBdr>
                        <w:top w:val="none" w:sz="0" w:space="0" w:color="auto"/>
                        <w:left w:val="none" w:sz="0" w:space="0" w:color="auto"/>
                        <w:bottom w:val="none" w:sz="0" w:space="0" w:color="auto"/>
                        <w:right w:val="none" w:sz="0" w:space="0" w:color="auto"/>
                      </w:divBdr>
                    </w:div>
                    <w:div w:id="1786000736">
                      <w:marLeft w:val="0"/>
                      <w:marRight w:val="0"/>
                      <w:marTop w:val="0"/>
                      <w:marBottom w:val="0"/>
                      <w:divBdr>
                        <w:top w:val="none" w:sz="0" w:space="0" w:color="auto"/>
                        <w:left w:val="none" w:sz="0" w:space="0" w:color="auto"/>
                        <w:bottom w:val="none" w:sz="0" w:space="0" w:color="auto"/>
                        <w:right w:val="none" w:sz="0" w:space="0" w:color="auto"/>
                      </w:divBdr>
                    </w:div>
                    <w:div w:id="1200554439">
                      <w:marLeft w:val="0"/>
                      <w:marRight w:val="0"/>
                      <w:marTop w:val="0"/>
                      <w:marBottom w:val="0"/>
                      <w:divBdr>
                        <w:top w:val="none" w:sz="0" w:space="0" w:color="auto"/>
                        <w:left w:val="none" w:sz="0" w:space="0" w:color="auto"/>
                        <w:bottom w:val="none" w:sz="0" w:space="0" w:color="auto"/>
                        <w:right w:val="none" w:sz="0" w:space="0" w:color="auto"/>
                      </w:divBdr>
                    </w:div>
                    <w:div w:id="1233539069">
                      <w:marLeft w:val="0"/>
                      <w:marRight w:val="0"/>
                      <w:marTop w:val="0"/>
                      <w:marBottom w:val="0"/>
                      <w:divBdr>
                        <w:top w:val="none" w:sz="0" w:space="0" w:color="auto"/>
                        <w:left w:val="none" w:sz="0" w:space="0" w:color="auto"/>
                        <w:bottom w:val="none" w:sz="0" w:space="0" w:color="auto"/>
                        <w:right w:val="none" w:sz="0" w:space="0" w:color="auto"/>
                      </w:divBdr>
                    </w:div>
                    <w:div w:id="124167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304941">
          <w:marLeft w:val="0"/>
          <w:marRight w:val="0"/>
          <w:marTop w:val="0"/>
          <w:marBottom w:val="0"/>
          <w:divBdr>
            <w:top w:val="none" w:sz="0" w:space="0" w:color="auto"/>
            <w:left w:val="none" w:sz="0" w:space="0" w:color="auto"/>
            <w:bottom w:val="none" w:sz="0" w:space="0" w:color="auto"/>
            <w:right w:val="none" w:sz="0" w:space="0" w:color="auto"/>
          </w:divBdr>
          <w:divsChild>
            <w:div w:id="389546999">
              <w:marLeft w:val="0"/>
              <w:marRight w:val="0"/>
              <w:marTop w:val="0"/>
              <w:marBottom w:val="0"/>
              <w:divBdr>
                <w:top w:val="none" w:sz="0" w:space="0" w:color="auto"/>
                <w:left w:val="none" w:sz="0" w:space="0" w:color="auto"/>
                <w:bottom w:val="none" w:sz="0" w:space="0" w:color="auto"/>
                <w:right w:val="none" w:sz="0" w:space="0" w:color="auto"/>
              </w:divBdr>
              <w:divsChild>
                <w:div w:id="113102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10008">
      <w:bodyDiv w:val="1"/>
      <w:marLeft w:val="0"/>
      <w:marRight w:val="0"/>
      <w:marTop w:val="0"/>
      <w:marBottom w:val="0"/>
      <w:divBdr>
        <w:top w:val="none" w:sz="0" w:space="0" w:color="auto"/>
        <w:left w:val="none" w:sz="0" w:space="0" w:color="auto"/>
        <w:bottom w:val="none" w:sz="0" w:space="0" w:color="auto"/>
        <w:right w:val="none" w:sz="0" w:space="0" w:color="auto"/>
      </w:divBdr>
    </w:div>
    <w:div w:id="1637028770">
      <w:bodyDiv w:val="1"/>
      <w:marLeft w:val="0"/>
      <w:marRight w:val="0"/>
      <w:marTop w:val="0"/>
      <w:marBottom w:val="0"/>
      <w:divBdr>
        <w:top w:val="none" w:sz="0" w:space="0" w:color="auto"/>
        <w:left w:val="none" w:sz="0" w:space="0" w:color="auto"/>
        <w:bottom w:val="none" w:sz="0" w:space="0" w:color="auto"/>
        <w:right w:val="none" w:sz="0" w:space="0" w:color="auto"/>
      </w:divBdr>
    </w:div>
    <w:div w:id="1804081161">
      <w:bodyDiv w:val="1"/>
      <w:marLeft w:val="0"/>
      <w:marRight w:val="0"/>
      <w:marTop w:val="0"/>
      <w:marBottom w:val="0"/>
      <w:divBdr>
        <w:top w:val="none" w:sz="0" w:space="0" w:color="auto"/>
        <w:left w:val="none" w:sz="0" w:space="0" w:color="auto"/>
        <w:bottom w:val="none" w:sz="0" w:space="0" w:color="auto"/>
        <w:right w:val="none" w:sz="0" w:space="0" w:color="auto"/>
      </w:divBdr>
    </w:div>
    <w:div w:id="186489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https:/github.com/rramya386/Python-Assigment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719</Words>
  <Characters>3663</Characters>
  <Application>Microsoft Office Word</Application>
  <DocSecurity>0</DocSecurity>
  <Lines>146</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Gopan K</dc:creator>
  <cp:keywords/>
  <dc:description/>
  <cp:lastModifiedBy>Gopan K</cp:lastModifiedBy>
  <cp:revision>2</cp:revision>
  <dcterms:created xsi:type="dcterms:W3CDTF">2024-08-18T17:07:00Z</dcterms:created>
  <dcterms:modified xsi:type="dcterms:W3CDTF">2024-08-18T17:07:00Z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d694b784-1f12-4ffd-9c6f-4f574bb8dc67</vt:lpwstr>
  </property>
</Properties>
</file>